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2" w:rsidRPr="00EA616D" w:rsidRDefault="001E19C2" w:rsidP="00B74D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ОСНОВНЫЕ</w:t>
      </w:r>
    </w:p>
    <w:p w:rsidR="001E19C2" w:rsidRPr="00EA616D" w:rsidRDefault="001E19C2" w:rsidP="00B40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6D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социально-экономические показатели</w:t>
      </w:r>
    </w:p>
    <w:p w:rsidR="001E19C2" w:rsidRPr="00EA616D" w:rsidRDefault="001E19C2" w:rsidP="00B40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616D">
        <w:rPr>
          <w:rFonts w:ascii="Times New Roman" w:hAnsi="Times New Roman" w:cs="Times New Roman"/>
          <w:b/>
          <w:bCs/>
          <w:sz w:val="24"/>
          <w:szCs w:val="24"/>
        </w:rPr>
        <w:t>Ков</w:t>
      </w:r>
      <w:r>
        <w:rPr>
          <w:rFonts w:ascii="Times New Roman" w:hAnsi="Times New Roman" w:cs="Times New Roman"/>
          <w:b/>
          <w:bCs/>
          <w:sz w:val="24"/>
          <w:szCs w:val="24"/>
        </w:rPr>
        <w:t>ернинского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за январь-март</w:t>
      </w:r>
      <w:r w:rsidRPr="00EA616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34A9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A616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E19C2" w:rsidRPr="00EA616D" w:rsidRDefault="001E19C2" w:rsidP="00B74D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09"/>
        <w:gridCol w:w="1276"/>
        <w:gridCol w:w="1134"/>
        <w:gridCol w:w="1134"/>
        <w:gridCol w:w="1134"/>
      </w:tblGrid>
      <w:tr w:rsidR="001E19C2" w:rsidRPr="00FB78B5">
        <w:tc>
          <w:tcPr>
            <w:tcW w:w="675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9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E19C2" w:rsidRPr="00FB78B5" w:rsidRDefault="001E19C2" w:rsidP="009E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E19C2" w:rsidRPr="00FB78B5" w:rsidRDefault="001E19C2" w:rsidP="009E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1E19C2" w:rsidRPr="00FB78B5" w:rsidRDefault="001E19C2" w:rsidP="0003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год в % к 201</w:t>
            </w:r>
            <w:r w:rsidR="0003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;+,-</w:t>
            </w:r>
          </w:p>
        </w:tc>
      </w:tr>
      <w:tr w:rsidR="001E19C2" w:rsidRPr="00FB78B5">
        <w:tc>
          <w:tcPr>
            <w:tcW w:w="10362" w:type="dxa"/>
            <w:gridSpan w:val="6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ДЕМОГРАФИЯ</w:t>
            </w:r>
          </w:p>
        </w:tc>
      </w:tr>
      <w:tr w:rsidR="001E19C2" w:rsidRPr="00FB78B5">
        <w:tc>
          <w:tcPr>
            <w:tcW w:w="675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9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1276" w:type="dxa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E19C2" w:rsidRPr="00FB78B5" w:rsidRDefault="001E19C2" w:rsidP="009E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18960</w:t>
            </w:r>
          </w:p>
        </w:tc>
        <w:tc>
          <w:tcPr>
            <w:tcW w:w="1134" w:type="dxa"/>
          </w:tcPr>
          <w:p w:rsidR="001E19C2" w:rsidRPr="00FB78B5" w:rsidRDefault="00034A94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18696</w:t>
            </w:r>
          </w:p>
        </w:tc>
        <w:tc>
          <w:tcPr>
            <w:tcW w:w="1134" w:type="dxa"/>
          </w:tcPr>
          <w:p w:rsidR="001E19C2" w:rsidRPr="00FB78B5" w:rsidRDefault="00034A94" w:rsidP="0087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1E19C2" w:rsidRPr="00FB78B5">
        <w:tc>
          <w:tcPr>
            <w:tcW w:w="675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9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1276" w:type="dxa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1E19C2" w:rsidRPr="00FB78B5" w:rsidRDefault="00904725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1E19C2" w:rsidRPr="00FB78B5" w:rsidRDefault="00904725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E19C2" w:rsidRPr="00FB78B5">
        <w:tc>
          <w:tcPr>
            <w:tcW w:w="675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9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1276" w:type="dxa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1E19C2" w:rsidRPr="00FB78B5" w:rsidRDefault="00904725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E19C2" w:rsidRPr="00FB78B5" w:rsidRDefault="00904725" w:rsidP="0087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1E19C2" w:rsidRPr="00FB78B5">
        <w:tc>
          <w:tcPr>
            <w:tcW w:w="675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9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прирост+/ убыль-</w:t>
            </w:r>
          </w:p>
        </w:tc>
        <w:tc>
          <w:tcPr>
            <w:tcW w:w="1276" w:type="dxa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134" w:type="dxa"/>
          </w:tcPr>
          <w:p w:rsidR="001E19C2" w:rsidRPr="00FB78B5" w:rsidRDefault="00904725" w:rsidP="009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</w:tcPr>
          <w:p w:rsidR="001E19C2" w:rsidRPr="00FB78B5" w:rsidRDefault="00904725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1E19C2" w:rsidRPr="00FB78B5">
        <w:tc>
          <w:tcPr>
            <w:tcW w:w="675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9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6" w:type="dxa"/>
          </w:tcPr>
          <w:p w:rsidR="001E19C2" w:rsidRPr="00FB78B5" w:rsidRDefault="001E19C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E19C2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1E19C2" w:rsidRDefault="00904725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1E19C2" w:rsidRDefault="00904725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1E19C2" w:rsidRPr="00FB78B5">
        <w:tc>
          <w:tcPr>
            <w:tcW w:w="675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9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76" w:type="dxa"/>
          </w:tcPr>
          <w:p w:rsidR="001E19C2" w:rsidRPr="00FB78B5" w:rsidRDefault="001E19C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E19C2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1E19C2" w:rsidRDefault="00904725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1E19C2" w:rsidRDefault="00904725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1E19C2" w:rsidRPr="00FB78B5">
        <w:tc>
          <w:tcPr>
            <w:tcW w:w="675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9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прирост+/убыль-</w:t>
            </w:r>
          </w:p>
        </w:tc>
        <w:tc>
          <w:tcPr>
            <w:tcW w:w="1276" w:type="dxa"/>
          </w:tcPr>
          <w:p w:rsidR="001E19C2" w:rsidRPr="00FB78B5" w:rsidRDefault="001E19C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E19C2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</w:tcPr>
          <w:p w:rsidR="001E19C2" w:rsidRDefault="00904725" w:rsidP="009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</w:tcPr>
          <w:p w:rsidR="001E19C2" w:rsidRDefault="00904725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19C2" w:rsidRPr="00FB78B5">
        <w:tc>
          <w:tcPr>
            <w:tcW w:w="675" w:type="dxa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9" w:type="dxa"/>
          </w:tcPr>
          <w:p w:rsidR="001E19C2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года</w:t>
            </w:r>
          </w:p>
        </w:tc>
        <w:tc>
          <w:tcPr>
            <w:tcW w:w="1276" w:type="dxa"/>
          </w:tcPr>
          <w:p w:rsidR="001E19C2" w:rsidRPr="00FB78B5" w:rsidRDefault="001E19C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E19C2" w:rsidRDefault="001E19C2" w:rsidP="0087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18921</w:t>
            </w:r>
          </w:p>
        </w:tc>
        <w:tc>
          <w:tcPr>
            <w:tcW w:w="1134" w:type="dxa"/>
          </w:tcPr>
          <w:p w:rsidR="001E19C2" w:rsidRDefault="00904725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18670</w:t>
            </w:r>
          </w:p>
        </w:tc>
        <w:tc>
          <w:tcPr>
            <w:tcW w:w="1134" w:type="dxa"/>
          </w:tcPr>
          <w:p w:rsidR="001E19C2" w:rsidRDefault="00904725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1E19C2" w:rsidRPr="00FB78B5">
        <w:tc>
          <w:tcPr>
            <w:tcW w:w="10362" w:type="dxa"/>
            <w:gridSpan w:val="6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</w:tr>
      <w:tr w:rsidR="00034A94" w:rsidRPr="00FB78B5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предприятий, организаций, всего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034A94" w:rsidRDefault="00034A94" w:rsidP="005A5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034A94" w:rsidRDefault="00034A94" w:rsidP="0003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034A94" w:rsidRPr="00FB78B5">
        <w:tc>
          <w:tcPr>
            <w:tcW w:w="675" w:type="dxa"/>
            <w:vMerge w:val="restar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крупные и средние предприятия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034A94" w:rsidRDefault="00034A94" w:rsidP="005A5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034A94" w:rsidRDefault="00034A94" w:rsidP="00B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34A94" w:rsidRPr="00FB78B5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- сельхозпредприятия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4A94" w:rsidRDefault="00034A94" w:rsidP="005A5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34A94" w:rsidRPr="00FB78B5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малые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034A94" w:rsidRDefault="00034A94" w:rsidP="005A5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034A94" w:rsidRDefault="00034A94" w:rsidP="00B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34A94" w:rsidRPr="00FB78B5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09" w:type="dxa"/>
          </w:tcPr>
          <w:p w:rsidR="00034A94" w:rsidRDefault="00034A94" w:rsidP="00434C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Численность  ИП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34A94" w:rsidRDefault="00034A94" w:rsidP="00B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34" w:type="dxa"/>
          </w:tcPr>
          <w:p w:rsidR="00034A94" w:rsidRDefault="00034A94" w:rsidP="0003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4" w:type="dxa"/>
          </w:tcPr>
          <w:p w:rsidR="00034A94" w:rsidRDefault="00034A94" w:rsidP="0003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034A94" w:rsidRPr="00FB78B5" w:rsidTr="001F6197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12">
              <w:rPr>
                <w:rFonts w:ascii="Times New Roman" w:hAnsi="Times New Roman" w:cs="Times New Roman"/>
                <w:b/>
                <w:bCs/>
                <w:color w:val="000000"/>
              </w:rPr>
              <w:t>Объем отгруженных товаров собственного производства, выполненных работ и услуг</w:t>
            </w:r>
            <w:r w:rsidRPr="00FB78B5">
              <w:rPr>
                <w:rFonts w:ascii="Times New Roman" w:hAnsi="Times New Roman" w:cs="Times New Roman"/>
                <w:color w:val="000000"/>
              </w:rPr>
              <w:t xml:space="preserve"> собственными силами (полный круг предприятий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ИП</w:t>
            </w:r>
            <w:r w:rsidRPr="00FB78B5">
              <w:rPr>
                <w:rFonts w:ascii="Times New Roman" w:hAnsi="Times New Roman" w:cs="Times New Roman"/>
                <w:color w:val="000000"/>
              </w:rPr>
              <w:t>), всего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1F6197" w:rsidRDefault="001F6197" w:rsidP="004B1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7">
              <w:rPr>
                <w:rFonts w:ascii="Times New Roman" w:hAnsi="Times New Roman" w:cs="Times New Roman"/>
                <w:bCs/>
                <w:sz w:val="24"/>
                <w:szCs w:val="24"/>
              </w:rPr>
              <w:t>511,3</w:t>
            </w:r>
          </w:p>
        </w:tc>
        <w:tc>
          <w:tcPr>
            <w:tcW w:w="1134" w:type="dxa"/>
            <w:shd w:val="clear" w:color="auto" w:fill="auto"/>
          </w:tcPr>
          <w:p w:rsidR="00034A94" w:rsidRPr="001F6197" w:rsidRDefault="001F6197" w:rsidP="005A5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034A94" w:rsidRPr="001F6197" w:rsidRDefault="001F6197" w:rsidP="001F6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7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</w:tr>
      <w:tr w:rsidR="00034A94" w:rsidRPr="00FB78B5">
        <w:tc>
          <w:tcPr>
            <w:tcW w:w="675" w:type="dxa"/>
            <w:vMerge w:val="restar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4A94" w:rsidRPr="001F6197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7">
              <w:rPr>
                <w:rFonts w:ascii="Times New Roman" w:hAnsi="Times New Roman" w:cs="Times New Roman"/>
                <w:bCs/>
                <w:sz w:val="24"/>
                <w:szCs w:val="24"/>
              </w:rPr>
              <w:t>286,1</w:t>
            </w:r>
          </w:p>
        </w:tc>
        <w:tc>
          <w:tcPr>
            <w:tcW w:w="1134" w:type="dxa"/>
          </w:tcPr>
          <w:p w:rsidR="00034A94" w:rsidRPr="001F6197" w:rsidRDefault="00034A94" w:rsidP="005A5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1134" w:type="dxa"/>
          </w:tcPr>
          <w:p w:rsidR="00034A94" w:rsidRPr="001F6197" w:rsidRDefault="00034A94" w:rsidP="00034A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7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</w:tr>
      <w:tr w:rsidR="00034A94" w:rsidRPr="00FB78B5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сельхозпредприятия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4A94" w:rsidRPr="00FB78B5" w:rsidRDefault="00034A94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A86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4A94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134" w:type="dxa"/>
          </w:tcPr>
          <w:p w:rsidR="00034A94" w:rsidRPr="00FB78B5" w:rsidRDefault="00A862E2" w:rsidP="004B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034A94" w:rsidRPr="00FB78B5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ЖКХ</w:t>
            </w:r>
          </w:p>
        </w:tc>
        <w:tc>
          <w:tcPr>
            <w:tcW w:w="1276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4A94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034A94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034A94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034A94" w:rsidRPr="00FB78B5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59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«Автопредприятие Ковернинское»</w:t>
            </w:r>
          </w:p>
        </w:tc>
        <w:tc>
          <w:tcPr>
            <w:tcW w:w="1276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4A94" w:rsidRDefault="00034A94" w:rsidP="001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034A94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034A94" w:rsidRPr="00FB78B5" w:rsidTr="001F6197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1B5DFD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малые и микро предприятия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1F6197" w:rsidRDefault="001F6197" w:rsidP="001F6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180,5</w:t>
            </w:r>
          </w:p>
        </w:tc>
        <w:tc>
          <w:tcPr>
            <w:tcW w:w="1134" w:type="dxa"/>
            <w:shd w:val="clear" w:color="auto" w:fill="auto"/>
          </w:tcPr>
          <w:p w:rsidR="00034A94" w:rsidRPr="001F6197" w:rsidRDefault="001F6197" w:rsidP="001F6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117,8</w:t>
            </w:r>
          </w:p>
        </w:tc>
        <w:tc>
          <w:tcPr>
            <w:tcW w:w="1134" w:type="dxa"/>
            <w:shd w:val="clear" w:color="auto" w:fill="auto"/>
          </w:tcPr>
          <w:p w:rsidR="00034A94" w:rsidRPr="001F6197" w:rsidRDefault="001F6197" w:rsidP="001F6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65,2</w:t>
            </w:r>
          </w:p>
        </w:tc>
      </w:tr>
      <w:tr w:rsidR="00034A94" w:rsidRPr="00FB78B5" w:rsidTr="001F6197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FB78B5" w:rsidRDefault="00034A94" w:rsidP="0078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индивидуальные предприниматели</w:t>
            </w:r>
          </w:p>
        </w:tc>
        <w:tc>
          <w:tcPr>
            <w:tcW w:w="1276" w:type="dxa"/>
          </w:tcPr>
          <w:p w:rsidR="00034A94" w:rsidRPr="00FB78B5" w:rsidRDefault="00034A94" w:rsidP="0078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1F6197" w:rsidRDefault="00034A94" w:rsidP="001F6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7">
              <w:rPr>
                <w:rFonts w:ascii="Times New Roman" w:hAnsi="Times New Roman" w:cs="Times New Roman"/>
                <w:bCs/>
                <w:sz w:val="24"/>
                <w:szCs w:val="24"/>
              </w:rPr>
              <w:t>44,</w:t>
            </w:r>
            <w:r w:rsidR="001F61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4A94" w:rsidRPr="001F6197" w:rsidRDefault="001F6197" w:rsidP="001F6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1134" w:type="dxa"/>
            <w:shd w:val="clear" w:color="auto" w:fill="auto"/>
          </w:tcPr>
          <w:p w:rsidR="00034A94" w:rsidRPr="001F6197" w:rsidRDefault="001F6197" w:rsidP="001F6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121,6</w:t>
            </w:r>
          </w:p>
        </w:tc>
      </w:tr>
      <w:tr w:rsidR="00034A94" w:rsidRPr="00FB78B5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09" w:type="dxa"/>
          </w:tcPr>
          <w:p w:rsidR="00034A94" w:rsidRPr="00943BDE" w:rsidRDefault="00034A94" w:rsidP="00943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Полный круг отгрузки по чистым видам экономической  деятельности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A94" w:rsidRPr="00A47D3A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A94" w:rsidRPr="00A47D3A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A94" w:rsidRPr="00A47D3A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A94" w:rsidRPr="00FB78B5" w:rsidTr="00A15221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234A61" w:rsidRDefault="00034A94" w:rsidP="00F8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61">
              <w:rPr>
                <w:rFonts w:ascii="Times New Roman" w:hAnsi="Times New Roman" w:cs="Times New Roman"/>
                <w:sz w:val="24"/>
                <w:szCs w:val="24"/>
              </w:rPr>
              <w:t>-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234A61" w:rsidRDefault="00A15221" w:rsidP="00A1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134" w:type="dxa"/>
            <w:shd w:val="clear" w:color="auto" w:fill="auto"/>
          </w:tcPr>
          <w:p w:rsidR="00034A94" w:rsidRPr="00234A61" w:rsidRDefault="00A15221" w:rsidP="00A1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134" w:type="dxa"/>
            <w:shd w:val="clear" w:color="auto" w:fill="auto"/>
          </w:tcPr>
          <w:p w:rsidR="00034A94" w:rsidRPr="00F863A0" w:rsidRDefault="00A15221" w:rsidP="00A1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034A94" w:rsidRPr="00FB78B5" w:rsidTr="00A15221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1B5DFD" w:rsidRDefault="00034A94" w:rsidP="00F86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34A61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234A61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034A94" w:rsidRPr="00234A61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shd w:val="clear" w:color="auto" w:fill="auto"/>
          </w:tcPr>
          <w:p w:rsidR="00034A94" w:rsidRPr="00F863A0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034A94" w:rsidRPr="00FB78B5" w:rsidTr="00A15221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234A61" w:rsidRDefault="00034A94" w:rsidP="00F8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61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234A61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134" w:type="dxa"/>
            <w:shd w:val="clear" w:color="auto" w:fill="auto"/>
          </w:tcPr>
          <w:p w:rsidR="00034A94" w:rsidRPr="00234A61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1134" w:type="dxa"/>
            <w:shd w:val="clear" w:color="auto" w:fill="auto"/>
          </w:tcPr>
          <w:p w:rsidR="00034A94" w:rsidRPr="00F863A0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034A94" w:rsidRPr="00FB78B5" w:rsidTr="00A15221">
        <w:tc>
          <w:tcPr>
            <w:tcW w:w="675" w:type="dxa"/>
            <w:vMerge w:val="restar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8918E6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8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них: </w:t>
            </w:r>
          </w:p>
          <w:p w:rsidR="00034A94" w:rsidRPr="008918E6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8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производство пищевых продуктов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234A61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:rsidR="00034A94" w:rsidRPr="00234A61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034A94" w:rsidRPr="00F863A0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034A94" w:rsidRPr="00FB78B5" w:rsidTr="00A15221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8918E6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8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деревообработка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134" w:type="dxa"/>
            <w:shd w:val="clear" w:color="auto" w:fill="auto"/>
          </w:tcPr>
          <w:p w:rsidR="00034A94" w:rsidRPr="00F863A0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</w:t>
            </w:r>
          </w:p>
        </w:tc>
      </w:tr>
      <w:tr w:rsidR="00034A94" w:rsidRPr="00FB78B5" w:rsidTr="00A15221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8918E6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8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химическое производство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shd w:val="clear" w:color="auto" w:fill="auto"/>
          </w:tcPr>
          <w:p w:rsidR="00034A94" w:rsidRPr="00F863A0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034A94" w:rsidRPr="00FB78B5" w:rsidTr="00A15221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 и связь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</w:tcPr>
          <w:p w:rsidR="00034A94" w:rsidRPr="00F863A0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034A94" w:rsidRPr="00FB78B5" w:rsidTr="00A15221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и распределение теплоэнергии, воды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034A94" w:rsidRPr="00FB78B5" w:rsidTr="00A15221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94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-операции с недвижимым имуществом, аренда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034A94" w:rsidRPr="00FB78B5" w:rsidTr="00A15221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94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034A94" w:rsidRDefault="00A15221" w:rsidP="00BC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34A94" w:rsidRPr="00FB78B5" w:rsidTr="00071543">
        <w:tc>
          <w:tcPr>
            <w:tcW w:w="675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09" w:type="dxa"/>
          </w:tcPr>
          <w:p w:rsidR="00034A94" w:rsidRPr="00420388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1276" w:type="dxa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Default="00071543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034A94" w:rsidRDefault="007D4EE7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</w:tcPr>
          <w:p w:rsidR="00034A94" w:rsidRDefault="007D4EE7" w:rsidP="007D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034A94" w:rsidRPr="00FB78B5" w:rsidTr="00071543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</w:t>
            </w:r>
            <w:r w:rsidRPr="0042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реальный </w:t>
            </w:r>
            <w:r w:rsidRPr="0042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сектор экономики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71543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7D4EE7" w:rsidP="007D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7D4EE7" w:rsidP="007D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</w:tr>
      <w:tr w:rsidR="00034A94" w:rsidRPr="00FB78B5" w:rsidTr="00071543">
        <w:tc>
          <w:tcPr>
            <w:tcW w:w="675" w:type="dxa"/>
            <w:vMerge w:val="restar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предприятия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71543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71543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71543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034A94" w:rsidRPr="00FB78B5" w:rsidTr="00071543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-малые  и микро предприятия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71543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71543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71543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034A94" w:rsidRPr="00FB78B5" w:rsidTr="00071543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7D4EE7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71543" w:rsidP="007D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7D4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034A94" w:rsidRPr="00FB78B5" w:rsidTr="00725A5E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 по полному кругу организаций и ИП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15578,7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725A5E" w:rsidP="00C3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16528,7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725A5E" w:rsidP="0072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034A94" w:rsidRPr="00FB78B5" w:rsidTr="00AC498B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 (по крупным и средним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приятиям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AC498B" w:rsidP="00AC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AC498B" w:rsidP="00AC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AC498B" w:rsidP="00AC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34A94" w:rsidRPr="00FB78B5" w:rsidTr="00AC498B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Убыток (по крупным и средним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иятиям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C9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AC498B" w:rsidP="00AC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AC498B" w:rsidP="00AC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034A94" w:rsidRPr="00FB78B5">
        <w:tc>
          <w:tcPr>
            <w:tcW w:w="10362" w:type="dxa"/>
            <w:gridSpan w:val="6"/>
          </w:tcPr>
          <w:p w:rsidR="00034A94" w:rsidRPr="00B40EA5" w:rsidRDefault="00034A94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</w:tc>
      </w:tr>
      <w:tr w:rsidR="00034A94" w:rsidRPr="00FB78B5" w:rsidTr="00837B4B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валовой продукции в  </w:t>
            </w:r>
            <w:r w:rsidRPr="00D3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сельхозпредприятиях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в сопоставимых ценах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83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83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83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034A94" w:rsidRPr="00FB78B5" w:rsidTr="00837B4B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скота, всего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E9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11684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E9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10798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83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034A94" w:rsidRPr="00FB78B5" w:rsidTr="00837B4B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продуктивного стада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83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034A94" w:rsidRPr="00FB78B5" w:rsidTr="00837B4B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E9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E9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83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034A94" w:rsidRPr="00FB78B5" w:rsidTr="00837B4B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продукции: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94" w:rsidRPr="00FB78B5" w:rsidTr="00837B4B">
        <w:tc>
          <w:tcPr>
            <w:tcW w:w="675" w:type="dxa"/>
            <w:vMerge w:val="restar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-валовой надой молока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E9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6653,4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E9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6689,9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83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034A94" w:rsidRPr="00FB78B5" w:rsidTr="00837B4B">
        <w:tc>
          <w:tcPr>
            <w:tcW w:w="675" w:type="dxa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-выращено мяса, всего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438,8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E9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83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4A94" w:rsidRPr="00FB78B5" w:rsidTr="00837B4B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Надой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одну 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фуражную корову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E9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837B4B" w:rsidP="0083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034A94" w:rsidRPr="00FB78B5">
        <w:tc>
          <w:tcPr>
            <w:tcW w:w="10362" w:type="dxa"/>
            <w:gridSpan w:val="6"/>
          </w:tcPr>
          <w:p w:rsidR="00034A94" w:rsidRPr="00B40EA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</w:tr>
      <w:tr w:rsidR="00034A94" w:rsidRPr="00FB78B5" w:rsidTr="000D3D45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вующих 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34A94" w:rsidP="001D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D3D45" w:rsidP="001D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508,5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0D3D45" w:rsidP="001D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034A94" w:rsidRPr="00FB78B5" w:rsidTr="000D3D45">
        <w:tc>
          <w:tcPr>
            <w:tcW w:w="675" w:type="dxa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034A94" w:rsidRPr="00FB78B5" w:rsidRDefault="00034A94" w:rsidP="00B0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</w:tcPr>
          <w:p w:rsidR="00034A94" w:rsidRDefault="000D3D45" w:rsidP="001D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34A94" w:rsidRDefault="000D3D45" w:rsidP="000D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034A94" w:rsidRPr="00FB78B5" w:rsidTr="002E38EC">
        <w:tc>
          <w:tcPr>
            <w:tcW w:w="675" w:type="dxa"/>
          </w:tcPr>
          <w:p w:rsidR="00034A94" w:rsidRPr="00FB78B5" w:rsidRDefault="00034A94" w:rsidP="0045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района</w:t>
            </w:r>
          </w:p>
        </w:tc>
        <w:tc>
          <w:tcPr>
            <w:tcW w:w="1276" w:type="dxa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2E38EC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2E38EC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034A94" w:rsidRPr="00FB78B5" w:rsidRDefault="002E38EC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034A94" w:rsidRPr="00FB78B5">
        <w:tc>
          <w:tcPr>
            <w:tcW w:w="10362" w:type="dxa"/>
            <w:gridSpan w:val="6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ПОКАЗАТЕЛИ</w:t>
            </w:r>
          </w:p>
        </w:tc>
      </w:tr>
      <w:tr w:rsidR="00A862E2" w:rsidRPr="00FB78B5">
        <w:tc>
          <w:tcPr>
            <w:tcW w:w="675" w:type="dxa"/>
            <w:vMerge w:val="restart"/>
          </w:tcPr>
          <w:p w:rsidR="00A862E2" w:rsidRPr="00FB78B5" w:rsidRDefault="00A862E2" w:rsidP="0045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9" w:type="dxa"/>
          </w:tcPr>
          <w:p w:rsidR="00A862E2" w:rsidRPr="00FB78B5" w:rsidRDefault="00A862E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Строительство жилья, всего</w:t>
            </w:r>
          </w:p>
        </w:tc>
        <w:tc>
          <w:tcPr>
            <w:tcW w:w="1276" w:type="dxa"/>
          </w:tcPr>
          <w:p w:rsidR="00A862E2" w:rsidRPr="00FB78B5" w:rsidRDefault="00A862E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862E2" w:rsidRPr="00FB78B5" w:rsidRDefault="00A862E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62E2" w:rsidRPr="00FB78B5" w:rsidRDefault="00A862E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1529,4</w:t>
            </w:r>
          </w:p>
        </w:tc>
        <w:tc>
          <w:tcPr>
            <w:tcW w:w="1134" w:type="dxa"/>
          </w:tcPr>
          <w:p w:rsidR="00A862E2" w:rsidRPr="00FB78B5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A862E2" w:rsidRPr="00FB78B5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862E2" w:rsidRPr="00FB78B5">
        <w:tc>
          <w:tcPr>
            <w:tcW w:w="675" w:type="dxa"/>
            <w:vMerge/>
          </w:tcPr>
          <w:p w:rsidR="00A862E2" w:rsidRPr="00FB78B5" w:rsidRDefault="00A862E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A862E2" w:rsidRPr="00FB78B5" w:rsidRDefault="00A862E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- ИЖС</w:t>
            </w:r>
          </w:p>
        </w:tc>
        <w:tc>
          <w:tcPr>
            <w:tcW w:w="1276" w:type="dxa"/>
          </w:tcPr>
          <w:p w:rsidR="00A862E2" w:rsidRPr="00FB78B5" w:rsidRDefault="00A862E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862E2" w:rsidRPr="00FB78B5" w:rsidRDefault="00A862E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62E2" w:rsidRPr="00FB78B5" w:rsidRDefault="00A862E2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1529,4</w:t>
            </w:r>
          </w:p>
        </w:tc>
        <w:tc>
          <w:tcPr>
            <w:tcW w:w="1134" w:type="dxa"/>
          </w:tcPr>
          <w:p w:rsidR="00A862E2" w:rsidRPr="00FB78B5" w:rsidRDefault="00A862E2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A862E2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34A94" w:rsidRPr="00FB78B5">
        <w:tc>
          <w:tcPr>
            <w:tcW w:w="675" w:type="dxa"/>
          </w:tcPr>
          <w:p w:rsidR="00034A94" w:rsidRPr="00FB78B5" w:rsidRDefault="00034A94" w:rsidP="0045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статус безработного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034A94" w:rsidRPr="00FB78B5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34A94" w:rsidRPr="00FB78B5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034A94" w:rsidRPr="00FB78B5">
        <w:tc>
          <w:tcPr>
            <w:tcW w:w="675" w:type="dxa"/>
          </w:tcPr>
          <w:p w:rsidR="00034A94" w:rsidRPr="00FB78B5" w:rsidRDefault="00034A94" w:rsidP="0045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34A94" w:rsidRPr="00FB78B5" w:rsidRDefault="00034A94" w:rsidP="002D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</w:tcPr>
          <w:p w:rsidR="00034A94" w:rsidRPr="00FB78B5" w:rsidRDefault="00034A94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8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4A94" w:rsidRPr="00FB78B5" w:rsidRDefault="00034A94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A94" w:rsidRPr="00FB78B5">
        <w:tc>
          <w:tcPr>
            <w:tcW w:w="675" w:type="dxa"/>
          </w:tcPr>
          <w:p w:rsidR="00034A94" w:rsidRPr="00FB78B5" w:rsidRDefault="00034A94" w:rsidP="0045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во 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на10 тыс. чел. населения)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34A94" w:rsidRPr="00FB78B5" w:rsidRDefault="00034A94" w:rsidP="002D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134" w:type="dxa"/>
          </w:tcPr>
          <w:p w:rsidR="00034A94" w:rsidRPr="00FB78B5" w:rsidRDefault="00A862E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134" w:type="dxa"/>
          </w:tcPr>
          <w:p w:rsidR="00034A94" w:rsidRPr="00FB78B5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034A94" w:rsidRPr="00FB78B5">
        <w:tc>
          <w:tcPr>
            <w:tcW w:w="675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09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276" w:type="dxa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34A94" w:rsidRPr="00C740A1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034A94" w:rsidRPr="00C740A1" w:rsidRDefault="00A862E2" w:rsidP="0083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</w:tcPr>
          <w:p w:rsidR="00034A94" w:rsidRPr="00C740A1" w:rsidRDefault="00A862E2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-16,3</w:t>
            </w:r>
          </w:p>
        </w:tc>
      </w:tr>
    </w:tbl>
    <w:p w:rsidR="001E19C2" w:rsidRPr="00EA616D" w:rsidRDefault="001E19C2" w:rsidP="00EA6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EA6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EA6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E41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отделом экономики                                                                                   </w:t>
      </w:r>
      <w:r w:rsidR="00AC498B">
        <w:rPr>
          <w:rFonts w:ascii="Times New Roman" w:hAnsi="Times New Roman" w:cs="Times New Roman"/>
          <w:sz w:val="24"/>
          <w:szCs w:val="24"/>
        </w:rPr>
        <w:t>О.Г. Сидорова</w:t>
      </w:r>
    </w:p>
    <w:p w:rsidR="001E19C2" w:rsidRDefault="001E19C2" w:rsidP="000061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19C2" w:rsidRDefault="001E19C2" w:rsidP="000061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E19C2" w:rsidSect="005B13AA">
      <w:pgSz w:w="11906" w:h="16838"/>
      <w:pgMar w:top="1134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450"/>
    <w:rsid w:val="0000618C"/>
    <w:rsid w:val="00006A2B"/>
    <w:rsid w:val="0003225E"/>
    <w:rsid w:val="00034A94"/>
    <w:rsid w:val="00035280"/>
    <w:rsid w:val="000557E8"/>
    <w:rsid w:val="000560F2"/>
    <w:rsid w:val="00063ECC"/>
    <w:rsid w:val="00071543"/>
    <w:rsid w:val="000936B3"/>
    <w:rsid w:val="00094807"/>
    <w:rsid w:val="000A6F5D"/>
    <w:rsid w:val="000C3BA7"/>
    <w:rsid w:val="000D06E0"/>
    <w:rsid w:val="000D12DD"/>
    <w:rsid w:val="000D2C5C"/>
    <w:rsid w:val="000D3D45"/>
    <w:rsid w:val="000D6CD9"/>
    <w:rsid w:val="000D7E96"/>
    <w:rsid w:val="000E092B"/>
    <w:rsid w:val="00102A58"/>
    <w:rsid w:val="0011051D"/>
    <w:rsid w:val="00117EB4"/>
    <w:rsid w:val="00122D18"/>
    <w:rsid w:val="00147163"/>
    <w:rsid w:val="001541B7"/>
    <w:rsid w:val="001A6018"/>
    <w:rsid w:val="001B5DFD"/>
    <w:rsid w:val="001C0924"/>
    <w:rsid w:val="001C6F53"/>
    <w:rsid w:val="001D185C"/>
    <w:rsid w:val="001D508B"/>
    <w:rsid w:val="001E19C2"/>
    <w:rsid w:val="001F4935"/>
    <w:rsid w:val="001F6197"/>
    <w:rsid w:val="00234A61"/>
    <w:rsid w:val="002D0717"/>
    <w:rsid w:val="002D1741"/>
    <w:rsid w:val="002E38EC"/>
    <w:rsid w:val="003143D7"/>
    <w:rsid w:val="0033650F"/>
    <w:rsid w:val="00347CB9"/>
    <w:rsid w:val="00365913"/>
    <w:rsid w:val="00397612"/>
    <w:rsid w:val="003B7B6D"/>
    <w:rsid w:val="004017F1"/>
    <w:rsid w:val="00405D5F"/>
    <w:rsid w:val="0040673D"/>
    <w:rsid w:val="00420388"/>
    <w:rsid w:val="00434455"/>
    <w:rsid w:val="00434C17"/>
    <w:rsid w:val="004427D1"/>
    <w:rsid w:val="00452EAE"/>
    <w:rsid w:val="004652AE"/>
    <w:rsid w:val="00474D72"/>
    <w:rsid w:val="004A71BE"/>
    <w:rsid w:val="004B185C"/>
    <w:rsid w:val="004B5B33"/>
    <w:rsid w:val="004C4723"/>
    <w:rsid w:val="004C73F4"/>
    <w:rsid w:val="004D55C8"/>
    <w:rsid w:val="005201C6"/>
    <w:rsid w:val="00520838"/>
    <w:rsid w:val="00533B86"/>
    <w:rsid w:val="005913C4"/>
    <w:rsid w:val="005922C1"/>
    <w:rsid w:val="005970A0"/>
    <w:rsid w:val="005A2B0A"/>
    <w:rsid w:val="005B13AA"/>
    <w:rsid w:val="005C457C"/>
    <w:rsid w:val="005D30F1"/>
    <w:rsid w:val="005E3E61"/>
    <w:rsid w:val="005E55CA"/>
    <w:rsid w:val="005E6163"/>
    <w:rsid w:val="00600A0D"/>
    <w:rsid w:val="00622151"/>
    <w:rsid w:val="006469B6"/>
    <w:rsid w:val="00657338"/>
    <w:rsid w:val="00663B31"/>
    <w:rsid w:val="00680C22"/>
    <w:rsid w:val="006B3488"/>
    <w:rsid w:val="006B44CE"/>
    <w:rsid w:val="006B77B1"/>
    <w:rsid w:val="006D24C2"/>
    <w:rsid w:val="00724D4E"/>
    <w:rsid w:val="00725A5E"/>
    <w:rsid w:val="00736512"/>
    <w:rsid w:val="007477A2"/>
    <w:rsid w:val="00756FF9"/>
    <w:rsid w:val="00773BEF"/>
    <w:rsid w:val="0078159A"/>
    <w:rsid w:val="00795E7D"/>
    <w:rsid w:val="007C7304"/>
    <w:rsid w:val="007D1DAD"/>
    <w:rsid w:val="007D4EE7"/>
    <w:rsid w:val="008007ED"/>
    <w:rsid w:val="008310A2"/>
    <w:rsid w:val="008342E7"/>
    <w:rsid w:val="00837B4B"/>
    <w:rsid w:val="00846C3B"/>
    <w:rsid w:val="00865197"/>
    <w:rsid w:val="0087526D"/>
    <w:rsid w:val="008918E6"/>
    <w:rsid w:val="00892527"/>
    <w:rsid w:val="00894B2A"/>
    <w:rsid w:val="008A5761"/>
    <w:rsid w:val="008E3862"/>
    <w:rsid w:val="008E396D"/>
    <w:rsid w:val="008F7EB5"/>
    <w:rsid w:val="00904725"/>
    <w:rsid w:val="00907218"/>
    <w:rsid w:val="009205BD"/>
    <w:rsid w:val="00920B1B"/>
    <w:rsid w:val="009416A9"/>
    <w:rsid w:val="00943BDE"/>
    <w:rsid w:val="009610B9"/>
    <w:rsid w:val="00973B86"/>
    <w:rsid w:val="0098322F"/>
    <w:rsid w:val="009A24DD"/>
    <w:rsid w:val="009A371B"/>
    <w:rsid w:val="009E6A7E"/>
    <w:rsid w:val="009F4BB0"/>
    <w:rsid w:val="00A15221"/>
    <w:rsid w:val="00A26669"/>
    <w:rsid w:val="00A455F8"/>
    <w:rsid w:val="00A47D3A"/>
    <w:rsid w:val="00A54D00"/>
    <w:rsid w:val="00A605E1"/>
    <w:rsid w:val="00A62088"/>
    <w:rsid w:val="00A73733"/>
    <w:rsid w:val="00A862E2"/>
    <w:rsid w:val="00A93401"/>
    <w:rsid w:val="00AB66BF"/>
    <w:rsid w:val="00AC498B"/>
    <w:rsid w:val="00AC50F9"/>
    <w:rsid w:val="00AC7436"/>
    <w:rsid w:val="00AD4F7F"/>
    <w:rsid w:val="00AE7BC0"/>
    <w:rsid w:val="00B047D4"/>
    <w:rsid w:val="00B40EA5"/>
    <w:rsid w:val="00B43B98"/>
    <w:rsid w:val="00B44297"/>
    <w:rsid w:val="00B45A23"/>
    <w:rsid w:val="00B47E96"/>
    <w:rsid w:val="00B616BE"/>
    <w:rsid w:val="00B64EC1"/>
    <w:rsid w:val="00B74D2D"/>
    <w:rsid w:val="00B77344"/>
    <w:rsid w:val="00B964F2"/>
    <w:rsid w:val="00BA2450"/>
    <w:rsid w:val="00BA3D55"/>
    <w:rsid w:val="00BA5770"/>
    <w:rsid w:val="00BB6FD3"/>
    <w:rsid w:val="00BC020E"/>
    <w:rsid w:val="00BC205B"/>
    <w:rsid w:val="00BC62A0"/>
    <w:rsid w:val="00BD1376"/>
    <w:rsid w:val="00BD7B5E"/>
    <w:rsid w:val="00BF39AA"/>
    <w:rsid w:val="00BF6062"/>
    <w:rsid w:val="00BF6645"/>
    <w:rsid w:val="00C130BB"/>
    <w:rsid w:val="00C223F0"/>
    <w:rsid w:val="00C240CD"/>
    <w:rsid w:val="00C306A7"/>
    <w:rsid w:val="00C34E75"/>
    <w:rsid w:val="00C42AB9"/>
    <w:rsid w:val="00C500FD"/>
    <w:rsid w:val="00C70BBD"/>
    <w:rsid w:val="00C740A1"/>
    <w:rsid w:val="00C839B5"/>
    <w:rsid w:val="00C9405C"/>
    <w:rsid w:val="00C94CA3"/>
    <w:rsid w:val="00CC1E65"/>
    <w:rsid w:val="00CC2C12"/>
    <w:rsid w:val="00CD10EA"/>
    <w:rsid w:val="00D36061"/>
    <w:rsid w:val="00D818A2"/>
    <w:rsid w:val="00D875D0"/>
    <w:rsid w:val="00D95B99"/>
    <w:rsid w:val="00DC5523"/>
    <w:rsid w:val="00DD674C"/>
    <w:rsid w:val="00DD6C85"/>
    <w:rsid w:val="00DE6484"/>
    <w:rsid w:val="00E147D2"/>
    <w:rsid w:val="00E162CE"/>
    <w:rsid w:val="00E32456"/>
    <w:rsid w:val="00E3640F"/>
    <w:rsid w:val="00E4178A"/>
    <w:rsid w:val="00E6118E"/>
    <w:rsid w:val="00E95BB7"/>
    <w:rsid w:val="00EA616D"/>
    <w:rsid w:val="00EE2629"/>
    <w:rsid w:val="00F13E5B"/>
    <w:rsid w:val="00F253A6"/>
    <w:rsid w:val="00F4702D"/>
    <w:rsid w:val="00F67524"/>
    <w:rsid w:val="00F71994"/>
    <w:rsid w:val="00F863A0"/>
    <w:rsid w:val="00F927A1"/>
    <w:rsid w:val="00F95819"/>
    <w:rsid w:val="00FB78B5"/>
    <w:rsid w:val="00FC2E02"/>
    <w:rsid w:val="00FC3332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D2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42E7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094807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2015-05-26T04:47:00Z</cp:lastPrinted>
  <dcterms:created xsi:type="dcterms:W3CDTF">2016-04-28T10:57:00Z</dcterms:created>
  <dcterms:modified xsi:type="dcterms:W3CDTF">2016-05-25T11:18:00Z</dcterms:modified>
</cp:coreProperties>
</file>