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9A08F3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535365">
        <w:rPr>
          <w:rFonts w:ascii="Times New Roman" w:eastAsia="Times New Roman" w:hAnsi="Times New Roman" w:cs="Times New Roman"/>
          <w:lang w:eastAsia="ru-RU"/>
        </w:rPr>
        <w:t xml:space="preserve">уведомления представителя </w:t>
      </w:r>
    </w:p>
    <w:p w:rsidR="009A08F3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>нанимателя о намерении выполнять иную оплачиваемую</w:t>
      </w:r>
    </w:p>
    <w:p w:rsidR="009A08F3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 xml:space="preserve"> работу муниципальными  служащими, замещающими</w:t>
      </w:r>
    </w:p>
    <w:p w:rsidR="009A08F3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  в Администрации Ковернинского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36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Нижегородской области</w:t>
      </w:r>
    </w:p>
    <w:p w:rsidR="009A08F3" w:rsidRPr="00CC2BF6" w:rsidRDefault="009A08F3" w:rsidP="009A0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Главе Администрации Ковернинского                      муниципального района </w:t>
      </w: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______________________________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(инициалы, фамилия)        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от _____________________________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(должность, инициалы, фамилия)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______________________________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______________________________</w:t>
      </w:r>
    </w:p>
    <w:p w:rsidR="009A08F3" w:rsidRPr="00CC2BF6" w:rsidRDefault="009A08F3" w:rsidP="009A08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9A08F3" w:rsidRPr="00CC2BF6" w:rsidRDefault="009A08F3" w:rsidP="009A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F3" w:rsidRPr="00CC2BF6" w:rsidRDefault="009A08F3" w:rsidP="009A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A08F3" w:rsidRPr="00CC2BF6" w:rsidRDefault="009A08F3" w:rsidP="009A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bookmarkEnd w:id="0"/>
    <w:p w:rsidR="009A08F3" w:rsidRPr="00CC2BF6" w:rsidRDefault="009A08F3" w:rsidP="009A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F3" w:rsidRPr="00CC2BF6" w:rsidRDefault="009A08F3" w:rsidP="009A08F3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CC2BF6">
        <w:rPr>
          <w:rFonts w:eastAsia="Times New Roman"/>
          <w:lang w:eastAsia="ru-RU"/>
        </w:rPr>
        <w:t xml:space="preserve">В соответствии с </w:t>
      </w:r>
      <w:hyperlink r:id="rId5" w:history="1">
        <w:r w:rsidRPr="00C74F64">
          <w:rPr>
            <w:color w:val="0000FF"/>
          </w:rPr>
          <w:t>ч. 2 ст. 11</w:t>
        </w:r>
      </w:hyperlink>
      <w:r w:rsidRPr="00C74F64">
        <w:t xml:space="preserve"> Федерального закона от 2 марта 2007 г. N 25-ФЗ "О муниципальной службе </w:t>
      </w:r>
      <w:r>
        <w:t xml:space="preserve">в </w:t>
      </w:r>
      <w:r w:rsidRPr="00C74F64">
        <w:t xml:space="preserve"> Российской Федерации"</w:t>
      </w:r>
      <w:r w:rsidRPr="00D71085">
        <w:t xml:space="preserve"> </w:t>
      </w:r>
      <w:r>
        <w:t xml:space="preserve">ч. 2 ст. 10 Закона Нижегородской области от 03.08.2007 N 99-З "О муниципальной службе в Нижегородской области" </w:t>
      </w:r>
      <w:r w:rsidRPr="00CC2BF6">
        <w:rPr>
          <w:rFonts w:eastAsia="Times New Roman"/>
          <w:lang w:eastAsia="ru-RU"/>
        </w:rPr>
        <w:t xml:space="preserve"> уведомляю Вас о том, что я намерен (а) выполнять иную оплачиваемую работу:</w:t>
      </w:r>
      <w:proofErr w:type="gramEnd"/>
    </w:p>
    <w:p w:rsidR="009A08F3" w:rsidRPr="00CC2BF6" w:rsidRDefault="009A08F3" w:rsidP="009A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A08F3" w:rsidRPr="00CC2BF6" w:rsidRDefault="009A08F3" w:rsidP="009A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A08F3" w:rsidRPr="00CC2BF6" w:rsidRDefault="009A08F3" w:rsidP="009A0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CC2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2BF6">
        <w:rPr>
          <w:rFonts w:ascii="Times New Roman" w:eastAsia="Times New Roman" w:hAnsi="Times New Roman" w:cs="Times New Roman"/>
          <w:lang w:eastAsia="ru-RU"/>
        </w:rPr>
        <w:t>организация, должность, должностные обязанности,</w:t>
      </w:r>
      <w:proofErr w:type="gramEnd"/>
    </w:p>
    <w:p w:rsidR="009A08F3" w:rsidRPr="00CC2BF6" w:rsidRDefault="009A08F3" w:rsidP="009A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6">
        <w:rPr>
          <w:rFonts w:ascii="Times New Roman" w:eastAsia="Times New Roman" w:hAnsi="Times New Roman" w:cs="Times New Roman"/>
          <w:lang w:eastAsia="ru-RU"/>
        </w:rPr>
        <w:t xml:space="preserve">                                   дата начала и окончания выполнения иной работы</w:t>
      </w:r>
      <w:r w:rsidRPr="00CC2B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указанной работы будет осуществляться в свободное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время </w:t>
      </w: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повлечет за собой конфликт интересов.</w:t>
      </w: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данной работы обязуюсь соблюдать требования, </w:t>
      </w:r>
      <w:r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13-14</w:t>
      </w:r>
      <w:r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г. N 25-ФЗ "О муниципальной службе в 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2-13</w:t>
      </w:r>
      <w:r w:rsidRPr="005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Нижегородской области от 03.08.2007 N 99-З "О муниципальной службе в Нижегородской области"</w:t>
      </w: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20______ г.              ______________________</w:t>
      </w:r>
    </w:p>
    <w:p w:rsidR="009A08F3" w:rsidRPr="00CC2BF6" w:rsidRDefault="009A08F3" w:rsidP="009A0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(личная подпись)</w:t>
      </w:r>
    </w:p>
    <w:p w:rsidR="00F97C9F" w:rsidRDefault="00F97C9F"/>
    <w:sectPr w:rsidR="00F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3"/>
    <w:rsid w:val="009A08F3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1B627FD9655706AAC6FCD3A43D4D086D54CD957B026C404D4C07C993E784689867B1920C75E60AaFq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</cp:revision>
  <dcterms:created xsi:type="dcterms:W3CDTF">2016-08-15T13:20:00Z</dcterms:created>
  <dcterms:modified xsi:type="dcterms:W3CDTF">2016-08-15T13:21:00Z</dcterms:modified>
</cp:coreProperties>
</file>