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98" w:rsidRPr="001D5098" w:rsidRDefault="001D5098" w:rsidP="001D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156C60" wp14:editId="4EEB502D">
            <wp:extent cx="5429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98" w:rsidRPr="001D5098" w:rsidRDefault="001D5098" w:rsidP="001D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5098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Ковернинского муниципального района</w:t>
      </w:r>
    </w:p>
    <w:p w:rsidR="001D5098" w:rsidRPr="001D5098" w:rsidRDefault="001D5098" w:rsidP="001D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5098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1D5098" w:rsidRPr="001D5098" w:rsidRDefault="001D5098" w:rsidP="001D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D5098" w:rsidRPr="001D5098" w:rsidRDefault="001D5098" w:rsidP="001D50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proofErr w:type="gramStart"/>
      <w:r w:rsidRPr="001D509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</w:t>
      </w:r>
      <w:proofErr w:type="gramEnd"/>
      <w:r w:rsidRPr="001D509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О С Т А Н О В Л Е Н И Е</w:t>
      </w:r>
    </w:p>
    <w:p w:rsidR="001D5098" w:rsidRPr="001D5098" w:rsidRDefault="001D5098" w:rsidP="001D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4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5435"/>
      </w:tblGrid>
      <w:tr w:rsidR="001D5098" w:rsidRPr="001D5098" w:rsidTr="00470909">
        <w:tc>
          <w:tcPr>
            <w:tcW w:w="9284" w:type="dxa"/>
          </w:tcPr>
          <w:p w:rsidR="001D5098" w:rsidRPr="001D5098" w:rsidRDefault="00B0549D" w:rsidP="00EA7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  <w:r w:rsidR="00EA72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30.12.2015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              №_</w:t>
            </w:r>
            <w:r w:rsidR="00EA72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940</w:t>
            </w:r>
          </w:p>
        </w:tc>
        <w:tc>
          <w:tcPr>
            <w:tcW w:w="5435" w:type="dxa"/>
          </w:tcPr>
          <w:p w:rsidR="001D5098" w:rsidRPr="001D5098" w:rsidRDefault="001D5098" w:rsidP="001D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09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№  </w:t>
            </w:r>
          </w:p>
        </w:tc>
      </w:tr>
      <w:tr w:rsidR="001D5098" w:rsidRPr="001D5098" w:rsidTr="00470909">
        <w:tc>
          <w:tcPr>
            <w:tcW w:w="9284" w:type="dxa"/>
          </w:tcPr>
          <w:p w:rsidR="001D5098" w:rsidRPr="001D5098" w:rsidRDefault="001D5098" w:rsidP="001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435" w:type="dxa"/>
          </w:tcPr>
          <w:p w:rsidR="001D5098" w:rsidRPr="001D5098" w:rsidRDefault="001D5098" w:rsidP="001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1D5098" w:rsidRPr="001D5098" w:rsidTr="00470909">
        <w:trPr>
          <w:gridAfter w:val="1"/>
          <w:wAfter w:w="5435" w:type="dxa"/>
          <w:trHeight w:val="670"/>
        </w:trPr>
        <w:tc>
          <w:tcPr>
            <w:tcW w:w="9284" w:type="dxa"/>
          </w:tcPr>
          <w:p w:rsidR="001D5098" w:rsidRPr="00470909" w:rsidRDefault="001D5098" w:rsidP="00F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0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плана реализации муниципальной программы </w:t>
            </w:r>
            <w:r w:rsidR="00F04325" w:rsidRPr="00F04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«Противодействие коррупции в Ковернинском муниципальном районе Нижегородской области на 2015-2017 годы», </w:t>
            </w:r>
            <w:proofErr w:type="gramStart"/>
            <w:r w:rsidR="00F04325" w:rsidRPr="00F04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утверждённую</w:t>
            </w:r>
            <w:proofErr w:type="gramEnd"/>
            <w:r w:rsidR="00F04325" w:rsidRPr="00F04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постановлением Администрации Ковернинского муниципального района от 06.10.2014 № 670 «Об утверждении муниципальной программы "Противодействие коррупции в Ковернинском муниципальном районе Нижегородской области на 2015 -2017 годы»</w:t>
            </w:r>
          </w:p>
        </w:tc>
      </w:tr>
    </w:tbl>
    <w:p w:rsidR="001D5098" w:rsidRPr="001D5098" w:rsidRDefault="001D5098" w:rsidP="001D5098">
      <w:pPr>
        <w:spacing w:after="0" w:line="240" w:lineRule="auto"/>
        <w:ind w:right="4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9445CD" w:rsidRDefault="001D5098" w:rsidP="001D5098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п.7.2. постановления Администрации Ковернинского муниципального района от 25 февраля 2014 года №88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 п.2.5. «Плана мероприятий по разработке муниципальных программ Ковернинского муниципального района Нижегородской области, необходимых для формирования бюджета района на 2015 год и последующие годы», утвержденного распоряжением Администрации Ковернинского муниципального района Нижегородской области от 29 мая 2014 года №261-р, Администрация Ковернинского муниципального района Нижегородской области  </w:t>
      </w:r>
      <w:proofErr w:type="gramStart"/>
      <w:r w:rsidRPr="00944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944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7D723F" w:rsidRDefault="001D5098" w:rsidP="001D5098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План реализации муниципальной </w:t>
      </w:r>
      <w:hyperlink w:anchor="Par33" w:history="1">
        <w:r w:rsidRPr="009445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</w:t>
        </w:r>
      </w:hyperlink>
      <w:r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F04325" w:rsidRPr="00F04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«Противодействие коррупции в Ковернинском муниципальном районе Нижегородской области на 2015-2017 годы», </w:t>
      </w:r>
      <w:proofErr w:type="gramStart"/>
      <w:r w:rsidR="00F04325" w:rsidRPr="00F043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утверждённую</w:t>
      </w:r>
      <w:proofErr w:type="gramEnd"/>
      <w:r w:rsidR="00F04325" w:rsidRPr="00F04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постановлением Администрации Ковернинского муниципального района от 06.10.2014 № 670 «Об утверждении муниципальной программы "Противодействие коррупции в Ковернинском муниципальном районе Нижегородской области на 2015 -2017 годы»</w:t>
      </w:r>
      <w:r w:rsidR="007F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70909"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6CA1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</w:t>
      </w:r>
      <w:r w:rsidR="007D72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5098" w:rsidRPr="009445CD" w:rsidRDefault="001D5098" w:rsidP="001D5098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1 января 2016 года.</w:t>
      </w:r>
    </w:p>
    <w:p w:rsidR="001D5098" w:rsidRPr="009445CD" w:rsidRDefault="001D5098" w:rsidP="001D5098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 на </w:t>
      </w:r>
      <w:r w:rsidR="00470909"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</w:t>
      </w:r>
      <w:proofErr w:type="gramStart"/>
      <w:r w:rsidR="00470909"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70909"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отдел Администрации </w:t>
      </w:r>
      <w:r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470909"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С.В.Некрасова</w:t>
      </w:r>
      <w:proofErr w:type="spellEnd"/>
      <w:r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D5098" w:rsidRPr="001D5098" w:rsidRDefault="001D5098" w:rsidP="001D5098">
      <w:pPr>
        <w:spacing w:after="120" w:line="240" w:lineRule="auto"/>
        <w:ind w:right="-1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120" w:line="240" w:lineRule="auto"/>
        <w:ind w:right="-1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120" w:line="240" w:lineRule="auto"/>
        <w:ind w:right="-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</w:t>
      </w:r>
      <w:r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О.П. Шмелев</w:t>
      </w: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978" w:rsidRDefault="00A2497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D5098" w:rsidRPr="001D5098" w:rsidRDefault="001D5098" w:rsidP="001D5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В.Н. Соколова</w:t>
      </w: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организационно-правовым отделом                                                      С.В. Некрасова    </w:t>
      </w: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98" w:rsidRPr="001D5098" w:rsidRDefault="001D5098" w:rsidP="001D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98" w:rsidRPr="001D5098" w:rsidRDefault="001D5098" w:rsidP="001D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факторы:</w:t>
      </w:r>
    </w:p>
    <w:p w:rsidR="001D5098" w:rsidRPr="001D5098" w:rsidRDefault="001D5098" w:rsidP="001D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выявлены/ не выявлены  __________/  Зав. орг</w:t>
      </w:r>
      <w:proofErr w:type="gramStart"/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отделом С.В. Некрасова</w:t>
      </w:r>
    </w:p>
    <w:p w:rsidR="001D5098" w:rsidRPr="001D5098" w:rsidRDefault="001D5098" w:rsidP="001D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 в  6 экз.:</w:t>
      </w:r>
    </w:p>
    <w:p w:rsidR="001D5098" w:rsidRPr="001D5098" w:rsidRDefault="001D5098" w:rsidP="001D5098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 – 1</w:t>
      </w:r>
    </w:p>
    <w:p w:rsidR="001D5098" w:rsidRPr="001D5098" w:rsidRDefault="001D5098" w:rsidP="001D5098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 – 1</w:t>
      </w:r>
    </w:p>
    <w:p w:rsidR="001D5098" w:rsidRPr="001D5098" w:rsidRDefault="001D5098" w:rsidP="001D5098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АПИ – 1</w:t>
      </w:r>
    </w:p>
    <w:p w:rsidR="001D5098" w:rsidRPr="001D5098" w:rsidRDefault="001D5098" w:rsidP="001D5098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ГПД – 1</w:t>
      </w:r>
    </w:p>
    <w:p w:rsidR="001D5098" w:rsidRPr="001D5098" w:rsidRDefault="001D5098" w:rsidP="001D5098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экономики - 1 </w:t>
      </w:r>
    </w:p>
    <w:p w:rsidR="001D5098" w:rsidRPr="001D5098" w:rsidRDefault="001D5098" w:rsidP="001D5098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Финансовое управление – 1</w:t>
      </w:r>
    </w:p>
    <w:p w:rsidR="001D5098" w:rsidRPr="001D5098" w:rsidRDefault="001D5098" w:rsidP="001D5098">
      <w:pPr>
        <w:spacing w:after="0" w:line="240" w:lineRule="auto"/>
        <w:ind w:left="360"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9445CD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Лебедева</w:t>
      </w: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1D5098">
        <w:rPr>
          <w:rFonts w:ascii="Times New Roman" w:eastAsia="Times New Roman" w:hAnsi="Times New Roman" w:cs="Times New Roman"/>
          <w:sz w:val="20"/>
          <w:szCs w:val="20"/>
          <w:lang w:eastAsia="ru-RU"/>
        </w:rPr>
        <w:t>8 (83157) 2-</w:t>
      </w:r>
      <w:r w:rsidR="009445CD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1D509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445CD"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</w:p>
    <w:p w:rsidR="00F97C9F" w:rsidRDefault="00F97C9F"/>
    <w:p w:rsidR="00CD5E52" w:rsidRDefault="00CD5E52"/>
    <w:p w:rsidR="00CD5E52" w:rsidRDefault="00CD5E52"/>
    <w:p w:rsidR="00CD5E52" w:rsidRDefault="00CD5E52">
      <w:pPr>
        <w:sectPr w:rsidR="00CD5E52" w:rsidSect="009445CD"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CD5E52" w:rsidRPr="00483E6A" w:rsidRDefault="00CD5E52" w:rsidP="00CD5E52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CD5E52" w:rsidRPr="00483E6A" w:rsidRDefault="00CD5E52" w:rsidP="00CD5E52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CD5E52" w:rsidRPr="00483E6A" w:rsidRDefault="00CD5E52" w:rsidP="00CD5E52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Ковернинского </w:t>
      </w:r>
      <w:proofErr w:type="spellStart"/>
      <w:r w:rsidRPr="00483E6A">
        <w:rPr>
          <w:rFonts w:ascii="Times New Roman" w:eastAsia="Calibri" w:hAnsi="Times New Roman" w:cs="Times New Roman"/>
          <w:sz w:val="28"/>
          <w:szCs w:val="28"/>
        </w:rPr>
        <w:t>мунципального</w:t>
      </w:r>
      <w:proofErr w:type="spellEnd"/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CD5E52" w:rsidRPr="00483E6A" w:rsidRDefault="00CD5E52" w:rsidP="00CD5E52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 от _______№_____</w:t>
      </w:r>
    </w:p>
    <w:p w:rsidR="00CD5E52" w:rsidRPr="00483E6A" w:rsidRDefault="00CD5E52" w:rsidP="00CD5E52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</w:t>
      </w:r>
      <w:r w:rsidRPr="00483E6A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программных мероприятий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2016 год</w:t>
      </w:r>
    </w:p>
    <w:p w:rsidR="00F04325" w:rsidRPr="00F04325" w:rsidRDefault="00F04325" w:rsidP="00F043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04325" w:rsidRPr="00F04325" w:rsidRDefault="00F04325" w:rsidP="00F04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04325" w:rsidRPr="00F04325" w:rsidRDefault="00F04325" w:rsidP="00F04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Ковернинского муниципального района </w:t>
      </w:r>
    </w:p>
    <w:p w:rsidR="00F04325" w:rsidRPr="00F04325" w:rsidRDefault="00F04325" w:rsidP="00F04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 № ___</w:t>
      </w:r>
    </w:p>
    <w:p w:rsidR="00F04325" w:rsidRPr="00F04325" w:rsidRDefault="00F04325" w:rsidP="00F04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25" w:rsidRPr="00F04325" w:rsidRDefault="00F04325" w:rsidP="00F0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10"/>
      <w:bookmarkEnd w:id="0"/>
      <w:r w:rsidRPr="00F04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</w:t>
      </w:r>
    </w:p>
    <w:p w:rsidR="00F04325" w:rsidRPr="00F04325" w:rsidRDefault="00F04325" w:rsidP="00F04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9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780"/>
        <w:gridCol w:w="1890"/>
        <w:gridCol w:w="3150"/>
        <w:gridCol w:w="1386"/>
        <w:gridCol w:w="882"/>
        <w:gridCol w:w="1008"/>
        <w:gridCol w:w="48"/>
      </w:tblGrid>
      <w:tr w:rsidR="00F04325" w:rsidRPr="00F04325" w:rsidTr="00F04325">
        <w:trPr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 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мероприятия  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Сроки 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 </w:t>
            </w:r>
          </w:p>
        </w:tc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мероприятия</w:t>
            </w:r>
          </w:p>
        </w:tc>
        <w:tc>
          <w:tcPr>
            <w:tcW w:w="3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(по годам в 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разрезе источников),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 программы  -  создание  в   Ковернинском   муниципальном   районе эффективной системы противодействия (профилактики) коррупции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Создание организационной базы антикоррупционной  деятельности в Ковернинском муниципальном районе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26"/>
            <w:bookmarkEnd w:id="1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  состояния    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 противодействия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  в   Ковернинском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  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  на     основе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 данных  основных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направлений    работы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противодействию коррупции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– 2017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     МВД      России «Ковернинский»      (по согласованию)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rHeight w:val="775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 сообщений  граждан  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коррупционных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нарушениях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секретарем  приемной   главы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Ковернинского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 района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телефону 2-16-50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– 2017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Приемная          главы Администрации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rHeight w:val="255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  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разделов   на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Администрации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 муниципального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 с  помощью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могли  бы  сообщать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 известных   им   фактах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 нарушений,  а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 могли   бы   получить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 о   причинах   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способствующих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 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– 2017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          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района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  2.   Организация   проведения   антикоррупционной   экспертизы нормативных правовых актов Ковернинского  муниципального  района  и  их проектов                           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264"/>
            <w:bookmarkEnd w:id="2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         проектов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 правовых  актов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            местного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Ковернинского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– 2017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Администрации,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        (по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согласованию)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экспертизы  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 правовых  актов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            местного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Ковернинского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– 2017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Администрации,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        (по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согласованию)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Организация мониторинга коррупции, коррупционных  факторов  и мер антикоррупционной политики     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288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социологических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опросах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населения,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      служащих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 муниципального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      представителей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малого, среднего и  крупного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 с  целью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          наиболее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    сфер    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        эффективности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антикоррупционных мер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– 2017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Администрации,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экономики    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прогнозирования,    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        Отдел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      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мониторинга  СМИ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 муниципального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  по     публикациям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 тематики,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аналитического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обзора    по     результатам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– 2017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    делами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журналистов на лучшее освещение темы противодействия коррупции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4325" w:rsidRPr="00F04325" w:rsidTr="00F04325">
        <w:trPr>
          <w:gridAfter w:val="1"/>
          <w:wAfter w:w="48" w:type="dxa"/>
          <w:trHeight w:val="195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4325" w:rsidRPr="00F04325" w:rsidTr="00F04325">
        <w:trPr>
          <w:gridAfter w:val="1"/>
          <w:wAfter w:w="48" w:type="dxa"/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Организация на территории Ковернинского муниципального района антикоррупционного образования и пропаганды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316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         обучение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 служащих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тематике  (4 человека, 36 часовые курсы)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2015 - 2017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Администрации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  в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семинарских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противодействию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 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2015 - 2017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   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245173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отдел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пропагандистских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печатных   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электронных   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  информации,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стендах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муниципальных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образования,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культуры, спорта. Изготовление памяток, буклетов, плакатов антикоррупционной направленности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2015 - 2017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245173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отдел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     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       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      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образования,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культуры, спорта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245173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245173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245173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245173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5. Создание условий минимизации коррупционных проявлений в сфере предпринимательства                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348"/>
            <w:bookmarkEnd w:id="5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     проведения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              столов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      органов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 самоуправления   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предпринимательских кругов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целях  обмена  мнениями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    взаимоотношений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и бизнеса, разработки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согласованных     мер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в рамках  закона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        экономической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      снижения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давления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2015 - 2017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экономики    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прогнозирования,    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 Администрации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    результатов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  конкурсов    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аукционов   по    реализации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приватизируемых  объектов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выявления   возможных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 занижения  стоимости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    объектов, 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  принятие   мер,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         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законодательством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2015 - 2017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 доходах и расходах, об имуществе и обязательствах имущественного характера  муниципальных служащих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6. Обеспечение  доступа  к  информации  о  деятельности  органов местного самоуправления Ковернинского муниципального района, укрепление их связи  с  гражданским  обществом,  стимулирование  антикоррупционной активности общественности                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381"/>
            <w:bookmarkEnd w:id="6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     утверждение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регламентов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 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         рассмотрение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          граждан,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          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           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обеспечение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общедоступности       данных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регламентов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2015-2017 год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отдел,  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(функциональные) органы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         структурные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подразделения       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района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обновление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организационных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стендов,    разработка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      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Ковернинского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      района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разделов для  посетителей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извлечениями   из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сведений  о  структуре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            местного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Ковернинского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района,   их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функциях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времени  и  месте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             граждан,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  организаций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руководством,   о    порядке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обжалования         действий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должностных лиц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2015-2017 год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    делами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    Отдел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            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прогнозирования     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района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постоянной связи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населением путем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выездных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приемов,   прямых    горячих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            линий,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интернет-приемных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других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каналов связи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2015 - 2017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    делами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района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   в    СМИ,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 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стендах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     о       фактах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привлечения           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    органов     местного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Ковернинского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 района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правонарушения, связанные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использованием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служебного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 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2015 - 2017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 Администрации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 опубликование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информационно-аналитического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обзора  об   опыте   участия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общественности        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2015 - 2017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 Администрации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  7.    Совершенствование    деятельности    органов    местного самоуправления   по   размещению   муниципального   заказа   в    целях противодействия коррупционным проявлениям                        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446"/>
            <w:bookmarkEnd w:id="7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95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  работы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     открытости,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объективности              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добросовестной   конкуренции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 размещении  заказов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товаров, выполнение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работ,  оказание  услуг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    нужд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 с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</w:p>
          <w:p w:rsidR="00F04325" w:rsidRPr="00F04325" w:rsidRDefault="0022244D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{КонсультантПлюс}" w:history="1">
              <w:r w:rsidR="00F04325" w:rsidRPr="00F043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="00F04325"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    21.07.2005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  94-ФЗ   "О    размещении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заказов на поставки товаров,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работ,  оказание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 и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нужд", а также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   </w:t>
            </w:r>
            <w:hyperlink r:id="rId8" w:tooltip="Федеральный закон от 25.12.2008 N 273-ФЗ (ред. от 28.12.2013) &quot;О противодействии коррупции&quot;{КонсультантПлюс}" w:history="1">
              <w:r w:rsidRPr="00F043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25.12.2008   N   273-ФЗ   "О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коррупции"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2015 - 2017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    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размещению          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заказа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  работы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переводу  процедур   запроса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котировок   на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аукционы                    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2015 - 2017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годы     </w:t>
            </w:r>
          </w:p>
        </w:tc>
        <w:tc>
          <w:tcPr>
            <w:tcW w:w="31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         </w:t>
            </w:r>
            <w:proofErr w:type="gram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размещению          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заказа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25" w:rsidRPr="00F04325" w:rsidTr="00F04325">
        <w:trPr>
          <w:gridAfter w:val="1"/>
          <w:wAfter w:w="48" w:type="dxa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325" w:rsidRPr="00F04325" w:rsidRDefault="00F04325" w:rsidP="00F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325" w:rsidRPr="00F04325" w:rsidRDefault="00F04325" w:rsidP="00F04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52" w:rsidRDefault="00CD5E52" w:rsidP="00F04325">
      <w:pPr>
        <w:spacing w:line="240" w:lineRule="atLeast"/>
      </w:pPr>
    </w:p>
    <w:sectPr w:rsidR="00CD5E52" w:rsidSect="00CD5E5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6"/>
    <w:rsid w:val="001D5098"/>
    <w:rsid w:val="00245173"/>
    <w:rsid w:val="00470909"/>
    <w:rsid w:val="007D723F"/>
    <w:rsid w:val="007F6CA1"/>
    <w:rsid w:val="008A082F"/>
    <w:rsid w:val="009445CD"/>
    <w:rsid w:val="00A24978"/>
    <w:rsid w:val="00B0549D"/>
    <w:rsid w:val="00B87C73"/>
    <w:rsid w:val="00C441A6"/>
    <w:rsid w:val="00CD5E52"/>
    <w:rsid w:val="00D37264"/>
    <w:rsid w:val="00EA72BA"/>
    <w:rsid w:val="00F04325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43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0432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F04325"/>
  </w:style>
  <w:style w:type="paragraph" w:customStyle="1" w:styleId="ConsPlusNormal">
    <w:name w:val="ConsPlusNormal"/>
    <w:uiPriority w:val="99"/>
    <w:rsid w:val="00F04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4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4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04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F043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043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04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043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04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F043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F04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F0432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uiPriority w:val="99"/>
    <w:rsid w:val="00F04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F043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F043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F0432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43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0432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F04325"/>
  </w:style>
  <w:style w:type="paragraph" w:customStyle="1" w:styleId="ConsPlusNormal">
    <w:name w:val="ConsPlusNormal"/>
    <w:uiPriority w:val="99"/>
    <w:rsid w:val="00F04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4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4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04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F043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043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04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043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04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F043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F04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F0432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uiPriority w:val="99"/>
    <w:rsid w:val="00F04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F043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F043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F0432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9AD7A1C1BB115959EAA61CDEB402380CA7142FC2E207478DE38A79F45g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89AD7A1C1BB115959EAA61CDEB402380CB7F43F727207478DE38A79F45g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Uristadm</cp:lastModifiedBy>
  <cp:revision>14</cp:revision>
  <cp:lastPrinted>2016-01-11T08:22:00Z</cp:lastPrinted>
  <dcterms:created xsi:type="dcterms:W3CDTF">2015-12-30T05:08:00Z</dcterms:created>
  <dcterms:modified xsi:type="dcterms:W3CDTF">2016-01-11T08:22:00Z</dcterms:modified>
</cp:coreProperties>
</file>