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B8" w:rsidRDefault="00B970B8" w:rsidP="00B970B8">
      <w:pPr>
        <w:rPr>
          <w:rFonts w:ascii="Calibri" w:eastAsia="Times New Roman" w:hAnsi="Calibri" w:cs="Times New Roman"/>
        </w:rPr>
      </w:pPr>
    </w:p>
    <w:p w:rsidR="00B970B8" w:rsidRPr="00B970B8" w:rsidRDefault="00B970B8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970B8" w:rsidRPr="00B970B8" w:rsidRDefault="00B970B8" w:rsidP="00B970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0B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 ЗАПИСЬ</w:t>
      </w:r>
    </w:p>
    <w:p w:rsidR="00B970B8" w:rsidRPr="00B970B8" w:rsidRDefault="00B970B8" w:rsidP="00B970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0B8">
        <w:rPr>
          <w:rFonts w:ascii="Times New Roman" w:eastAsia="Times New Roman" w:hAnsi="Times New Roman" w:cs="Times New Roman"/>
          <w:b/>
          <w:bCs/>
          <w:sz w:val="28"/>
          <w:szCs w:val="28"/>
        </w:rPr>
        <w:t>к списку организаций, учреждений, предприятий, источников</w:t>
      </w:r>
    </w:p>
    <w:p w:rsidR="00B970B8" w:rsidRPr="00B970B8" w:rsidRDefault="00B970B8" w:rsidP="00B970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комплектования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</w:t>
      </w:r>
      <w:r w:rsidR="00C100E4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отдела </w:t>
      </w:r>
      <w:r w:rsidRPr="00B9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Ковернинского муниципального  района</w:t>
      </w:r>
    </w:p>
    <w:p w:rsidR="00B970B8" w:rsidRPr="00B970B8" w:rsidRDefault="00B970B8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080"/>
        <w:gridCol w:w="1119"/>
        <w:gridCol w:w="1221"/>
        <w:gridCol w:w="900"/>
        <w:gridCol w:w="540"/>
        <w:gridCol w:w="720"/>
        <w:gridCol w:w="720"/>
        <w:gridCol w:w="2160"/>
      </w:tblGrid>
      <w:tr w:rsidR="00B970B8" w:rsidRPr="00B970B8" w:rsidTr="00207269">
        <w:trPr>
          <w:cantSplit/>
          <w:trHeight w:val="420"/>
        </w:trPr>
        <w:tc>
          <w:tcPr>
            <w:tcW w:w="1260" w:type="dxa"/>
            <w:vMerge w:val="restart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нию на</w:t>
            </w:r>
          </w:p>
        </w:tc>
        <w:tc>
          <w:tcPr>
            <w:tcW w:w="1080" w:type="dxa"/>
            <w:vMerge w:val="restart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в списке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видам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формам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2160" w:type="dxa"/>
            <w:vMerge w:val="restart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негосударственных организаций, с которыми заключены договоры</w:t>
            </w:r>
          </w:p>
        </w:tc>
      </w:tr>
      <w:tr w:rsidR="00B970B8" w:rsidRPr="00B970B8" w:rsidTr="00207269">
        <w:trPr>
          <w:cantSplit/>
          <w:trHeight w:val="1180"/>
        </w:trPr>
        <w:tc>
          <w:tcPr>
            <w:tcW w:w="1260" w:type="dxa"/>
            <w:vMerge/>
          </w:tcPr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Феде-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раль-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119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221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</w:t>
            </w:r>
          </w:p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900" w:type="dxa"/>
          </w:tcPr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Част-</w:t>
            </w:r>
          </w:p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54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2.1.</w:t>
            </w:r>
          </w:p>
        </w:tc>
        <w:tc>
          <w:tcPr>
            <w:tcW w:w="720" w:type="dxa"/>
          </w:tcPr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2.2.</w:t>
            </w:r>
          </w:p>
        </w:tc>
        <w:tc>
          <w:tcPr>
            <w:tcW w:w="2160" w:type="dxa"/>
            <w:vMerge/>
          </w:tcPr>
          <w:p w:rsidR="00B970B8" w:rsidRPr="00B970B8" w:rsidRDefault="00B970B8" w:rsidP="00B970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70B8" w:rsidRPr="00B970B8" w:rsidTr="00207269">
        <w:tc>
          <w:tcPr>
            <w:tcW w:w="1260" w:type="dxa"/>
          </w:tcPr>
          <w:p w:rsidR="00B970B8" w:rsidRPr="00B970B8" w:rsidRDefault="00B970B8" w:rsidP="001E28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</w:t>
            </w:r>
            <w:r w:rsidR="001E28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B970B8" w:rsidRPr="00B970B8" w:rsidRDefault="00B970B8" w:rsidP="00207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80" w:type="dxa"/>
          </w:tcPr>
          <w:p w:rsidR="00B970B8" w:rsidRPr="00B970B8" w:rsidRDefault="00B970B8" w:rsidP="00207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B970B8" w:rsidRPr="00B970B8" w:rsidRDefault="00B970B8" w:rsidP="00207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</w:tcPr>
          <w:p w:rsidR="00B970B8" w:rsidRPr="00B970B8" w:rsidRDefault="00B970B8" w:rsidP="00207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B970B8" w:rsidRPr="00B970B8" w:rsidRDefault="00B970B8" w:rsidP="00207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" w:type="dxa"/>
          </w:tcPr>
          <w:p w:rsidR="00B970B8" w:rsidRPr="00B970B8" w:rsidRDefault="00B970B8" w:rsidP="00207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B970B8" w:rsidRPr="00B970B8" w:rsidRDefault="00B970B8" w:rsidP="00207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970B8" w:rsidRPr="00B970B8" w:rsidRDefault="00B970B8" w:rsidP="002072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70B8" w:rsidRPr="00B970B8" w:rsidTr="00207269">
        <w:tc>
          <w:tcPr>
            <w:tcW w:w="126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970B8" w:rsidRPr="00B970B8" w:rsidRDefault="00B970B8" w:rsidP="00B970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0B8" w:rsidRPr="00B970B8" w:rsidRDefault="00B970B8" w:rsidP="00B970B8">
      <w:pPr>
        <w:spacing w:after="0" w:line="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970B8" w:rsidRPr="00B970B8" w:rsidRDefault="00B970B8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970B8" w:rsidRPr="00B970B8" w:rsidRDefault="00B970B8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970B8" w:rsidRPr="00B970B8" w:rsidRDefault="00B970B8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970B8" w:rsidRPr="00B970B8" w:rsidRDefault="00B970B8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70B8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B970B8" w:rsidRDefault="00B970B8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70B8">
        <w:rPr>
          <w:rFonts w:ascii="Times New Roman" w:eastAsia="Times New Roman" w:hAnsi="Times New Roman" w:cs="Times New Roman"/>
          <w:sz w:val="28"/>
          <w:szCs w:val="28"/>
        </w:rPr>
        <w:t>организационно-правового отдела                                             Т.П.Малышева</w:t>
      </w: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2373" w:rsidRPr="00100A83" w:rsidRDefault="00882373" w:rsidP="00100A8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00A83" w:rsidRPr="00100A83" w:rsidRDefault="00100A83" w:rsidP="00100A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ОБЪЯСНИТЕ</w:t>
      </w:r>
      <w:r w:rsid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10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</w:t>
      </w:r>
      <w:r w:rsidRPr="00100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АПИСК</w:t>
      </w:r>
      <w:r w:rsid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82373" w:rsidRDefault="00100A83" w:rsidP="00605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="0060514A" w:rsidRPr="0060514A">
        <w:rPr>
          <w:rFonts w:ascii="Times New Roman" w:hAnsi="Times New Roman" w:cs="Times New Roman"/>
          <w:b/>
          <w:sz w:val="28"/>
          <w:szCs w:val="28"/>
        </w:rPr>
        <w:t>списку организаций, учреждений, предприятий - источников комплектования организационно-правового отдела Администрации Ковернинского муниципального района Нижегородской области</w:t>
      </w:r>
      <w:r w:rsidR="0060514A">
        <w:rPr>
          <w:rFonts w:ascii="Times New Roman" w:hAnsi="Times New Roman" w:cs="Times New Roman"/>
          <w:b/>
          <w:sz w:val="28"/>
          <w:szCs w:val="28"/>
        </w:rPr>
        <w:t>.</w:t>
      </w:r>
    </w:p>
    <w:p w:rsidR="0060514A" w:rsidRPr="0060514A" w:rsidRDefault="0060514A" w:rsidP="006051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A8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AC3">
        <w:rPr>
          <w:rFonts w:ascii="Times New Roman" w:hAnsi="Times New Roman" w:cs="Times New Roman"/>
          <w:sz w:val="28"/>
          <w:szCs w:val="28"/>
        </w:rPr>
        <w:t xml:space="preserve">      </w:t>
      </w:r>
      <w:r w:rsidR="0060514A">
        <w:rPr>
          <w:rFonts w:ascii="Times New Roman" w:hAnsi="Times New Roman" w:cs="Times New Roman"/>
          <w:sz w:val="28"/>
          <w:szCs w:val="28"/>
        </w:rPr>
        <w:t xml:space="preserve">    </w:t>
      </w:r>
      <w:r w:rsidR="00100A83">
        <w:rPr>
          <w:rFonts w:ascii="Times New Roman" w:hAnsi="Times New Roman" w:cs="Times New Roman"/>
          <w:sz w:val="28"/>
          <w:szCs w:val="28"/>
        </w:rPr>
        <w:t>Н</w:t>
      </w:r>
      <w:r w:rsidRPr="009B1AC3">
        <w:rPr>
          <w:rFonts w:ascii="Times New Roman" w:hAnsi="Times New Roman" w:cs="Times New Roman"/>
          <w:sz w:val="28"/>
          <w:szCs w:val="28"/>
        </w:rPr>
        <w:t>а 01.01.201</w:t>
      </w:r>
      <w:r w:rsidR="00621447">
        <w:rPr>
          <w:rFonts w:ascii="Times New Roman" w:hAnsi="Times New Roman" w:cs="Times New Roman"/>
          <w:sz w:val="28"/>
          <w:szCs w:val="28"/>
        </w:rPr>
        <w:t>7</w:t>
      </w:r>
      <w:r w:rsidRPr="009B1AC3">
        <w:rPr>
          <w:rFonts w:ascii="Times New Roman" w:hAnsi="Times New Roman" w:cs="Times New Roman"/>
          <w:sz w:val="28"/>
          <w:szCs w:val="28"/>
        </w:rPr>
        <w:t xml:space="preserve"> год в списке </w:t>
      </w:r>
      <w:r w:rsidR="00100A83">
        <w:rPr>
          <w:rFonts w:ascii="Times New Roman" w:hAnsi="Times New Roman" w:cs="Times New Roman"/>
          <w:sz w:val="28"/>
          <w:szCs w:val="28"/>
        </w:rPr>
        <w:t xml:space="preserve">организаций, учреждений, предприятий - </w:t>
      </w:r>
      <w:r w:rsidRPr="009B1AC3">
        <w:rPr>
          <w:rFonts w:ascii="Times New Roman" w:hAnsi="Times New Roman" w:cs="Times New Roman"/>
          <w:sz w:val="28"/>
          <w:szCs w:val="28"/>
        </w:rPr>
        <w:t>источников комплектования значи</w:t>
      </w:r>
      <w:r w:rsidR="00100A83">
        <w:rPr>
          <w:rFonts w:ascii="Times New Roman" w:hAnsi="Times New Roman" w:cs="Times New Roman"/>
          <w:sz w:val="28"/>
          <w:szCs w:val="28"/>
        </w:rPr>
        <w:t>тся</w:t>
      </w:r>
      <w:r w:rsidRPr="009B1AC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A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0A83">
        <w:rPr>
          <w:rFonts w:ascii="Times New Roman" w:hAnsi="Times New Roman" w:cs="Times New Roman"/>
          <w:sz w:val="28"/>
          <w:szCs w:val="28"/>
        </w:rPr>
        <w:t>.</w:t>
      </w:r>
    </w:p>
    <w:p w:rsidR="00882373" w:rsidRDefault="00100A83" w:rsidP="006051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6214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1AC3">
        <w:rPr>
          <w:rFonts w:ascii="Times New Roman" w:hAnsi="Times New Roman" w:cs="Times New Roman"/>
          <w:sz w:val="28"/>
          <w:szCs w:val="28"/>
        </w:rPr>
        <w:t xml:space="preserve">в списке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учреждений, предприятий - </w:t>
      </w:r>
      <w:r w:rsidRPr="009B1AC3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организационно-правового отдела Администрации Ковернинского муниципального района Нижегородской области не произошло изменений:</w:t>
      </w:r>
    </w:p>
    <w:p w:rsidR="00100A83" w:rsidRPr="00100A83" w:rsidRDefault="00100A83" w:rsidP="00621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8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100A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список не включались новые 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ганизации.</w:t>
      </w:r>
    </w:p>
    <w:p w:rsidR="00100A83" w:rsidRPr="00100A83" w:rsidRDefault="00100A83" w:rsidP="00621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83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100A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 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списка не исключались 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ганизации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00A83" w:rsidRPr="00100A83" w:rsidRDefault="00100A83" w:rsidP="00621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83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100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 приема документов не меняли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00A83" w:rsidRPr="00100A83" w:rsidRDefault="00100A83" w:rsidP="00621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83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100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меняли </w:t>
      </w:r>
      <w:r w:rsidRPr="00100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ганизации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00A83" w:rsidRPr="00100A83" w:rsidRDefault="00100A83" w:rsidP="00621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83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Pr="00100A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меняли форму собственности 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ганизации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0514A" w:rsidRDefault="00100A83" w:rsidP="00621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A8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00A83">
        <w:rPr>
          <w:rFonts w:ascii="Times New Roman" w:eastAsia="Times New Roman" w:hAnsi="Times New Roman" w:cs="Times New Roman"/>
          <w:color w:val="000000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00A8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2144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00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году </w:t>
      </w:r>
      <w:r w:rsidR="00605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</w:t>
      </w:r>
      <w:r w:rsidR="006214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60514A"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5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отнесении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документов к составу Архивно</w:t>
      </w:r>
      <w:r w:rsidR="00605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фонд</w:t>
      </w:r>
      <w:r w:rsidR="00605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100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передаче </w:t>
      </w:r>
      <w:r w:rsidR="00605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на хранение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605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организационно-правовой отдел Администрации  Ковернинского  муниципального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</w:t>
      </w:r>
      <w:r w:rsidR="006214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 организациями/предприятиями – источниками комплектования не заключались. </w:t>
      </w:r>
    </w:p>
    <w:p w:rsidR="00100A83" w:rsidRPr="00100A83" w:rsidRDefault="00100A83" w:rsidP="00621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A83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100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Другие изменения: </w:t>
      </w:r>
      <w:r w:rsidRPr="00100A83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882373" w:rsidRPr="009B1AC3" w:rsidRDefault="00882373" w:rsidP="0060514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AC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AC3">
        <w:rPr>
          <w:rFonts w:ascii="Times New Roman" w:hAnsi="Times New Roman" w:cs="Times New Roman"/>
          <w:sz w:val="28"/>
          <w:szCs w:val="28"/>
        </w:rPr>
        <w:t>организационно-правового отдела                                          Т.П.Малышева</w:t>
      </w: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9B1AC3" w:rsidRDefault="00882373" w:rsidP="008823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82373" w:rsidRPr="00B970B8" w:rsidRDefault="00882373" w:rsidP="00B970B8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970B8" w:rsidRDefault="00B970B8" w:rsidP="00B970B8">
      <w:pPr>
        <w:rPr>
          <w:rFonts w:ascii="Calibri" w:eastAsia="Times New Roman" w:hAnsi="Calibri" w:cs="Times New Roman"/>
        </w:rPr>
      </w:pPr>
    </w:p>
    <w:p w:rsidR="00B970B8" w:rsidRDefault="00B970B8" w:rsidP="00B970B8">
      <w:pPr>
        <w:rPr>
          <w:rFonts w:ascii="Calibri" w:eastAsia="Times New Roman" w:hAnsi="Calibri" w:cs="Times New Roman"/>
        </w:rPr>
      </w:pPr>
    </w:p>
    <w:p w:rsidR="00E331DF" w:rsidRDefault="00E331DF"/>
    <w:sectPr w:rsidR="00E331DF" w:rsidSect="0017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0B8"/>
    <w:rsid w:val="00100A83"/>
    <w:rsid w:val="001726DC"/>
    <w:rsid w:val="001875AD"/>
    <w:rsid w:val="001B2596"/>
    <w:rsid w:val="001E281E"/>
    <w:rsid w:val="00391B6F"/>
    <w:rsid w:val="004C69AF"/>
    <w:rsid w:val="0060514A"/>
    <w:rsid w:val="00621447"/>
    <w:rsid w:val="007567B8"/>
    <w:rsid w:val="00882373"/>
    <w:rsid w:val="00B970B8"/>
    <w:rsid w:val="00C100E4"/>
    <w:rsid w:val="00DA224A"/>
    <w:rsid w:val="00E3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2017-01-09T10:39:00Z</cp:lastPrinted>
  <dcterms:created xsi:type="dcterms:W3CDTF">2016-01-18T08:11:00Z</dcterms:created>
  <dcterms:modified xsi:type="dcterms:W3CDTF">2017-01-09T10:41:00Z</dcterms:modified>
</cp:coreProperties>
</file>