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E78" w:rsidRDefault="00582E78" w:rsidP="00582E78">
      <w:pPr>
        <w:spacing w:after="0" w:line="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23875" cy="8572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2E78" w:rsidRDefault="00582E78" w:rsidP="00582E7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582E78" w:rsidRDefault="00582E78" w:rsidP="00582E78">
      <w:pPr>
        <w:spacing w:after="0" w:line="0" w:lineRule="atLeast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Администрация </w:t>
      </w:r>
      <w:proofErr w:type="spellStart"/>
      <w:r>
        <w:rPr>
          <w:rFonts w:ascii="Times New Roman" w:hAnsi="Times New Roman" w:cs="Times New Roman"/>
          <w:sz w:val="36"/>
          <w:szCs w:val="36"/>
        </w:rPr>
        <w:t>Ковернинского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муниципального района</w:t>
      </w:r>
    </w:p>
    <w:p w:rsidR="00582E78" w:rsidRDefault="00582E78" w:rsidP="00582E78">
      <w:pPr>
        <w:spacing w:after="0" w:line="0" w:lineRule="atLeast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582E78" w:rsidRDefault="00582E78" w:rsidP="00582E78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060C31" w:rsidRDefault="00582E78" w:rsidP="00060C31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proofErr w:type="gramStart"/>
      <w:r>
        <w:rPr>
          <w:rFonts w:ascii="Times New Roman" w:hAnsi="Times New Roman" w:cs="Times New Roman"/>
          <w:b/>
          <w:bCs/>
          <w:sz w:val="40"/>
          <w:szCs w:val="40"/>
        </w:rPr>
        <w:t>П</w:t>
      </w:r>
      <w:proofErr w:type="gramEnd"/>
      <w:r>
        <w:rPr>
          <w:rFonts w:ascii="Times New Roman" w:hAnsi="Times New Roman" w:cs="Times New Roman"/>
          <w:b/>
          <w:bCs/>
          <w:sz w:val="40"/>
          <w:szCs w:val="40"/>
        </w:rPr>
        <w:t xml:space="preserve"> О С Т А Н О В Л Е Н И Е</w:t>
      </w:r>
    </w:p>
    <w:p w:rsidR="00060C31" w:rsidRDefault="00060C31" w:rsidP="00060C31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582E78" w:rsidRPr="00353DEA" w:rsidRDefault="00353DEA" w:rsidP="00060C31">
      <w:pPr>
        <w:spacing w:after="0" w:line="0" w:lineRule="atLeast"/>
        <w:rPr>
          <w:rFonts w:ascii="Times New Roman" w:hAnsi="Times New Roman" w:cs="Times New Roman"/>
          <w:b/>
          <w:bCs/>
          <w:sz w:val="40"/>
          <w:szCs w:val="40"/>
        </w:rPr>
      </w:pPr>
      <w:r w:rsidRPr="00353DEA">
        <w:rPr>
          <w:rFonts w:ascii="Times New Roman" w:hAnsi="Times New Roman" w:cs="Times New Roman"/>
          <w:sz w:val="28"/>
          <w:szCs w:val="28"/>
        </w:rPr>
        <w:t xml:space="preserve">     _</w:t>
      </w:r>
      <w:r w:rsidR="00716C14">
        <w:rPr>
          <w:rFonts w:ascii="Times New Roman" w:hAnsi="Times New Roman" w:cs="Times New Roman"/>
          <w:sz w:val="28"/>
          <w:szCs w:val="28"/>
        </w:rPr>
        <w:t>31.01.2018</w:t>
      </w:r>
      <w:r w:rsidRPr="00353DEA">
        <w:rPr>
          <w:rFonts w:ascii="Times New Roman" w:hAnsi="Times New Roman" w:cs="Times New Roman"/>
          <w:sz w:val="28"/>
          <w:szCs w:val="28"/>
        </w:rPr>
        <w:t>_</w:t>
      </w:r>
      <w:r w:rsidR="00582E78" w:rsidRPr="00353DE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060C31" w:rsidRPr="00353DE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582E78" w:rsidRPr="00353DEA">
        <w:rPr>
          <w:rFonts w:ascii="Times New Roman" w:hAnsi="Times New Roman" w:cs="Times New Roman"/>
          <w:sz w:val="28"/>
          <w:szCs w:val="28"/>
        </w:rPr>
        <w:t xml:space="preserve">    №  </w:t>
      </w:r>
      <w:r w:rsidRPr="00353DEA">
        <w:rPr>
          <w:rFonts w:ascii="Times New Roman" w:hAnsi="Times New Roman" w:cs="Times New Roman"/>
          <w:sz w:val="28"/>
          <w:szCs w:val="28"/>
        </w:rPr>
        <w:t>_</w:t>
      </w:r>
      <w:r w:rsidR="00716C14">
        <w:rPr>
          <w:rFonts w:ascii="Times New Roman" w:hAnsi="Times New Roman" w:cs="Times New Roman"/>
          <w:sz w:val="28"/>
          <w:szCs w:val="28"/>
        </w:rPr>
        <w:t>89</w:t>
      </w:r>
      <w:r w:rsidRPr="00353DEA">
        <w:rPr>
          <w:rFonts w:ascii="Times New Roman" w:hAnsi="Times New Roman" w:cs="Times New Roman"/>
          <w:sz w:val="28"/>
          <w:szCs w:val="28"/>
        </w:rPr>
        <w:t>_</w:t>
      </w:r>
    </w:p>
    <w:p w:rsidR="00582E78" w:rsidRDefault="00582E78" w:rsidP="00582E78">
      <w:pPr>
        <w:autoSpaceDE w:val="0"/>
        <w:autoSpaceDN w:val="0"/>
        <w:adjustRightInd w:val="0"/>
        <w:spacing w:after="0" w:line="0" w:lineRule="atLeast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82E78" w:rsidRDefault="00582E78" w:rsidP="00582E78">
      <w:pPr>
        <w:pStyle w:val="ConsPlusNormal"/>
        <w:spacing w:line="0" w:lineRule="atLeast"/>
        <w:jc w:val="center"/>
        <w:rPr>
          <w:rFonts w:ascii="Times New Roman" w:hAnsi="Times New Roman" w:cs="Times New Roman"/>
          <w:b/>
          <w:bCs/>
        </w:rPr>
      </w:pPr>
    </w:p>
    <w:p w:rsidR="008F23DB" w:rsidRDefault="00582E78" w:rsidP="008F23D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</w:t>
      </w:r>
      <w:r w:rsidR="008F23DB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8F23D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лана реализации  муниципальной программы </w:t>
      </w:r>
    </w:p>
    <w:p w:rsidR="008F23DB" w:rsidRDefault="008F23DB" w:rsidP="008F23D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«Усиление безопасности и обеспечение сохранности </w:t>
      </w:r>
    </w:p>
    <w:p w:rsidR="008F23DB" w:rsidRDefault="008F23DB" w:rsidP="008F23D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архивных фондов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Ковернинского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 района </w:t>
      </w:r>
    </w:p>
    <w:p w:rsidR="008F23DB" w:rsidRDefault="008F23DB" w:rsidP="008F23D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Нижегородской области на 2018 – 2020 годы» </w:t>
      </w:r>
    </w:p>
    <w:p w:rsidR="005B45B8" w:rsidRDefault="005B45B8" w:rsidP="00582E78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2E78" w:rsidRDefault="005B45B8" w:rsidP="005B45B8">
      <w:pPr>
        <w:widowControl w:val="0"/>
        <w:autoSpaceDE w:val="0"/>
        <w:autoSpaceDN w:val="0"/>
        <w:adjustRightInd w:val="0"/>
        <w:spacing w:after="0" w:line="0" w:lineRule="atLeast"/>
        <w:ind w:firstLine="53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B45B8">
        <w:rPr>
          <w:rFonts w:ascii="Times New Roman" w:hAnsi="Times New Roman" w:cs="Times New Roman"/>
          <w:sz w:val="28"/>
          <w:szCs w:val="28"/>
        </w:rPr>
        <w:t xml:space="preserve">В целях комплексного решения проблем обеспечения безопасности и сохранности архивных фондов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Ковернинского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proofErr w:type="gramStart"/>
      <w:r w:rsidRPr="005B45B8">
        <w:rPr>
          <w:rFonts w:ascii="Times New Roman" w:hAnsi="Times New Roman" w:cs="Times New Roman"/>
          <w:sz w:val="28"/>
          <w:szCs w:val="28"/>
        </w:rPr>
        <w:t>района</w:t>
      </w:r>
      <w:proofErr w:type="spellEnd"/>
      <w:proofErr w:type="gramEnd"/>
      <w:r w:rsidRPr="005B45B8">
        <w:rPr>
          <w:rFonts w:ascii="Times New Roman" w:hAnsi="Times New Roman" w:cs="Times New Roman"/>
          <w:sz w:val="28"/>
          <w:szCs w:val="28"/>
        </w:rPr>
        <w:t>, эффективного их использования, улучшения материально-технической базы, обеспечения доступа к архивным документам и получении архивной информации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82E78">
        <w:rPr>
          <w:rFonts w:ascii="Times New Roman" w:hAnsi="Times New Roman" w:cs="Times New Roman"/>
          <w:sz w:val="28"/>
          <w:szCs w:val="28"/>
        </w:rPr>
        <w:t xml:space="preserve">а также, </w:t>
      </w:r>
      <w:r>
        <w:rPr>
          <w:rFonts w:ascii="Times New Roman" w:hAnsi="Times New Roman" w:cs="Times New Roman"/>
          <w:sz w:val="28"/>
          <w:szCs w:val="28"/>
        </w:rPr>
        <w:t xml:space="preserve">дальнейшего </w:t>
      </w:r>
      <w:r w:rsidR="00582E78">
        <w:rPr>
          <w:rFonts w:ascii="Times New Roman" w:hAnsi="Times New Roman" w:cs="Times New Roman"/>
          <w:sz w:val="28"/>
          <w:szCs w:val="28"/>
        </w:rPr>
        <w:t xml:space="preserve">развития архивного дела в </w:t>
      </w:r>
      <w:proofErr w:type="spellStart"/>
      <w:r w:rsidR="00582E78">
        <w:rPr>
          <w:rFonts w:ascii="Times New Roman" w:hAnsi="Times New Roman" w:cs="Times New Roman"/>
          <w:sz w:val="28"/>
          <w:szCs w:val="28"/>
        </w:rPr>
        <w:t>Ковернинском</w:t>
      </w:r>
      <w:proofErr w:type="spellEnd"/>
      <w:r w:rsidR="00582E78">
        <w:rPr>
          <w:rFonts w:ascii="Times New Roman" w:hAnsi="Times New Roman" w:cs="Times New Roman"/>
          <w:sz w:val="28"/>
          <w:szCs w:val="28"/>
        </w:rPr>
        <w:t xml:space="preserve"> муниципальном районе Нижегородской области, Администрация </w:t>
      </w:r>
      <w:proofErr w:type="spellStart"/>
      <w:r w:rsidR="00582E78">
        <w:rPr>
          <w:rFonts w:ascii="Times New Roman" w:hAnsi="Times New Roman" w:cs="Times New Roman"/>
          <w:sz w:val="28"/>
          <w:szCs w:val="28"/>
        </w:rPr>
        <w:t>Ковернинского</w:t>
      </w:r>
      <w:proofErr w:type="spellEnd"/>
      <w:r w:rsidR="00582E78">
        <w:rPr>
          <w:rFonts w:ascii="Times New Roman" w:hAnsi="Times New Roman" w:cs="Times New Roman"/>
          <w:sz w:val="28"/>
          <w:szCs w:val="28"/>
        </w:rPr>
        <w:t xml:space="preserve"> муниципального района Нижегородской области </w:t>
      </w:r>
      <w:proofErr w:type="spellStart"/>
      <w:r w:rsidR="00582E78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spellEnd"/>
      <w:r w:rsidR="00582E78">
        <w:rPr>
          <w:rFonts w:ascii="Times New Roman" w:hAnsi="Times New Roman" w:cs="Times New Roman"/>
          <w:b/>
          <w:bCs/>
          <w:sz w:val="28"/>
          <w:szCs w:val="28"/>
        </w:rPr>
        <w:t xml:space="preserve"> о с т а </w:t>
      </w:r>
      <w:proofErr w:type="spellStart"/>
      <w:r w:rsidR="00582E78"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r w:rsidR="00582E78">
        <w:rPr>
          <w:rFonts w:ascii="Times New Roman" w:hAnsi="Times New Roman" w:cs="Times New Roman"/>
          <w:b/>
          <w:bCs/>
          <w:sz w:val="28"/>
          <w:szCs w:val="28"/>
        </w:rPr>
        <w:t xml:space="preserve"> о в л я е т:</w:t>
      </w:r>
    </w:p>
    <w:p w:rsidR="00582E78" w:rsidRDefault="00582E78" w:rsidP="008F23D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прилагаем</w:t>
      </w:r>
      <w:r w:rsidR="008F23DB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23DB" w:rsidRPr="008F23DB">
        <w:rPr>
          <w:rFonts w:ascii="Times New Roman" w:hAnsi="Times New Roman" w:cs="Times New Roman"/>
          <w:sz w:val="28"/>
          <w:szCs w:val="28"/>
        </w:rPr>
        <w:t>п</w:t>
      </w:r>
      <w:r w:rsidR="008F23DB" w:rsidRPr="008F23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лан реализации муниципальной программы </w:t>
      </w:r>
      <w:r w:rsidR="008F23DB" w:rsidRPr="008F23DB">
        <w:rPr>
          <w:rFonts w:ascii="Times New Roman" w:hAnsi="Times New Roman" w:cs="Times New Roman"/>
          <w:sz w:val="28"/>
          <w:szCs w:val="28"/>
        </w:rPr>
        <w:t xml:space="preserve">«Усиление безопасности и обеспечение сохранности архивных фондов </w:t>
      </w:r>
      <w:proofErr w:type="spellStart"/>
      <w:r w:rsidR="008F23DB" w:rsidRPr="008F23DB">
        <w:rPr>
          <w:rFonts w:ascii="Times New Roman" w:hAnsi="Times New Roman" w:cs="Times New Roman"/>
          <w:sz w:val="28"/>
          <w:szCs w:val="28"/>
        </w:rPr>
        <w:t>Ковернинского</w:t>
      </w:r>
      <w:proofErr w:type="spellEnd"/>
      <w:r w:rsidR="008F23DB" w:rsidRPr="008F23DB">
        <w:rPr>
          <w:rFonts w:ascii="Times New Roman" w:hAnsi="Times New Roman" w:cs="Times New Roman"/>
          <w:sz w:val="28"/>
          <w:szCs w:val="28"/>
        </w:rPr>
        <w:t xml:space="preserve"> муниципального  района Нижегородской области на 2018 – 2020 годы»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2E78" w:rsidRDefault="00582E78" w:rsidP="00582E78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Организационно</w:t>
      </w:r>
      <w:r w:rsidR="005177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правовому отделу (С.В.Некрасова) обеспечить </w:t>
      </w:r>
      <w:r w:rsidR="005177EE">
        <w:rPr>
          <w:rFonts w:ascii="Times New Roman" w:hAnsi="Times New Roman" w:cs="Times New Roman"/>
          <w:sz w:val="28"/>
          <w:szCs w:val="28"/>
        </w:rPr>
        <w:t xml:space="preserve">обнародование </w:t>
      </w:r>
      <w:r>
        <w:rPr>
          <w:rFonts w:ascii="Times New Roman" w:hAnsi="Times New Roman" w:cs="Times New Roman"/>
          <w:sz w:val="28"/>
          <w:szCs w:val="28"/>
        </w:rPr>
        <w:t>настоящего постановления</w:t>
      </w:r>
      <w:r w:rsidR="005177EE">
        <w:rPr>
          <w:rFonts w:ascii="Times New Roman" w:hAnsi="Times New Roman" w:cs="Times New Roman"/>
          <w:sz w:val="28"/>
          <w:szCs w:val="28"/>
        </w:rPr>
        <w:t>, посредством его размещения в районной библиотеке.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2E78" w:rsidRDefault="00582E78" w:rsidP="00582E78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5B45B8">
        <w:rPr>
          <w:rFonts w:ascii="Times New Roman" w:hAnsi="Times New Roman" w:cs="Times New Roman"/>
          <w:sz w:val="28"/>
          <w:szCs w:val="28"/>
        </w:rPr>
        <w:t>возложить на управляющего делами Т.Г.Разуваеву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2E78" w:rsidRDefault="00582E78" w:rsidP="00582E78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2E78" w:rsidRDefault="00582E78" w:rsidP="00582E78">
      <w:pPr>
        <w:pStyle w:val="ConsPlusNormal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82E78" w:rsidRDefault="00582E78" w:rsidP="00582E78">
      <w:pPr>
        <w:pStyle w:val="ConsPlusNormal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82E78" w:rsidRDefault="00582E78" w:rsidP="00582E78">
      <w:pPr>
        <w:pStyle w:val="ConsPlusNormal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C5884">
        <w:rPr>
          <w:rFonts w:ascii="Times New Roman" w:hAnsi="Times New Roman" w:cs="Times New Roman"/>
          <w:sz w:val="28"/>
          <w:szCs w:val="28"/>
        </w:rPr>
        <w:t xml:space="preserve">местного самоуправления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О.П. Шмелёв</w:t>
      </w:r>
    </w:p>
    <w:p w:rsidR="00582E78" w:rsidRDefault="00582E78" w:rsidP="00582E78">
      <w:pPr>
        <w:pStyle w:val="ConsPlusNormal"/>
        <w:spacing w:line="0" w:lineRule="atLeast"/>
        <w:jc w:val="both"/>
        <w:rPr>
          <w:rFonts w:ascii="Times New Roman" w:hAnsi="Times New Roman" w:cs="Times New Roman"/>
        </w:rPr>
      </w:pPr>
    </w:p>
    <w:p w:rsidR="00582E78" w:rsidRDefault="00582E78" w:rsidP="00582E78">
      <w:pPr>
        <w:pStyle w:val="ConsPlusNormal"/>
        <w:spacing w:line="0" w:lineRule="atLeast"/>
        <w:jc w:val="both"/>
        <w:rPr>
          <w:rFonts w:ascii="Times New Roman" w:hAnsi="Times New Roman" w:cs="Times New Roman"/>
        </w:rPr>
      </w:pPr>
    </w:p>
    <w:p w:rsidR="00582E78" w:rsidRDefault="00582E78" w:rsidP="00582E78">
      <w:pPr>
        <w:pStyle w:val="ConsPlusNormal"/>
        <w:spacing w:line="0" w:lineRule="atLeast"/>
        <w:jc w:val="both"/>
        <w:rPr>
          <w:rFonts w:ascii="Times New Roman" w:hAnsi="Times New Roman" w:cs="Times New Roman"/>
        </w:rPr>
      </w:pPr>
    </w:p>
    <w:p w:rsidR="00582E78" w:rsidRDefault="00582E78" w:rsidP="00582E78">
      <w:pPr>
        <w:pStyle w:val="ConsPlusNormal"/>
        <w:spacing w:line="0" w:lineRule="atLeast"/>
        <w:jc w:val="both"/>
        <w:rPr>
          <w:rFonts w:ascii="Times New Roman" w:hAnsi="Times New Roman" w:cs="Times New Roman"/>
        </w:rPr>
      </w:pPr>
    </w:p>
    <w:p w:rsidR="00582E78" w:rsidRDefault="00582E78" w:rsidP="00582E78"/>
    <w:p w:rsidR="008043D9" w:rsidRDefault="008043D9" w:rsidP="005834EA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  <w:sectPr w:rsidR="008043D9" w:rsidSect="0009317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043D9" w:rsidRDefault="008043D9" w:rsidP="008043D9">
      <w:pPr>
        <w:spacing w:after="0" w:line="0" w:lineRule="atLeast"/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Утвержден </w:t>
      </w:r>
    </w:p>
    <w:p w:rsidR="008043D9" w:rsidRDefault="008043D9" w:rsidP="008043D9">
      <w:pPr>
        <w:spacing w:after="0" w:line="0" w:lineRule="atLeast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8043D9" w:rsidRDefault="008043D9" w:rsidP="008043D9">
      <w:pPr>
        <w:spacing w:after="0" w:line="0" w:lineRule="atLeast"/>
        <w:ind w:left="424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Ковернинского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</w:p>
    <w:p w:rsidR="008043D9" w:rsidRDefault="008043D9" w:rsidP="008043D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от «_31_» января_ 2018 г. № 89_    </w:t>
      </w:r>
    </w:p>
    <w:p w:rsidR="008043D9" w:rsidRDefault="008043D9" w:rsidP="008043D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 реализации</w:t>
      </w:r>
    </w:p>
    <w:p w:rsidR="008043D9" w:rsidRDefault="008043D9" w:rsidP="008043D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муниципальной программы </w:t>
      </w:r>
    </w:p>
    <w:p w:rsidR="008043D9" w:rsidRDefault="008043D9" w:rsidP="008043D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«Усиление безопасности и обеспечение сохранности архивных фондов </w:t>
      </w:r>
    </w:p>
    <w:p w:rsidR="008043D9" w:rsidRDefault="008043D9" w:rsidP="008043D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Ковернинского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 района Нижегородской области </w:t>
      </w:r>
    </w:p>
    <w:p w:rsidR="008043D9" w:rsidRDefault="008043D9" w:rsidP="008043D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2018 – 2020 годы» </w:t>
      </w:r>
    </w:p>
    <w:p w:rsidR="008043D9" w:rsidRDefault="008043D9" w:rsidP="008043D9">
      <w:pPr>
        <w:spacing w:after="0" w:line="0" w:lineRule="atLeast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5"/>
        <w:gridCol w:w="2520"/>
        <w:gridCol w:w="1592"/>
        <w:gridCol w:w="205"/>
        <w:gridCol w:w="1351"/>
        <w:gridCol w:w="39"/>
        <w:gridCol w:w="410"/>
        <w:gridCol w:w="1110"/>
        <w:gridCol w:w="2413"/>
        <w:gridCol w:w="990"/>
        <w:gridCol w:w="1420"/>
        <w:gridCol w:w="803"/>
        <w:gridCol w:w="1134"/>
      </w:tblGrid>
      <w:tr w:rsidR="008043D9" w:rsidTr="00C94BCD">
        <w:trPr>
          <w:trHeight w:val="85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D9" w:rsidRDefault="008043D9" w:rsidP="00C94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D9" w:rsidRDefault="008043D9" w:rsidP="00C94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(в разрезе и учреждений)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D9" w:rsidRDefault="008043D9" w:rsidP="00C94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расходов (капвложения, НИОКР  и прочие расходы)</w:t>
            </w:r>
          </w:p>
        </w:tc>
        <w:tc>
          <w:tcPr>
            <w:tcW w:w="1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D9" w:rsidRDefault="008043D9" w:rsidP="00C94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8043D9" w:rsidRDefault="008043D9" w:rsidP="00C94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Исполнители мероприятий</w:t>
            </w:r>
          </w:p>
        </w:tc>
        <w:tc>
          <w:tcPr>
            <w:tcW w:w="2413" w:type="dxa"/>
            <w:tcBorders>
              <w:bottom w:val="single" w:sz="4" w:space="0" w:color="auto"/>
            </w:tcBorders>
          </w:tcPr>
          <w:p w:rsidR="008043D9" w:rsidRDefault="008043D9" w:rsidP="00C94BC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hideMark/>
          </w:tcPr>
          <w:p w:rsidR="008043D9" w:rsidRDefault="008043D9" w:rsidP="00C94BC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8043D9" w:rsidRDefault="008043D9" w:rsidP="00C94BC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D9" w:rsidRDefault="008043D9" w:rsidP="00C94BC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8043D9" w:rsidRDefault="008043D9" w:rsidP="00C94BC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D9" w:rsidRDefault="008043D9" w:rsidP="00C94BC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  <w:p w:rsidR="008043D9" w:rsidRDefault="008043D9" w:rsidP="00C94BC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D9" w:rsidRDefault="008043D9" w:rsidP="00C94BC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8043D9" w:rsidTr="00C94BCD"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D9" w:rsidRDefault="008043D9" w:rsidP="00C94BC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722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043D9" w:rsidRDefault="008043D9" w:rsidP="00C94BC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программы (общая сумма по программе)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043D9" w:rsidRDefault="008043D9" w:rsidP="00C94BC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Всего, в т.ч.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043D9" w:rsidRPr="00CA1A34" w:rsidRDefault="008043D9" w:rsidP="00C94BCD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A3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  <w:r w:rsidRPr="00CA1A34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043D9" w:rsidRDefault="008043D9" w:rsidP="00C94BCD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043D9" w:rsidRDefault="008043D9" w:rsidP="00C94BCD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043D9" w:rsidRDefault="008043D9" w:rsidP="00C94BC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264,0</w:t>
            </w:r>
          </w:p>
        </w:tc>
      </w:tr>
      <w:tr w:rsidR="008043D9" w:rsidTr="00C94BCD"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D9" w:rsidRDefault="008043D9" w:rsidP="00C94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D9" w:rsidRDefault="008043D9" w:rsidP="00C94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043D9" w:rsidRDefault="008043D9" w:rsidP="00C94BC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043D9" w:rsidRPr="00CA1A34" w:rsidRDefault="008043D9" w:rsidP="00C94BCD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A3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  <w:r w:rsidRPr="00CA1A34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043D9" w:rsidRDefault="008043D9" w:rsidP="00C94BCD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043D9" w:rsidRDefault="008043D9" w:rsidP="00C94BCD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043D9" w:rsidRDefault="008043D9" w:rsidP="00C94BC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264,0</w:t>
            </w:r>
          </w:p>
        </w:tc>
      </w:tr>
      <w:tr w:rsidR="008043D9" w:rsidTr="00C94BCD"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D9" w:rsidRDefault="008043D9" w:rsidP="00C94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D9" w:rsidRDefault="008043D9" w:rsidP="00C94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043D9" w:rsidRDefault="008043D9" w:rsidP="00C94BC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043D9" w:rsidRDefault="008043D9" w:rsidP="00C94BC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043D9" w:rsidRDefault="008043D9" w:rsidP="00C94BCD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043D9" w:rsidRDefault="008043D9" w:rsidP="00C94BCD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043D9" w:rsidRDefault="008043D9" w:rsidP="00C94BC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043D9" w:rsidTr="00C94BCD"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D9" w:rsidRDefault="008043D9" w:rsidP="00C94BCD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3D9" w:rsidRDefault="008043D9" w:rsidP="00C94BCD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043D9" w:rsidRDefault="008043D9" w:rsidP="00C94BCD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3D9" w:rsidRDefault="008043D9" w:rsidP="00C94BCD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3D9" w:rsidRDefault="008043D9" w:rsidP="00C94BCD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3D9" w:rsidRDefault="008043D9" w:rsidP="00C94BCD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3D9" w:rsidRDefault="008043D9" w:rsidP="00C94BCD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3D9" w:rsidRDefault="008043D9" w:rsidP="00C94BCD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  <w:p w:rsidR="008043D9" w:rsidRDefault="008043D9" w:rsidP="00C94BCD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3D9" w:rsidRDefault="008043D9" w:rsidP="00C94BCD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3D9" w:rsidRDefault="008043D9" w:rsidP="00C94BCD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3D9" w:rsidRDefault="008043D9" w:rsidP="00C94BCD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3D9" w:rsidRDefault="008043D9" w:rsidP="00C94BCD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3D9" w:rsidRDefault="008043D9" w:rsidP="00C94BCD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3D9" w:rsidRDefault="008043D9" w:rsidP="00C94BCD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3D9" w:rsidRDefault="008043D9" w:rsidP="00C94BCD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  <w:p w:rsidR="008043D9" w:rsidRDefault="008043D9" w:rsidP="00C94BCD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3D9" w:rsidRDefault="008043D9" w:rsidP="00C94BCD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3D9" w:rsidRDefault="008043D9" w:rsidP="00C94BCD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3D9" w:rsidRDefault="008043D9" w:rsidP="00C94BCD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3D9" w:rsidRDefault="008043D9" w:rsidP="00C94BCD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3D9" w:rsidRDefault="008043D9" w:rsidP="00C94BCD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3D9" w:rsidRDefault="008043D9" w:rsidP="00C94BCD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3D9" w:rsidRDefault="008043D9" w:rsidP="00C94BCD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3D9" w:rsidRDefault="008043D9" w:rsidP="00C94BCD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  <w:p w:rsidR="008043D9" w:rsidRDefault="008043D9" w:rsidP="00C94BCD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3D9" w:rsidRDefault="008043D9" w:rsidP="00C94BCD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3D9" w:rsidRDefault="008043D9" w:rsidP="00C94BCD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722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D9" w:rsidRDefault="008043D9" w:rsidP="00C94BCD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lastRenderedPageBreak/>
              <w:t>Задачи   Программы</w:t>
            </w:r>
          </w:p>
          <w:p w:rsidR="008043D9" w:rsidRDefault="008043D9" w:rsidP="00C94BCD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1.Укрепление    и модернизация материально-технической базы  архивов Администрации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Ковернинского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района. Развитие информационных технологий.</w:t>
            </w:r>
          </w:p>
          <w:p w:rsidR="008043D9" w:rsidRDefault="008043D9" w:rsidP="00C94BC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D9" w:rsidRDefault="008043D9" w:rsidP="00C94BC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Всего, в т.ч.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D9" w:rsidRPr="00CA1A34" w:rsidRDefault="008043D9" w:rsidP="00C94BCD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A3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  <w:r w:rsidRPr="00CA1A34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D9" w:rsidRDefault="008043D9" w:rsidP="00C94BCD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D9" w:rsidRDefault="008043D9" w:rsidP="00C94BCD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D9" w:rsidRDefault="008043D9" w:rsidP="00C94BC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264,0</w:t>
            </w:r>
          </w:p>
        </w:tc>
      </w:tr>
      <w:tr w:rsidR="008043D9" w:rsidTr="00C94BCD"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D9" w:rsidRDefault="008043D9" w:rsidP="00C94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D9" w:rsidRDefault="008043D9" w:rsidP="00C94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D9" w:rsidRDefault="008043D9" w:rsidP="00C94BC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D9" w:rsidRPr="00CA1A34" w:rsidRDefault="008043D9" w:rsidP="00C94BCD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A3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  <w:r w:rsidRPr="00CA1A34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D9" w:rsidRDefault="008043D9" w:rsidP="00C94BCD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D9" w:rsidRDefault="008043D9" w:rsidP="00C94BCD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D9" w:rsidRDefault="008043D9" w:rsidP="00C94BC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264,0</w:t>
            </w:r>
          </w:p>
        </w:tc>
      </w:tr>
      <w:tr w:rsidR="008043D9" w:rsidTr="00C94BCD"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D9" w:rsidRDefault="008043D9" w:rsidP="00C94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D9" w:rsidRDefault="008043D9" w:rsidP="00C94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D9" w:rsidRDefault="008043D9" w:rsidP="00C94BC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D9" w:rsidRDefault="008043D9" w:rsidP="00C94BC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D9" w:rsidRDefault="008043D9" w:rsidP="00C94BC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D9" w:rsidRDefault="008043D9" w:rsidP="00C94BC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D9" w:rsidRDefault="008043D9" w:rsidP="00C94BC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43D9" w:rsidTr="00C94BCD">
        <w:trPr>
          <w:trHeight w:val="720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D9" w:rsidRDefault="008043D9" w:rsidP="00C94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D9" w:rsidRDefault="008043D9" w:rsidP="00C94BCD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Осуществление ремонта здания архивохранилищ №3,4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43D9" w:rsidRDefault="008043D9" w:rsidP="00C94BC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043D9" w:rsidRDefault="008043D9" w:rsidP="00C94BC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2018-2019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043D9" w:rsidRDefault="008043D9" w:rsidP="00C94BC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Орг-правовой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</w:t>
            </w:r>
          </w:p>
          <w:p w:rsidR="008043D9" w:rsidRDefault="008043D9" w:rsidP="00C94BC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соисполнитель-ОКС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D9" w:rsidRDefault="008043D9" w:rsidP="00C94BC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Всего, в т.ч.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D9" w:rsidRPr="00CA1A34" w:rsidRDefault="008043D9" w:rsidP="00C94BCD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A34">
              <w:rPr>
                <w:rFonts w:ascii="Times New Roman" w:hAnsi="Times New Roman" w:cs="Times New Roman"/>
                <w:b/>
                <w:sz w:val="24"/>
                <w:szCs w:val="24"/>
              </w:rPr>
              <w:t>70,0</w:t>
            </w:r>
          </w:p>
          <w:p w:rsidR="008043D9" w:rsidRPr="00CA1A34" w:rsidRDefault="008043D9" w:rsidP="00C94BCD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D9" w:rsidRPr="00530A12" w:rsidRDefault="008043D9" w:rsidP="00C94BCD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D9" w:rsidRDefault="008043D9" w:rsidP="00C94BCD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8043D9" w:rsidRDefault="008043D9" w:rsidP="00C94BCD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D9" w:rsidRPr="00530A12" w:rsidRDefault="008043D9" w:rsidP="00C94BC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70,0</w:t>
            </w:r>
          </w:p>
        </w:tc>
      </w:tr>
      <w:tr w:rsidR="008043D9" w:rsidTr="00C94BCD">
        <w:trPr>
          <w:trHeight w:val="585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D9" w:rsidRDefault="008043D9" w:rsidP="00C94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D9" w:rsidRDefault="008043D9" w:rsidP="00C94BC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D9" w:rsidRDefault="008043D9" w:rsidP="00C94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D9" w:rsidRDefault="008043D9" w:rsidP="00C94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D9" w:rsidRDefault="008043D9" w:rsidP="00C94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D9" w:rsidRDefault="008043D9" w:rsidP="00C94BC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D9" w:rsidRPr="00CA1A34" w:rsidRDefault="008043D9" w:rsidP="00C94BCD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A34">
              <w:rPr>
                <w:rFonts w:ascii="Times New Roman" w:hAnsi="Times New Roman" w:cs="Times New Roman"/>
                <w:b/>
                <w:sz w:val="24"/>
                <w:szCs w:val="24"/>
              </w:rPr>
              <w:t>70,0</w:t>
            </w:r>
          </w:p>
          <w:p w:rsidR="008043D9" w:rsidRPr="00CA1A34" w:rsidRDefault="008043D9" w:rsidP="00C94BCD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D9" w:rsidRPr="00530A12" w:rsidRDefault="008043D9" w:rsidP="00C94BCD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D9" w:rsidRDefault="008043D9" w:rsidP="00C94BCD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8043D9" w:rsidRDefault="008043D9" w:rsidP="00C94BCD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D9" w:rsidRPr="00530A12" w:rsidRDefault="008043D9" w:rsidP="00C94BC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70,0</w:t>
            </w:r>
          </w:p>
        </w:tc>
      </w:tr>
      <w:tr w:rsidR="008043D9" w:rsidTr="00C94BCD">
        <w:trPr>
          <w:trHeight w:val="900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D9" w:rsidRDefault="008043D9" w:rsidP="00C94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D9" w:rsidRDefault="008043D9" w:rsidP="00C94BC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D9" w:rsidRDefault="008043D9" w:rsidP="00C94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D9" w:rsidRDefault="008043D9" w:rsidP="00C94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D9" w:rsidRDefault="008043D9" w:rsidP="00C94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D9" w:rsidRDefault="008043D9" w:rsidP="00C94BC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D9" w:rsidRDefault="008043D9" w:rsidP="00C94BC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D9" w:rsidRDefault="008043D9" w:rsidP="00C94BC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D9" w:rsidRDefault="008043D9" w:rsidP="00C94BCD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D9" w:rsidRPr="00530A12" w:rsidRDefault="008043D9" w:rsidP="00C94BC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43D9" w:rsidTr="00C94BCD">
        <w:trPr>
          <w:trHeight w:val="336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D9" w:rsidRDefault="008043D9" w:rsidP="00C94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D9" w:rsidRDefault="008043D9" w:rsidP="00C94BCD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газификация здания архивохранилища №3 документов по личному составу:</w:t>
            </w:r>
          </w:p>
          <w:p w:rsidR="008043D9" w:rsidRDefault="008043D9" w:rsidP="00C94BCD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043D9" w:rsidRDefault="008043D9" w:rsidP="00C94BCD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043D9" w:rsidRDefault="008043D9" w:rsidP="00C94BCD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043D9" w:rsidRDefault="008043D9" w:rsidP="00C94BCD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043D9" w:rsidRDefault="008043D9" w:rsidP="00C94BCD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043D9" w:rsidRDefault="008043D9" w:rsidP="00C94BCD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 составление проектно-сметной документации</w:t>
            </w:r>
          </w:p>
          <w:p w:rsidR="008043D9" w:rsidRDefault="008043D9" w:rsidP="00C94BCD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043D9" w:rsidRDefault="008043D9" w:rsidP="00C94BCD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 работы по газификации здания</w:t>
            </w:r>
          </w:p>
          <w:p w:rsidR="008043D9" w:rsidRDefault="008043D9" w:rsidP="00C94BCD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43D9" w:rsidRDefault="008043D9" w:rsidP="00C94BC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043D9" w:rsidRDefault="008043D9" w:rsidP="00C94BC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 год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43D9" w:rsidRDefault="008043D9" w:rsidP="00C94BC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Орг-правовой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</w:t>
            </w:r>
          </w:p>
          <w:p w:rsidR="008043D9" w:rsidRDefault="008043D9" w:rsidP="00C94BC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соисполнитель-ОКС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043D9" w:rsidRDefault="008043D9" w:rsidP="00C94BC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3D9" w:rsidRDefault="008043D9" w:rsidP="00C94BC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3D9" w:rsidRDefault="008043D9" w:rsidP="00C94BC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3D9" w:rsidRDefault="008043D9" w:rsidP="00C94BC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3D9" w:rsidRDefault="008043D9" w:rsidP="00C94BC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3D9" w:rsidRDefault="008043D9" w:rsidP="00C94BC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</w:t>
            </w:r>
          </w:p>
          <w:p w:rsidR="008043D9" w:rsidRDefault="008043D9" w:rsidP="00C94BC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3D9" w:rsidRDefault="008043D9" w:rsidP="00C94BC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3D9" w:rsidRDefault="008043D9" w:rsidP="00C94BC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3D9" w:rsidRDefault="008043D9" w:rsidP="00C94BC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3D9" w:rsidRDefault="008043D9" w:rsidP="00C94BC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3D9" w:rsidRDefault="008043D9" w:rsidP="00C94BC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D9" w:rsidRDefault="008043D9" w:rsidP="00C94BC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в т.ч.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D9" w:rsidRDefault="008043D9" w:rsidP="00C94BC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D9" w:rsidRPr="00CA1A34" w:rsidRDefault="008043D9" w:rsidP="00C94BCD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D9" w:rsidRDefault="008043D9" w:rsidP="00C94BCD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D9" w:rsidRPr="00530A12" w:rsidRDefault="008043D9" w:rsidP="00C94BC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043D9" w:rsidTr="00C94BCD">
        <w:trPr>
          <w:trHeight w:val="555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D9" w:rsidRDefault="008043D9" w:rsidP="00C94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D9" w:rsidRDefault="008043D9" w:rsidP="00C94BC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D9" w:rsidRDefault="008043D9" w:rsidP="00C94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D9" w:rsidRDefault="008043D9" w:rsidP="00C94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D9" w:rsidRDefault="008043D9" w:rsidP="00C94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D9" w:rsidRDefault="008043D9" w:rsidP="00C94BC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D9" w:rsidRDefault="008043D9" w:rsidP="00C94BC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D9" w:rsidRPr="00530A12" w:rsidRDefault="008043D9" w:rsidP="00C94BCD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D9" w:rsidRDefault="008043D9" w:rsidP="00C94BCD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8043D9" w:rsidRDefault="008043D9" w:rsidP="00C94BCD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D9" w:rsidRPr="00530A12" w:rsidRDefault="008043D9" w:rsidP="00C94BC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043D9" w:rsidTr="00C94BCD">
        <w:trPr>
          <w:trHeight w:val="213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D9" w:rsidRDefault="008043D9" w:rsidP="00C94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D9" w:rsidRDefault="008043D9" w:rsidP="00C94BC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D9" w:rsidRDefault="008043D9" w:rsidP="00C94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D9" w:rsidRDefault="008043D9" w:rsidP="00C94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D9" w:rsidRDefault="008043D9" w:rsidP="00C94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D9" w:rsidRDefault="008043D9" w:rsidP="00C94BC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D9" w:rsidRDefault="008043D9" w:rsidP="00C94BC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D9" w:rsidRDefault="008043D9" w:rsidP="00C94BC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D9" w:rsidRDefault="008043D9" w:rsidP="00C94BCD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D9" w:rsidRDefault="008043D9" w:rsidP="00C94BCD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043D9" w:rsidTr="00C94BCD">
        <w:trPr>
          <w:trHeight w:val="240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D9" w:rsidRDefault="008043D9" w:rsidP="00C94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D9" w:rsidRDefault="008043D9" w:rsidP="00C94BC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D9" w:rsidRDefault="008043D9" w:rsidP="00C94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D9" w:rsidRDefault="008043D9" w:rsidP="00C94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D9" w:rsidRDefault="008043D9" w:rsidP="00C94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D9" w:rsidRDefault="008043D9" w:rsidP="00C94BC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в 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D9" w:rsidRDefault="008043D9" w:rsidP="00C94BC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D9" w:rsidRDefault="008043D9" w:rsidP="00C94BC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D9" w:rsidRDefault="008043D9" w:rsidP="00C94BCD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D9" w:rsidRPr="00530A12" w:rsidRDefault="008043D9" w:rsidP="00C94BC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43D9" w:rsidTr="00C94BCD">
        <w:trPr>
          <w:trHeight w:val="270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D9" w:rsidRDefault="008043D9" w:rsidP="00C94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D9" w:rsidRDefault="008043D9" w:rsidP="00C94BC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D9" w:rsidRDefault="008043D9" w:rsidP="00C94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D9" w:rsidRDefault="008043D9" w:rsidP="00C94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D9" w:rsidRDefault="008043D9" w:rsidP="00C94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D9" w:rsidRDefault="008043D9" w:rsidP="00C94BC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D9" w:rsidRDefault="008043D9" w:rsidP="00C94BC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D9" w:rsidRDefault="008043D9" w:rsidP="00C94BC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D9" w:rsidRDefault="008043D9" w:rsidP="00C94BCD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D9" w:rsidRDefault="008043D9" w:rsidP="00C94BCD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8043D9" w:rsidTr="00C94BCD">
        <w:trPr>
          <w:trHeight w:val="330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D9" w:rsidRDefault="008043D9" w:rsidP="00C94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D9" w:rsidRDefault="008043D9" w:rsidP="00C94BC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D9" w:rsidRDefault="008043D9" w:rsidP="00C94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D9" w:rsidRDefault="008043D9" w:rsidP="00C94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D9" w:rsidRDefault="008043D9" w:rsidP="00C94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D9" w:rsidRDefault="008043D9" w:rsidP="00C94BC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D9" w:rsidRDefault="008043D9" w:rsidP="00C94BC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D9" w:rsidRDefault="008043D9" w:rsidP="00C94BC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D9" w:rsidRDefault="008043D9" w:rsidP="00C94BCD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D9" w:rsidRDefault="008043D9" w:rsidP="00C94BCD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043D9" w:rsidTr="00C94BCD">
        <w:trPr>
          <w:trHeight w:val="630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D9" w:rsidRDefault="008043D9" w:rsidP="00C94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D9" w:rsidRDefault="008043D9" w:rsidP="00C94BC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D9" w:rsidRDefault="008043D9" w:rsidP="00C94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D9" w:rsidRDefault="008043D9" w:rsidP="00C94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D9" w:rsidRDefault="008043D9" w:rsidP="00C94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D9" w:rsidRDefault="008043D9" w:rsidP="00C94BC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в т.ч.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D9" w:rsidRDefault="008043D9" w:rsidP="00C94BC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D9" w:rsidRDefault="008043D9" w:rsidP="00C94BC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D9" w:rsidRDefault="008043D9" w:rsidP="00C94BCD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43D9" w:rsidRDefault="008043D9" w:rsidP="00C94BCD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D9" w:rsidRDefault="008043D9" w:rsidP="00C94BCD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8043D9" w:rsidTr="00C94BCD">
        <w:trPr>
          <w:trHeight w:val="459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D9" w:rsidRDefault="008043D9" w:rsidP="00C94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D9" w:rsidRDefault="008043D9" w:rsidP="00C94BC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D9" w:rsidRDefault="008043D9" w:rsidP="00C94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D9" w:rsidRDefault="008043D9" w:rsidP="00C94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D9" w:rsidRDefault="008043D9" w:rsidP="00C94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D9" w:rsidRDefault="008043D9" w:rsidP="00C94BC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D9" w:rsidRDefault="008043D9" w:rsidP="00C94BC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D9" w:rsidRDefault="008043D9" w:rsidP="00C94BC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D9" w:rsidRDefault="008043D9" w:rsidP="00C94BCD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D9" w:rsidRDefault="008043D9" w:rsidP="00C94BCD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8043D9" w:rsidTr="00C94BCD">
        <w:trPr>
          <w:trHeight w:val="699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D9" w:rsidRDefault="008043D9" w:rsidP="00C94BC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  <w:p w:rsidR="008043D9" w:rsidRDefault="008043D9" w:rsidP="00C94BC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3D9" w:rsidRDefault="008043D9" w:rsidP="00C94BC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3D9" w:rsidRDefault="008043D9" w:rsidP="00C94BC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3D9" w:rsidRDefault="008043D9" w:rsidP="00C94BC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3D9" w:rsidRDefault="008043D9" w:rsidP="00C94BC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3D9" w:rsidRDefault="008043D9" w:rsidP="00C94BC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3D9" w:rsidRDefault="008043D9" w:rsidP="00C94BC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</w:p>
          <w:p w:rsidR="008043D9" w:rsidRDefault="008043D9" w:rsidP="00C94BC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3D9" w:rsidRDefault="008043D9" w:rsidP="00C94BC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3D9" w:rsidRDefault="008043D9" w:rsidP="00C94BC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3D9" w:rsidRDefault="008043D9" w:rsidP="00C94BC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3D9" w:rsidRDefault="008043D9" w:rsidP="00C94BC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3D9" w:rsidRDefault="008043D9" w:rsidP="00C94BC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3D9" w:rsidRDefault="008043D9" w:rsidP="00C94BC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3D9" w:rsidRDefault="008043D9" w:rsidP="00C94BC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1.3.2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D9" w:rsidRDefault="008043D9" w:rsidP="00C94BCD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- усиление    охраны    архивохранилищ    на    основе    повышения    их технической оснащенности </w:t>
            </w:r>
          </w:p>
          <w:p w:rsidR="008043D9" w:rsidRDefault="008043D9" w:rsidP="00C94BCD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043D9" w:rsidRDefault="008043D9" w:rsidP="00C94BCD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установка / обновление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ПОС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архивохранилищах № 1,2,3,4)</w:t>
            </w:r>
          </w:p>
          <w:p w:rsidR="008043D9" w:rsidRDefault="008043D9" w:rsidP="00C94BCD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043D9" w:rsidRDefault="008043D9" w:rsidP="00C94BCD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043D9" w:rsidRDefault="008043D9" w:rsidP="00C94BCD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043D9" w:rsidRDefault="008043D9" w:rsidP="00C94BCD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043D9" w:rsidRDefault="008043D9" w:rsidP="00C94BCD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Установка дверей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повышенной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ОПЗ</w:t>
            </w:r>
          </w:p>
          <w:p w:rsidR="008043D9" w:rsidRDefault="008043D9" w:rsidP="00C94BCD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043D9" w:rsidRDefault="008043D9" w:rsidP="00C94BC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43D9" w:rsidRDefault="008043D9" w:rsidP="00C94BC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43D9" w:rsidRDefault="008043D9" w:rsidP="00C94BC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  <w:p w:rsidR="008043D9" w:rsidRDefault="008043D9" w:rsidP="00C94BC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3D9" w:rsidRDefault="008043D9" w:rsidP="00C94BC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3D9" w:rsidRDefault="008043D9" w:rsidP="00C94BC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3D9" w:rsidRDefault="008043D9" w:rsidP="00C94BC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3D9" w:rsidRDefault="008043D9" w:rsidP="00C94BC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3D9" w:rsidRDefault="008043D9" w:rsidP="00C94BC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3D9" w:rsidRDefault="008043D9" w:rsidP="00C94BC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  <w:p w:rsidR="008043D9" w:rsidRDefault="008043D9" w:rsidP="00C94BC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3D9" w:rsidRDefault="008043D9" w:rsidP="00C94BC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3D9" w:rsidRDefault="008043D9" w:rsidP="00C94BC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3D9" w:rsidRDefault="008043D9" w:rsidP="00C94BC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3D9" w:rsidRDefault="008043D9" w:rsidP="00C94BC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3D9" w:rsidRDefault="008043D9" w:rsidP="00C94BC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3D9" w:rsidRDefault="008043D9" w:rsidP="00C94BC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3D9" w:rsidRDefault="008043D9" w:rsidP="00C94BC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43D9" w:rsidRDefault="008043D9" w:rsidP="00C94BC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Орг-правовой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</w:t>
            </w:r>
          </w:p>
          <w:p w:rsidR="008043D9" w:rsidRDefault="008043D9" w:rsidP="00C94BC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3D9" w:rsidRDefault="008043D9" w:rsidP="00C94BC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3D9" w:rsidRDefault="008043D9" w:rsidP="00C94BC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3D9" w:rsidRDefault="008043D9" w:rsidP="00C94BC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3D9" w:rsidRDefault="008043D9" w:rsidP="00C94BC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Орг-правовой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</w:t>
            </w:r>
          </w:p>
          <w:p w:rsidR="008043D9" w:rsidRDefault="008043D9" w:rsidP="00C94BC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3D9" w:rsidRDefault="008043D9" w:rsidP="00C94BC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3D9" w:rsidRDefault="008043D9" w:rsidP="00C94BC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3D9" w:rsidRDefault="008043D9" w:rsidP="00C94BC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3D9" w:rsidRDefault="008043D9" w:rsidP="00C94BC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3D9" w:rsidRDefault="008043D9" w:rsidP="00C94BC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Орг-правовой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D9" w:rsidRDefault="008043D9" w:rsidP="00C94BC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Всего, в т.ч.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D9" w:rsidRPr="00CA1A34" w:rsidRDefault="008043D9" w:rsidP="00C94BCD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A34">
              <w:rPr>
                <w:rFonts w:ascii="Times New Roman" w:hAnsi="Times New Roman" w:cs="Times New Roman"/>
                <w:b/>
                <w:sz w:val="24"/>
                <w:szCs w:val="24"/>
              </w:rPr>
              <w:t>80,0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D9" w:rsidRDefault="008043D9" w:rsidP="00C94BC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043D9" w:rsidRDefault="008043D9" w:rsidP="00C94BC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D9" w:rsidRDefault="008043D9" w:rsidP="00C94BCD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8043D9" w:rsidRDefault="008043D9" w:rsidP="00C94BCD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D9" w:rsidRDefault="008043D9" w:rsidP="00C94BC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80,0</w:t>
            </w:r>
          </w:p>
          <w:p w:rsidR="008043D9" w:rsidRDefault="008043D9" w:rsidP="00C94BC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43D9" w:rsidTr="00C94BCD">
        <w:trPr>
          <w:trHeight w:val="510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D9" w:rsidRDefault="008043D9" w:rsidP="00C94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D9" w:rsidRDefault="008043D9" w:rsidP="00C94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D9" w:rsidRDefault="008043D9" w:rsidP="00C94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D9" w:rsidRDefault="008043D9" w:rsidP="00C94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D9" w:rsidRDefault="008043D9" w:rsidP="00C94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D9" w:rsidRDefault="008043D9" w:rsidP="00C94BC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D9" w:rsidRPr="00CA1A34" w:rsidRDefault="008043D9" w:rsidP="00C94BCD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A34">
              <w:rPr>
                <w:rFonts w:ascii="Times New Roman" w:hAnsi="Times New Roman" w:cs="Times New Roman"/>
                <w:b/>
                <w:sz w:val="24"/>
                <w:szCs w:val="24"/>
              </w:rPr>
              <w:t>80,0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D9" w:rsidRDefault="008043D9" w:rsidP="00C94BC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D9" w:rsidRDefault="008043D9" w:rsidP="00C94BCD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8043D9" w:rsidRDefault="008043D9" w:rsidP="00C94BCD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D9" w:rsidRPr="00CE0236" w:rsidRDefault="008043D9" w:rsidP="00C94BC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236">
              <w:rPr>
                <w:rFonts w:ascii="Times New Roman" w:hAnsi="Times New Roman" w:cs="Times New Roman"/>
                <w:b/>
                <w:sz w:val="24"/>
                <w:szCs w:val="24"/>
              </w:rPr>
              <w:t>80,0</w:t>
            </w:r>
          </w:p>
        </w:tc>
      </w:tr>
      <w:tr w:rsidR="008043D9" w:rsidTr="00C94BCD">
        <w:trPr>
          <w:trHeight w:val="585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D9" w:rsidRDefault="008043D9" w:rsidP="00C94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D9" w:rsidRDefault="008043D9" w:rsidP="00C94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D9" w:rsidRDefault="008043D9" w:rsidP="00C94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D9" w:rsidRDefault="008043D9" w:rsidP="00C94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D9" w:rsidRDefault="008043D9" w:rsidP="00C94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D9" w:rsidRDefault="008043D9" w:rsidP="00C94BC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D9" w:rsidRDefault="008043D9" w:rsidP="00C94BC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D9" w:rsidRDefault="008043D9" w:rsidP="00C94BC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D9" w:rsidRDefault="008043D9" w:rsidP="00C94BCD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D9" w:rsidRPr="00CE0236" w:rsidRDefault="008043D9" w:rsidP="00C94BCD">
            <w:pPr>
              <w:spacing w:after="0" w:line="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043D9" w:rsidTr="00C94BCD">
        <w:trPr>
          <w:trHeight w:val="585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D9" w:rsidRDefault="008043D9" w:rsidP="00C94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D9" w:rsidRDefault="008043D9" w:rsidP="00C94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D9" w:rsidRDefault="008043D9" w:rsidP="00C94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D9" w:rsidRDefault="008043D9" w:rsidP="00C94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D9" w:rsidRDefault="008043D9" w:rsidP="00C94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D9" w:rsidRDefault="008043D9" w:rsidP="00C94BC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Всего, в т.ч.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D9" w:rsidRDefault="008043D9" w:rsidP="00C94BC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D9" w:rsidRDefault="008043D9" w:rsidP="00C94BC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043D9" w:rsidRDefault="008043D9" w:rsidP="00C94BC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D9" w:rsidRDefault="008043D9" w:rsidP="00C94BCD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D9" w:rsidRPr="00CE0236" w:rsidRDefault="008043D9" w:rsidP="00C94BC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236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8043D9" w:rsidTr="00C94BCD">
        <w:trPr>
          <w:trHeight w:val="780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D9" w:rsidRDefault="008043D9" w:rsidP="00C94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D9" w:rsidRDefault="008043D9" w:rsidP="00C94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D9" w:rsidRDefault="008043D9" w:rsidP="00C94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D9" w:rsidRDefault="008043D9" w:rsidP="00C94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D9" w:rsidRDefault="008043D9" w:rsidP="00C94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D9" w:rsidRDefault="008043D9" w:rsidP="00C94BC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D9" w:rsidRDefault="008043D9" w:rsidP="00C94BC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D9" w:rsidRDefault="008043D9" w:rsidP="00C94BC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D9" w:rsidRDefault="008043D9" w:rsidP="00C94BC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D9" w:rsidRDefault="008043D9" w:rsidP="00C94BC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8043D9" w:rsidTr="00C94BCD">
        <w:trPr>
          <w:trHeight w:val="780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D9" w:rsidRDefault="008043D9" w:rsidP="00C94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D9" w:rsidRDefault="008043D9" w:rsidP="00C94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D9" w:rsidRDefault="008043D9" w:rsidP="00C94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D9" w:rsidRDefault="008043D9" w:rsidP="00C94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D9" w:rsidRDefault="008043D9" w:rsidP="00C94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D9" w:rsidRDefault="008043D9" w:rsidP="00C94BC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D9" w:rsidRDefault="008043D9" w:rsidP="00C94BCD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D9" w:rsidRDefault="008043D9" w:rsidP="00C94BC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D9" w:rsidRDefault="008043D9" w:rsidP="00C94BCD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D9" w:rsidRDefault="008043D9" w:rsidP="00C94BCD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8043D9" w:rsidTr="00C94BCD">
        <w:trPr>
          <w:trHeight w:val="600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D9" w:rsidRDefault="008043D9" w:rsidP="00C94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D9" w:rsidRDefault="008043D9" w:rsidP="00C94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D9" w:rsidRDefault="008043D9" w:rsidP="00C94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D9" w:rsidRDefault="008043D9" w:rsidP="00C94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D9" w:rsidRDefault="008043D9" w:rsidP="00C94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D9" w:rsidRDefault="008043D9" w:rsidP="00C94BC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Всего, в т.ч.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D9" w:rsidRDefault="008043D9" w:rsidP="00C94BC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D9" w:rsidRDefault="008043D9" w:rsidP="00C94BC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D9" w:rsidRPr="00CE0236" w:rsidRDefault="008043D9" w:rsidP="00C94BC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E02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043D9" w:rsidRPr="00CE0236" w:rsidRDefault="008043D9" w:rsidP="00C94BC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D9" w:rsidRPr="00CE0236" w:rsidRDefault="008043D9" w:rsidP="00C94BC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236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8043D9" w:rsidTr="00C94BCD">
        <w:trPr>
          <w:trHeight w:val="540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D9" w:rsidRDefault="008043D9" w:rsidP="00C94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D9" w:rsidRDefault="008043D9" w:rsidP="00C94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D9" w:rsidRDefault="008043D9" w:rsidP="00C94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D9" w:rsidRDefault="008043D9" w:rsidP="00C94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D9" w:rsidRDefault="008043D9" w:rsidP="00C94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D9" w:rsidRDefault="008043D9" w:rsidP="00C94BC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D9" w:rsidRDefault="008043D9" w:rsidP="00C94BC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D9" w:rsidRDefault="008043D9" w:rsidP="00C94BC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D9" w:rsidRDefault="008043D9" w:rsidP="00C94BC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D9" w:rsidRDefault="008043D9" w:rsidP="00C94BC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8043D9" w:rsidTr="00C94BCD">
        <w:trPr>
          <w:trHeight w:val="308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D9" w:rsidRDefault="008043D9" w:rsidP="00C94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D9" w:rsidRDefault="008043D9" w:rsidP="00C94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D9" w:rsidRDefault="008043D9" w:rsidP="00C94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D9" w:rsidRDefault="008043D9" w:rsidP="00C94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D9" w:rsidRDefault="008043D9" w:rsidP="00C94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D9" w:rsidRDefault="008043D9" w:rsidP="00C94BC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D9" w:rsidRDefault="008043D9" w:rsidP="00C94BCD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D9" w:rsidRDefault="008043D9" w:rsidP="00C94BC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D9" w:rsidRDefault="008043D9" w:rsidP="00C94BCD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D9" w:rsidRDefault="008043D9" w:rsidP="00C94BCD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043D9" w:rsidTr="00C94BCD"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D9" w:rsidRDefault="008043D9" w:rsidP="00C94BC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D9" w:rsidRDefault="008043D9" w:rsidP="00C94BCD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приобретение недостающего и модернизация устаревшего оборудования для хранения архивных документов (стеллажи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/м);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спецкороба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(100 шт.)</w:t>
            </w:r>
          </w:p>
          <w:p w:rsidR="008043D9" w:rsidRDefault="008043D9" w:rsidP="00C94BC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43D9" w:rsidRDefault="008043D9" w:rsidP="00C94BC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043D9" w:rsidRDefault="008043D9" w:rsidP="00C94BC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 годы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043D9" w:rsidRDefault="008043D9" w:rsidP="00C94BC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Орг-правовой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D9" w:rsidRDefault="008043D9" w:rsidP="00C94BC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Всего, в т.ч.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D9" w:rsidRDefault="008043D9" w:rsidP="00C94BCD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D9" w:rsidRDefault="008043D9" w:rsidP="00C94BCD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D9" w:rsidRDefault="008043D9" w:rsidP="00C94BCD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  <w:p w:rsidR="008043D9" w:rsidRDefault="008043D9" w:rsidP="00C94BCD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D9" w:rsidRDefault="008043D9" w:rsidP="00C94BC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76,0</w:t>
            </w:r>
          </w:p>
        </w:tc>
      </w:tr>
      <w:tr w:rsidR="008043D9" w:rsidTr="00C94BCD"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D9" w:rsidRDefault="008043D9" w:rsidP="00C94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D9" w:rsidRDefault="008043D9" w:rsidP="00C94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D9" w:rsidRDefault="008043D9" w:rsidP="00C94BC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D9" w:rsidRDefault="008043D9" w:rsidP="00C94BC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D9" w:rsidRDefault="008043D9" w:rsidP="00C94BC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D9" w:rsidRDefault="008043D9" w:rsidP="00C94BC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D9" w:rsidRDefault="008043D9" w:rsidP="00C94BC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D9" w:rsidRPr="00CA1A34" w:rsidRDefault="008043D9" w:rsidP="00C94BC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CA1A3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D9" w:rsidRPr="00CE0236" w:rsidRDefault="008043D9" w:rsidP="00C94BC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2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D9" w:rsidRPr="00CE0236" w:rsidRDefault="008043D9" w:rsidP="00C94BC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Pr="00CE023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043D9" w:rsidTr="00C94BCD"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D9" w:rsidRDefault="008043D9" w:rsidP="00C94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D9" w:rsidRDefault="008043D9" w:rsidP="00C94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D9" w:rsidRDefault="008043D9" w:rsidP="00C94BC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D9" w:rsidRDefault="008043D9" w:rsidP="00C94BC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D9" w:rsidRDefault="008043D9" w:rsidP="00C94BC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D9" w:rsidRDefault="008043D9" w:rsidP="00C94BC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D9" w:rsidRDefault="008043D9" w:rsidP="00C94BC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D9" w:rsidRPr="00CA1A34" w:rsidRDefault="008043D9" w:rsidP="00C94BC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D9" w:rsidRDefault="008043D9" w:rsidP="00C94BCD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D9" w:rsidRDefault="008043D9" w:rsidP="00C94BC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43D9" w:rsidTr="00C94BCD"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D9" w:rsidRDefault="008043D9" w:rsidP="00C94BC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D9" w:rsidRDefault="008043D9" w:rsidP="00C94BCD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-проведение    мероприятий    по    улучшению    физического    состояния архивных документов (реставрация архивных документов фондового хранения (замена обложки дел;  листов,…)</w:t>
            </w:r>
            <w:proofErr w:type="gramEnd"/>
          </w:p>
          <w:p w:rsidR="008043D9" w:rsidRDefault="008043D9" w:rsidP="00C94BCD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43D9" w:rsidRDefault="008043D9" w:rsidP="00C94BC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043D9" w:rsidRDefault="008043D9" w:rsidP="00C94BC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 годы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043D9" w:rsidRDefault="008043D9" w:rsidP="00C94BC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Орг-правовой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D9" w:rsidRDefault="008043D9" w:rsidP="00C94BC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Всего, в т.ч.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D9" w:rsidRDefault="008043D9" w:rsidP="00C94BC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D9" w:rsidRPr="00CA1A34" w:rsidRDefault="008043D9" w:rsidP="00C94BC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A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D9" w:rsidRDefault="008043D9" w:rsidP="00C94BCD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D9" w:rsidRDefault="008043D9" w:rsidP="00C94BC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</w:t>
            </w:r>
          </w:p>
        </w:tc>
      </w:tr>
      <w:tr w:rsidR="008043D9" w:rsidTr="00C94BCD"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D9" w:rsidRDefault="008043D9" w:rsidP="00C94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D9" w:rsidRDefault="008043D9" w:rsidP="00C94BC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D9" w:rsidRDefault="008043D9" w:rsidP="00C94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D9" w:rsidRDefault="008043D9" w:rsidP="00C94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D9" w:rsidRDefault="008043D9" w:rsidP="00C94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D9" w:rsidRDefault="008043D9" w:rsidP="00C94BC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D9" w:rsidRDefault="008043D9" w:rsidP="00C94BC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D9" w:rsidRPr="00CA1A34" w:rsidRDefault="008043D9" w:rsidP="00C94BC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A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D9" w:rsidRDefault="008043D9" w:rsidP="00C94BCD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D9" w:rsidRDefault="008043D9" w:rsidP="00C94BC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043D9" w:rsidTr="00C94BCD"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D9" w:rsidRDefault="008043D9" w:rsidP="00C94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D9" w:rsidRDefault="008043D9" w:rsidP="00C94BC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D9" w:rsidRDefault="008043D9" w:rsidP="00C94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D9" w:rsidRDefault="008043D9" w:rsidP="00C94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D9" w:rsidRDefault="008043D9" w:rsidP="00C94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D9" w:rsidRDefault="008043D9" w:rsidP="00C94BC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D9" w:rsidRDefault="008043D9" w:rsidP="00C94BC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D9" w:rsidRPr="00CA1A34" w:rsidRDefault="008043D9" w:rsidP="00C94BC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A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D9" w:rsidRDefault="008043D9" w:rsidP="00C94BCD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D9" w:rsidRDefault="008043D9" w:rsidP="00C94BC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043D9" w:rsidTr="00C94BCD"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D9" w:rsidRDefault="008043D9" w:rsidP="00C94BC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D9" w:rsidRDefault="008043D9" w:rsidP="00C94BCD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  развитие локальных информационных сетей;</w:t>
            </w:r>
          </w:p>
          <w:p w:rsidR="008043D9" w:rsidRDefault="008043D9" w:rsidP="00C94BCD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-приобретение/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обновление техники (компьютер,</w:t>
            </w:r>
            <w:proofErr w:type="gramEnd"/>
          </w:p>
          <w:p w:rsidR="008043D9" w:rsidRDefault="008043D9" w:rsidP="00C94BCD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ксерокс)</w:t>
            </w:r>
          </w:p>
          <w:p w:rsidR="008043D9" w:rsidRDefault="008043D9" w:rsidP="00C94BCD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43D9" w:rsidRDefault="008043D9" w:rsidP="00C94BC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43D9" w:rsidRDefault="008043D9" w:rsidP="00C94BC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043D9" w:rsidRDefault="008043D9" w:rsidP="00C94BC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Орг-правовой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</w:t>
            </w:r>
          </w:p>
          <w:p w:rsidR="008043D9" w:rsidRDefault="008043D9" w:rsidP="00C94BC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(соисполнитель-сектор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информатики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ащиты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информации..)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D9" w:rsidRDefault="008043D9" w:rsidP="00C94BC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Всего, в т.ч.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D9" w:rsidRDefault="008043D9" w:rsidP="00C94BC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D9" w:rsidRDefault="008043D9" w:rsidP="00C94BCD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D9" w:rsidRDefault="008043D9" w:rsidP="00C94BCD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38,0</w:t>
            </w:r>
          </w:p>
          <w:p w:rsidR="008043D9" w:rsidRDefault="008043D9" w:rsidP="00C94BCD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43D9" w:rsidRDefault="008043D9" w:rsidP="00C94BCD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43D9" w:rsidRDefault="008043D9" w:rsidP="00C94BCD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43D9" w:rsidRDefault="008043D9" w:rsidP="00C94BCD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43D9" w:rsidRDefault="008043D9" w:rsidP="00C94BCD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D9" w:rsidRDefault="008043D9" w:rsidP="00C94BC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38,0</w:t>
            </w:r>
          </w:p>
          <w:p w:rsidR="008043D9" w:rsidRDefault="008043D9" w:rsidP="00C94BC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43D9" w:rsidRDefault="008043D9" w:rsidP="00C94BC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43D9" w:rsidRDefault="008043D9" w:rsidP="00C94BC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43D9" w:rsidRDefault="008043D9" w:rsidP="00C94BC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43D9" w:rsidRDefault="008043D9" w:rsidP="00C94BC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43D9" w:rsidTr="00C94BCD"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D9" w:rsidRDefault="008043D9" w:rsidP="00C94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D9" w:rsidRDefault="008043D9" w:rsidP="00C94BC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D9" w:rsidRDefault="008043D9" w:rsidP="00C94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D9" w:rsidRDefault="008043D9" w:rsidP="00C94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D9" w:rsidRDefault="008043D9" w:rsidP="00C94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D9" w:rsidRDefault="008043D9" w:rsidP="00C94BC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D9" w:rsidRDefault="008043D9" w:rsidP="00C94BC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D9" w:rsidRDefault="008043D9" w:rsidP="00C94BCD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D9" w:rsidRDefault="008043D9" w:rsidP="00C94BCD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D9" w:rsidRDefault="008043D9" w:rsidP="00C94BC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38,0</w:t>
            </w:r>
          </w:p>
        </w:tc>
      </w:tr>
      <w:tr w:rsidR="008043D9" w:rsidTr="00C94BCD"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D9" w:rsidRDefault="008043D9" w:rsidP="00C94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D9" w:rsidRDefault="008043D9" w:rsidP="00C94BC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D9" w:rsidRDefault="008043D9" w:rsidP="00C94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D9" w:rsidRDefault="008043D9" w:rsidP="00C94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D9" w:rsidRDefault="008043D9" w:rsidP="00C94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D9" w:rsidRDefault="008043D9" w:rsidP="00C94BC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D9" w:rsidRDefault="008043D9" w:rsidP="00C94BC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D9" w:rsidRDefault="008043D9" w:rsidP="00C94BC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D9" w:rsidRDefault="008043D9" w:rsidP="00C94BC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D9" w:rsidRDefault="008043D9" w:rsidP="00C94BC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3D9" w:rsidTr="00C94BCD"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D9" w:rsidRDefault="008043D9" w:rsidP="00C94BC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3D9" w:rsidRDefault="008043D9" w:rsidP="00C94BC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043D9" w:rsidRDefault="008043D9" w:rsidP="00C94BCD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Задачи   Программы</w:t>
            </w:r>
          </w:p>
          <w:p w:rsidR="008043D9" w:rsidRDefault="008043D9" w:rsidP="00C94BC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качества комплектования архива новыми архивными документами, сокращение объемов документов,  находящихся в ненормативных   условиях   ведомственного   хранения   сверх   установленных законодательством сроков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D9" w:rsidRDefault="008043D9" w:rsidP="00C94BC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Всего, в т.ч.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D9" w:rsidRDefault="008043D9" w:rsidP="00C94BC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D9" w:rsidRDefault="008043D9" w:rsidP="00C94BCD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D9" w:rsidRDefault="008043D9" w:rsidP="00C94BCD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D9" w:rsidRDefault="008043D9" w:rsidP="00C94BC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043D9" w:rsidTr="00C94BCD"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D9" w:rsidRDefault="008043D9" w:rsidP="00C94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D9" w:rsidRDefault="008043D9" w:rsidP="00C94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D9" w:rsidRDefault="008043D9" w:rsidP="00C94BC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D9" w:rsidRDefault="008043D9" w:rsidP="00C94BC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D9" w:rsidRDefault="008043D9" w:rsidP="00C94BCD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D9" w:rsidRDefault="008043D9" w:rsidP="00C94BCD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D9" w:rsidRDefault="008043D9" w:rsidP="00C94BC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043D9" w:rsidTr="00C94BCD"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D9" w:rsidRDefault="008043D9" w:rsidP="00C94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D9" w:rsidRDefault="008043D9" w:rsidP="00C94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D9" w:rsidRDefault="008043D9" w:rsidP="00C94BC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D9" w:rsidRDefault="008043D9" w:rsidP="00C94BC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D9" w:rsidRDefault="008043D9" w:rsidP="00C94BCD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D9" w:rsidRDefault="008043D9" w:rsidP="00C94BCD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D9" w:rsidRDefault="008043D9" w:rsidP="00C94BC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43D9" w:rsidTr="00C94BCD"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D9" w:rsidRDefault="008043D9" w:rsidP="00C94BC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D9" w:rsidRDefault="008043D9" w:rsidP="00C94BCD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-организация   своевременного   приема  на   постоянное,   долговременное хранение документов юридических лиц, в том числе документов по личному составу ликвидированных государственных и негосударственных организаций;</w:t>
            </w:r>
          </w:p>
          <w:p w:rsidR="008043D9" w:rsidRDefault="008043D9" w:rsidP="00C94BCD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43D9" w:rsidRDefault="008043D9" w:rsidP="00C94BC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43D9" w:rsidRDefault="008043D9" w:rsidP="00C94BC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043D9" w:rsidRDefault="008043D9" w:rsidP="00C94BC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– 2020 годы</w:t>
            </w:r>
          </w:p>
        </w:tc>
        <w:tc>
          <w:tcPr>
            <w:tcW w:w="1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043D9" w:rsidRDefault="008043D9" w:rsidP="00C94BC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Орг-правовой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D9" w:rsidRDefault="008043D9" w:rsidP="00C94BC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Всего, в т.ч.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D9" w:rsidRDefault="008043D9" w:rsidP="00C94BC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D9" w:rsidRDefault="008043D9" w:rsidP="00C94BCD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D9" w:rsidRDefault="008043D9" w:rsidP="00C94BCD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D9" w:rsidRDefault="008043D9" w:rsidP="00C94BC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043D9" w:rsidTr="00C94BCD"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D9" w:rsidRDefault="008043D9" w:rsidP="00C94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D9" w:rsidRDefault="008043D9" w:rsidP="00C94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D9" w:rsidRDefault="008043D9" w:rsidP="00C94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D9" w:rsidRDefault="008043D9" w:rsidP="00C94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D9" w:rsidRDefault="008043D9" w:rsidP="00C94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D9" w:rsidRDefault="008043D9" w:rsidP="00C94BC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D9" w:rsidRDefault="008043D9" w:rsidP="00C94BC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D9" w:rsidRDefault="008043D9" w:rsidP="00C94BCD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D9" w:rsidRDefault="008043D9" w:rsidP="00C94BCD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D9" w:rsidRDefault="008043D9" w:rsidP="00C94BC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043D9" w:rsidTr="00C94BCD"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D9" w:rsidRDefault="008043D9" w:rsidP="00C94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D9" w:rsidRDefault="008043D9" w:rsidP="00C94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D9" w:rsidRDefault="008043D9" w:rsidP="00C94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D9" w:rsidRDefault="008043D9" w:rsidP="00C94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D9" w:rsidRDefault="008043D9" w:rsidP="00C94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D9" w:rsidRDefault="008043D9" w:rsidP="00C94BC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D9" w:rsidRDefault="008043D9" w:rsidP="00C94BC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D9" w:rsidRDefault="008043D9" w:rsidP="00C94BCD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D9" w:rsidRDefault="008043D9" w:rsidP="00C94BCD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D9" w:rsidRDefault="008043D9" w:rsidP="00C94BC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043D9" w:rsidTr="00C94BCD"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D9" w:rsidRDefault="008043D9" w:rsidP="00C94BC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D9" w:rsidRDefault="008043D9" w:rsidP="00C94BCD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-   усиление    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контроля     за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обеспечением     сохранности     документов, находящихся в ведомственных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архивах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43D9" w:rsidRDefault="008043D9" w:rsidP="00C94BC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043D9" w:rsidRDefault="008043D9" w:rsidP="00C94BC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– 2020 годы</w:t>
            </w:r>
          </w:p>
        </w:tc>
        <w:tc>
          <w:tcPr>
            <w:tcW w:w="1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043D9" w:rsidRDefault="008043D9" w:rsidP="00C94BC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Орг-правовой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D9" w:rsidRDefault="008043D9" w:rsidP="00C94BC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Всего, в т.ч.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D9" w:rsidRDefault="008043D9" w:rsidP="00C94BC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D9" w:rsidRDefault="008043D9" w:rsidP="00C94BCD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D9" w:rsidRDefault="008043D9" w:rsidP="00C94BCD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D9" w:rsidRDefault="008043D9" w:rsidP="00C94BC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043D9" w:rsidTr="00C94BCD"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D9" w:rsidRDefault="008043D9" w:rsidP="00C94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D9" w:rsidRDefault="008043D9" w:rsidP="00C94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D9" w:rsidRDefault="008043D9" w:rsidP="00C94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D9" w:rsidRDefault="008043D9" w:rsidP="00C94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D9" w:rsidRDefault="008043D9" w:rsidP="00C94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D9" w:rsidRDefault="008043D9" w:rsidP="00C94BC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D9" w:rsidRDefault="008043D9" w:rsidP="00C94BC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D9" w:rsidRDefault="008043D9" w:rsidP="00C94BCD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D9" w:rsidRDefault="008043D9" w:rsidP="00C94BCD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D9" w:rsidRDefault="008043D9" w:rsidP="00C94BC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043D9" w:rsidTr="00C94BCD"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D9" w:rsidRDefault="008043D9" w:rsidP="00C94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D9" w:rsidRDefault="008043D9" w:rsidP="00C94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D9" w:rsidRDefault="008043D9" w:rsidP="00C94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D9" w:rsidRDefault="008043D9" w:rsidP="00C94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D9" w:rsidRDefault="008043D9" w:rsidP="00C94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D9" w:rsidRDefault="008043D9" w:rsidP="00C94BC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D9" w:rsidRDefault="008043D9" w:rsidP="00C94BC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D9" w:rsidRDefault="008043D9" w:rsidP="00C94BC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D9" w:rsidRDefault="008043D9" w:rsidP="00C94BC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D9" w:rsidRDefault="008043D9" w:rsidP="00C94BC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3D9" w:rsidTr="00C94BCD"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D9" w:rsidRDefault="008043D9" w:rsidP="00C94BC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D9" w:rsidRDefault="008043D9" w:rsidP="00C94BCD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 Приобретение ценных документальных коллекций, личных фондов, находящихся в собственности юридических и физических лиц</w:t>
            </w:r>
          </w:p>
          <w:p w:rsidR="008043D9" w:rsidRDefault="008043D9" w:rsidP="00C94BC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43D9" w:rsidRDefault="008043D9" w:rsidP="00C94BCD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043D9" w:rsidRDefault="008043D9" w:rsidP="00C94BC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043D9" w:rsidRDefault="008043D9" w:rsidP="00C94BC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43D9" w:rsidRDefault="008043D9" w:rsidP="00C94BC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Орг-правовой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</w:t>
            </w:r>
          </w:p>
          <w:p w:rsidR="008043D9" w:rsidRDefault="008043D9" w:rsidP="00C94BC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D9" w:rsidRDefault="008043D9" w:rsidP="00C94BC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Всего, в т.ч.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D9" w:rsidRDefault="008043D9" w:rsidP="00C94BCD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D9" w:rsidRDefault="008043D9" w:rsidP="00C94BC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D9" w:rsidRDefault="008043D9" w:rsidP="00C94BCD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D9" w:rsidRDefault="008043D9" w:rsidP="00C94BC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043D9" w:rsidTr="00C94BCD"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D9" w:rsidRDefault="008043D9" w:rsidP="00C94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D9" w:rsidRDefault="008043D9" w:rsidP="00C94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D9" w:rsidRDefault="008043D9" w:rsidP="00C94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D9" w:rsidRDefault="008043D9" w:rsidP="00C94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D9" w:rsidRDefault="008043D9" w:rsidP="00C94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D9" w:rsidRDefault="008043D9" w:rsidP="00C94BC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D9" w:rsidRDefault="008043D9" w:rsidP="00C94BCD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D9" w:rsidRDefault="008043D9" w:rsidP="00C94BC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D9" w:rsidRDefault="008043D9" w:rsidP="00C94BCD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D9" w:rsidRDefault="008043D9" w:rsidP="00C94BC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043D9" w:rsidTr="00C94BCD"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D9" w:rsidRDefault="008043D9" w:rsidP="00C94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D9" w:rsidRDefault="008043D9" w:rsidP="00C94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D9" w:rsidRDefault="008043D9" w:rsidP="00C94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D9" w:rsidRDefault="008043D9" w:rsidP="00C94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D9" w:rsidRDefault="008043D9" w:rsidP="00C94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D9" w:rsidRDefault="008043D9" w:rsidP="00C94BC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D9" w:rsidRDefault="008043D9" w:rsidP="00C94BC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D9" w:rsidRDefault="008043D9" w:rsidP="00C94BC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D9" w:rsidRDefault="008043D9" w:rsidP="00C94BC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D9" w:rsidRDefault="008043D9" w:rsidP="00C94BC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43D9" w:rsidTr="00C94BCD"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D9" w:rsidRDefault="008043D9" w:rsidP="00C94BC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D9" w:rsidRDefault="008043D9" w:rsidP="00C94BCD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Работа с кадровым составом </w:t>
            </w:r>
          </w:p>
          <w:p w:rsidR="008043D9" w:rsidRDefault="008043D9" w:rsidP="00C94BCD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(курсы повышения квалификации; проведение семинаров)</w:t>
            </w:r>
          </w:p>
          <w:p w:rsidR="008043D9" w:rsidRDefault="008043D9" w:rsidP="00C94BC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43D9" w:rsidRDefault="008043D9" w:rsidP="00C94BCD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043D9" w:rsidRDefault="008043D9" w:rsidP="00C94BC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2018- 2020 годы</w:t>
            </w:r>
          </w:p>
        </w:tc>
        <w:tc>
          <w:tcPr>
            <w:tcW w:w="1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043D9" w:rsidRDefault="008043D9" w:rsidP="00C94BC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Орг-правовой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D9" w:rsidRDefault="008043D9" w:rsidP="00C94BC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Всего, в т.ч.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D9" w:rsidRDefault="008043D9" w:rsidP="00C94BC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D9" w:rsidRDefault="008043D9" w:rsidP="00C94BCD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D9" w:rsidRDefault="008043D9" w:rsidP="00C94BCD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D9" w:rsidRDefault="008043D9" w:rsidP="00C94BCD">
            <w:pPr>
              <w:spacing w:after="0" w:line="0" w:lineRule="atLeast"/>
              <w:ind w:left="23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043D9" w:rsidTr="00C94BCD"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D9" w:rsidRDefault="008043D9" w:rsidP="00C94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D9" w:rsidRDefault="008043D9" w:rsidP="00C94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D9" w:rsidRDefault="008043D9" w:rsidP="00C94BC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D9" w:rsidRDefault="008043D9" w:rsidP="00C94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D9" w:rsidRDefault="008043D9" w:rsidP="00C94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D9" w:rsidRDefault="008043D9" w:rsidP="00C94BC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D9" w:rsidRDefault="008043D9" w:rsidP="00C94BC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D9" w:rsidRDefault="008043D9" w:rsidP="00C94BCD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D9" w:rsidRDefault="008043D9" w:rsidP="00C94BCD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D9" w:rsidRDefault="008043D9" w:rsidP="00C94BCD">
            <w:pPr>
              <w:spacing w:after="0" w:line="0" w:lineRule="atLeast"/>
              <w:ind w:left="17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043D9" w:rsidTr="00C94BCD"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D9" w:rsidRDefault="008043D9" w:rsidP="00C94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D9" w:rsidRDefault="008043D9" w:rsidP="00C94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D9" w:rsidRDefault="008043D9" w:rsidP="00C94BC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D9" w:rsidRDefault="008043D9" w:rsidP="00C94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D9" w:rsidRDefault="008043D9" w:rsidP="00C94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D9" w:rsidRDefault="008043D9" w:rsidP="00C94BC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D9" w:rsidRDefault="008043D9" w:rsidP="00C94BC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D9" w:rsidRDefault="008043D9" w:rsidP="00C94BC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D9" w:rsidRDefault="008043D9" w:rsidP="00C94BC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D9" w:rsidRDefault="008043D9" w:rsidP="00C94BC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</w:t>
            </w:r>
          </w:p>
        </w:tc>
      </w:tr>
      <w:tr w:rsidR="008043D9" w:rsidTr="00C94BCD"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D9" w:rsidRDefault="008043D9" w:rsidP="00C94BC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043D9" w:rsidRDefault="008043D9" w:rsidP="00C94BC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3D9" w:rsidRDefault="008043D9" w:rsidP="00C94BC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043D9" w:rsidRDefault="008043D9" w:rsidP="00C94BCD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Задачи   Программы</w:t>
            </w:r>
          </w:p>
          <w:p w:rsidR="008043D9" w:rsidRDefault="008043D9" w:rsidP="00C94BC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Информационная деятельность архивов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Ковернинского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района. Документационное обеспечение социальных гарантий и прав 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хранения   сверх   установленных законодательством сроков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D9" w:rsidRDefault="008043D9" w:rsidP="00C94BC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Всего, в т.ч.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D9" w:rsidRDefault="008043D9" w:rsidP="00C94BC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D9" w:rsidRDefault="008043D9" w:rsidP="00C94BCD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D9" w:rsidRDefault="008043D9" w:rsidP="00C94BCD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D9" w:rsidRDefault="008043D9" w:rsidP="00C94BC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043D9" w:rsidTr="00C94BCD"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D9" w:rsidRDefault="008043D9" w:rsidP="00C94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D9" w:rsidRDefault="008043D9" w:rsidP="00C94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D9" w:rsidRDefault="008043D9" w:rsidP="00C94BC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D9" w:rsidRDefault="008043D9" w:rsidP="00C94BC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D9" w:rsidRDefault="008043D9" w:rsidP="00C94BCD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D9" w:rsidRDefault="008043D9" w:rsidP="00C94BCD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D9" w:rsidRDefault="008043D9" w:rsidP="00C94BC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043D9" w:rsidTr="00C94BCD"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D9" w:rsidRDefault="008043D9" w:rsidP="00C94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D9" w:rsidRDefault="008043D9" w:rsidP="00C94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D9" w:rsidRDefault="008043D9" w:rsidP="00C94BC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D9" w:rsidRDefault="008043D9" w:rsidP="00C94BC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D9" w:rsidRDefault="008043D9" w:rsidP="00C94BCD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D9" w:rsidRDefault="008043D9" w:rsidP="00C94BCD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D9" w:rsidRDefault="008043D9" w:rsidP="00C94BC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043D9" w:rsidTr="00C94BCD"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D9" w:rsidRDefault="008043D9" w:rsidP="00C94BC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D9" w:rsidRDefault="008043D9" w:rsidP="00C94BCD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</w:rPr>
              <w:t>проведение историко-документальных выставок (фотовыставок)</w:t>
            </w:r>
          </w:p>
        </w:tc>
        <w:tc>
          <w:tcPr>
            <w:tcW w:w="17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43D9" w:rsidRDefault="008043D9" w:rsidP="00C94BC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043D9" w:rsidRDefault="008043D9" w:rsidP="00C94BCD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 – 2020 годы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043D9" w:rsidRDefault="008043D9" w:rsidP="00C94BC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Орг-правовой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</w:t>
            </w:r>
          </w:p>
          <w:p w:rsidR="008043D9" w:rsidRDefault="008043D9" w:rsidP="00C94BCD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(соисполнитель-отдел культуры и кино)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D9" w:rsidRDefault="008043D9" w:rsidP="00C94BC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Всего, в т.ч.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D9" w:rsidRDefault="008043D9" w:rsidP="00C94BC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D9" w:rsidRDefault="008043D9" w:rsidP="00C94BCD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D9" w:rsidRDefault="008043D9" w:rsidP="00C94BCD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D9" w:rsidRDefault="008043D9" w:rsidP="00C94BC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043D9" w:rsidTr="00C94BCD"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D9" w:rsidRDefault="008043D9" w:rsidP="00C94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D9" w:rsidRDefault="008043D9" w:rsidP="00C94B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7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D9" w:rsidRDefault="008043D9" w:rsidP="00C94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D9" w:rsidRDefault="008043D9" w:rsidP="00C94B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D9" w:rsidRDefault="008043D9" w:rsidP="00C94B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D9" w:rsidRDefault="008043D9" w:rsidP="00C94BC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D9" w:rsidRDefault="008043D9" w:rsidP="00C94BC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D9" w:rsidRDefault="008043D9" w:rsidP="00C94BCD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D9" w:rsidRDefault="008043D9" w:rsidP="00C94BCD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D9" w:rsidRDefault="008043D9" w:rsidP="00C94BC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043D9" w:rsidTr="00C94BCD"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D9" w:rsidRDefault="008043D9" w:rsidP="00C94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D9" w:rsidRDefault="008043D9" w:rsidP="00C94B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7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D9" w:rsidRDefault="008043D9" w:rsidP="00C94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D9" w:rsidRDefault="008043D9" w:rsidP="00C94B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D9" w:rsidRDefault="008043D9" w:rsidP="00C94B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D9" w:rsidRDefault="008043D9" w:rsidP="00C94BC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D9" w:rsidRDefault="008043D9" w:rsidP="00C94BC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D9" w:rsidRDefault="008043D9" w:rsidP="00C94BC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D9" w:rsidRDefault="008043D9" w:rsidP="00C94BC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D9" w:rsidRDefault="008043D9" w:rsidP="00C94BC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3D9" w:rsidTr="00C94BCD"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D9" w:rsidRDefault="008043D9" w:rsidP="00C94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D9" w:rsidRDefault="008043D9" w:rsidP="00C94B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7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D9" w:rsidRDefault="008043D9" w:rsidP="00C94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D9" w:rsidRDefault="008043D9" w:rsidP="00C94B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D9" w:rsidRDefault="008043D9" w:rsidP="00C94B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D9" w:rsidRDefault="008043D9" w:rsidP="00C94BC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D9" w:rsidRDefault="008043D9" w:rsidP="00C94BC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D9" w:rsidRDefault="008043D9" w:rsidP="00C94BC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D9" w:rsidRDefault="008043D9" w:rsidP="00C94BC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D9" w:rsidRDefault="008043D9" w:rsidP="00C94BC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3D9" w:rsidTr="00C94BCD"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D9" w:rsidRDefault="008043D9" w:rsidP="00C94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D9" w:rsidRDefault="008043D9" w:rsidP="00C94B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7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D9" w:rsidRDefault="008043D9" w:rsidP="00C94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D9" w:rsidRDefault="008043D9" w:rsidP="00C94B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D9" w:rsidRDefault="008043D9" w:rsidP="00C94B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D9" w:rsidRDefault="008043D9" w:rsidP="00C94BC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D9" w:rsidRDefault="008043D9" w:rsidP="00C94BC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D9" w:rsidRDefault="008043D9" w:rsidP="00C94BC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D9" w:rsidRDefault="008043D9" w:rsidP="00C94BC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D9" w:rsidRDefault="008043D9" w:rsidP="00C94BC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3D9" w:rsidTr="00C94BCD"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D9" w:rsidRDefault="008043D9" w:rsidP="00C94BC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D9" w:rsidRDefault="008043D9" w:rsidP="00C94BCD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</w:rPr>
              <w:t xml:space="preserve">-подготовка к </w:t>
            </w:r>
            <w:r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</w:rPr>
              <w:lastRenderedPageBreak/>
              <w:t>изданию документальных публикаций;</w:t>
            </w:r>
          </w:p>
          <w:p w:rsidR="008043D9" w:rsidRDefault="008043D9" w:rsidP="00C94BCD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7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43D9" w:rsidRDefault="008043D9" w:rsidP="00C94BCD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8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043D9" w:rsidRDefault="008043D9" w:rsidP="00C94BCD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2018 – 2020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годы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043D9" w:rsidRDefault="008043D9" w:rsidP="00C94BCD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D9" w:rsidRDefault="008043D9" w:rsidP="00C94BC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Всего, в т.ч.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D9" w:rsidRDefault="008043D9" w:rsidP="00C94BC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D9" w:rsidRDefault="008043D9" w:rsidP="00C94BCD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D9" w:rsidRDefault="008043D9" w:rsidP="00C94BCD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D9" w:rsidRDefault="008043D9" w:rsidP="00C94BC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043D9" w:rsidTr="00C94BCD"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D9" w:rsidRDefault="008043D9" w:rsidP="00C94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D9" w:rsidRDefault="008043D9" w:rsidP="00C94B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7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D9" w:rsidRDefault="008043D9" w:rsidP="00C94B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8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D9" w:rsidRDefault="008043D9" w:rsidP="00C94B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D9" w:rsidRDefault="008043D9" w:rsidP="00C94B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D9" w:rsidRDefault="008043D9" w:rsidP="00C94BC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D9" w:rsidRDefault="008043D9" w:rsidP="00C94BC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D9" w:rsidRDefault="008043D9" w:rsidP="00C94BCD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D9" w:rsidRDefault="008043D9" w:rsidP="00C94BCD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D9" w:rsidRDefault="008043D9" w:rsidP="00C94BC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043D9" w:rsidTr="00C94BCD"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D9" w:rsidRDefault="008043D9" w:rsidP="00C94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D9" w:rsidRDefault="008043D9" w:rsidP="00C94B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7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D9" w:rsidRDefault="008043D9" w:rsidP="00C94B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8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D9" w:rsidRDefault="008043D9" w:rsidP="00C94B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D9" w:rsidRDefault="008043D9" w:rsidP="00C94B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D9" w:rsidRDefault="008043D9" w:rsidP="00C94BC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D9" w:rsidRDefault="008043D9" w:rsidP="00C94BC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D9" w:rsidRDefault="008043D9" w:rsidP="00C94BC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D9" w:rsidRDefault="008043D9" w:rsidP="00C94BC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D9" w:rsidRDefault="008043D9" w:rsidP="00C94BC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3D9" w:rsidTr="00C94BCD"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D9" w:rsidRDefault="008043D9" w:rsidP="00C94BC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D9" w:rsidRDefault="008043D9" w:rsidP="00C94BCD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</w:rPr>
              <w:t xml:space="preserve">обеспечение доступа к архивным  документам,  как к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элементу       информационной     культуры,   способной удовлетворить   рост   потребности   населения,   субъектов </w:t>
            </w: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хозяйствования    в    поиске    и    в    получении    архивной </w:t>
            </w:r>
            <w:r>
              <w:rPr>
                <w:rFonts w:ascii="Times New Roman" w:hAnsi="Times New Roman" w:cs="Times New Roman"/>
                <w:b/>
                <w:color w:val="000000"/>
                <w:spacing w:val="-8"/>
                <w:sz w:val="24"/>
                <w:szCs w:val="24"/>
              </w:rPr>
              <w:t>информации</w:t>
            </w:r>
          </w:p>
        </w:tc>
        <w:tc>
          <w:tcPr>
            <w:tcW w:w="17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D9" w:rsidRDefault="008043D9" w:rsidP="00C94BCD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8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D9" w:rsidRDefault="008043D9" w:rsidP="00C94BCD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 – 2020 годы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D9" w:rsidRDefault="008043D9" w:rsidP="00C94BCD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Орг-правовой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D9" w:rsidRDefault="008043D9" w:rsidP="00C94BC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Всего, в т.ч.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D9" w:rsidRDefault="008043D9" w:rsidP="00C94BC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Без денежных затрат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D9" w:rsidRDefault="008043D9" w:rsidP="00C94BC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Без денежных затрат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D9" w:rsidRDefault="008043D9" w:rsidP="00C94BC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Без денежных затрат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D9" w:rsidRDefault="008043D9" w:rsidP="00C94BC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Без денежных затрат</w:t>
            </w:r>
          </w:p>
        </w:tc>
      </w:tr>
      <w:tr w:rsidR="008043D9" w:rsidTr="00C94BCD"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D9" w:rsidRDefault="008043D9" w:rsidP="00C94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D9" w:rsidRDefault="008043D9" w:rsidP="00C94B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7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D9" w:rsidRDefault="008043D9" w:rsidP="00C94B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8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D9" w:rsidRDefault="008043D9" w:rsidP="00C94B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D9" w:rsidRDefault="008043D9" w:rsidP="00C94B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D9" w:rsidRDefault="008043D9" w:rsidP="00C94BC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D9" w:rsidRDefault="008043D9" w:rsidP="00C94BC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Без денежных затрат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D9" w:rsidRDefault="008043D9" w:rsidP="00C94BC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Без денежных затрат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D9" w:rsidRDefault="008043D9" w:rsidP="00C94BC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Без денежных затрат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D9" w:rsidRDefault="008043D9" w:rsidP="00C94BC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Без денежных затрат</w:t>
            </w:r>
          </w:p>
        </w:tc>
      </w:tr>
      <w:tr w:rsidR="008043D9" w:rsidTr="00C94BCD"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D9" w:rsidRDefault="008043D9" w:rsidP="00C94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D9" w:rsidRDefault="008043D9" w:rsidP="00C94B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7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D9" w:rsidRDefault="008043D9" w:rsidP="00C94B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8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D9" w:rsidRDefault="008043D9" w:rsidP="00C94B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D9" w:rsidRDefault="008043D9" w:rsidP="00C94B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D9" w:rsidRDefault="008043D9" w:rsidP="00C94BC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D9" w:rsidRDefault="008043D9" w:rsidP="00C94BCD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D9" w:rsidRDefault="008043D9" w:rsidP="00C94BCD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D9" w:rsidRDefault="008043D9" w:rsidP="00C94BCD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D9" w:rsidRDefault="008043D9" w:rsidP="00C94BCD">
            <w:pPr>
              <w:spacing w:after="0" w:line="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5177EE" w:rsidRPr="005834EA" w:rsidRDefault="005177EE" w:rsidP="005834EA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5177EE" w:rsidRPr="005834EA" w:rsidSect="008043D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C73251"/>
    <w:multiLevelType w:val="hybridMultilevel"/>
    <w:tmpl w:val="15D03F28"/>
    <w:lvl w:ilvl="0" w:tplc="051E8A4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2E78"/>
    <w:rsid w:val="00060C31"/>
    <w:rsid w:val="0009317F"/>
    <w:rsid w:val="000C1EF5"/>
    <w:rsid w:val="00113877"/>
    <w:rsid w:val="00154CDE"/>
    <w:rsid w:val="00353DEA"/>
    <w:rsid w:val="005177EE"/>
    <w:rsid w:val="00582E78"/>
    <w:rsid w:val="005834EA"/>
    <w:rsid w:val="005B45B8"/>
    <w:rsid w:val="00677AD3"/>
    <w:rsid w:val="00716C14"/>
    <w:rsid w:val="007C5884"/>
    <w:rsid w:val="007D0D3D"/>
    <w:rsid w:val="008043D9"/>
    <w:rsid w:val="008670E6"/>
    <w:rsid w:val="008F23DB"/>
    <w:rsid w:val="009C2B6E"/>
    <w:rsid w:val="00AD5760"/>
    <w:rsid w:val="00C01948"/>
    <w:rsid w:val="00DF2409"/>
    <w:rsid w:val="00E560B0"/>
    <w:rsid w:val="00E72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1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2E78"/>
    <w:rPr>
      <w:color w:val="0000FF"/>
      <w:u w:val="single"/>
    </w:rPr>
  </w:style>
  <w:style w:type="paragraph" w:customStyle="1" w:styleId="ConsPlusNormal">
    <w:name w:val="ConsPlusNormal"/>
    <w:uiPriority w:val="99"/>
    <w:rsid w:val="00582E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582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2E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0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1075</Words>
  <Characters>6131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sectorIT</cp:lastModifiedBy>
  <cp:revision>2</cp:revision>
  <cp:lastPrinted>2018-02-01T13:53:00Z</cp:lastPrinted>
  <dcterms:created xsi:type="dcterms:W3CDTF">2018-02-06T05:59:00Z</dcterms:created>
  <dcterms:modified xsi:type="dcterms:W3CDTF">2018-02-06T05:59:00Z</dcterms:modified>
</cp:coreProperties>
</file>