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BB" w:rsidRPr="006075BB" w:rsidRDefault="006075BB" w:rsidP="006075BB">
      <w:pPr>
        <w:tabs>
          <w:tab w:val="left" w:pos="88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 имущественных отношений Администрации Ковернинского </w:t>
      </w:r>
      <w:r w:rsidRPr="006075B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Нижегородской области  в соответствии с Земельным кодексом РФ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075BB">
        <w:rPr>
          <w:rFonts w:ascii="Times New Roman" w:hAnsi="Times New Roman" w:cs="Times New Roman"/>
          <w:sz w:val="28"/>
          <w:szCs w:val="28"/>
        </w:rPr>
        <w:t xml:space="preserve">Законом Нижегородской области от 29 июня 2015 № 88-З «О предоставлении земельных участков отдельным категориям граждан в собственность бесплатно на территории Нижегородской области» </w:t>
      </w:r>
      <w:r w:rsidRPr="006075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6075BB"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Ковернинского муниципального района Нижегородской области от 14.03.2013 №205 «О создании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жеребьевочной комиссии по выбору гражданами земельных участков из </w:t>
      </w:r>
      <w:r>
        <w:rPr>
          <w:rFonts w:ascii="Times New Roman" w:hAnsi="Times New Roman" w:cs="Times New Roman"/>
          <w:sz w:val="28"/>
          <w:szCs w:val="28"/>
        </w:rPr>
        <w:t>Перечней земельных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участков, предназначенных для предоставления в соответствии с Законом Нижегородской области от 1 декабря 2011 года №168-З «О предоставлении земельных участков многодетным семьям в собственность бесплатно на территории Нижегородской области»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sz w:val="28"/>
          <w:szCs w:val="28"/>
        </w:rPr>
        <w:t>Законом Нижегородской области от 29 июня 2015 № 88-З «О предоставлении земельных участков отдельным категориям граждан в собственность бесплатно на территории Нижегородской области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>
        <w:rPr>
          <w:b/>
          <w:color w:val="000000"/>
          <w:sz w:val="24"/>
          <w:szCs w:val="24"/>
        </w:rPr>
        <w:t xml:space="preserve"> </w:t>
      </w:r>
      <w:r w:rsidRPr="00607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уведомляет </w:t>
      </w:r>
      <w:r w:rsidRPr="006075B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 проведении жеребьевки по выбору земельных участков</w:t>
      </w:r>
      <w:proofErr w:type="gramEnd"/>
      <w:r w:rsidRPr="006075B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,</w:t>
      </w:r>
      <w:r w:rsidRPr="006075BB">
        <w:rPr>
          <w:rFonts w:ascii="Times New Roman" w:hAnsi="Times New Roman"/>
          <w:b/>
          <w:sz w:val="28"/>
          <w:szCs w:val="28"/>
        </w:rPr>
        <w:t xml:space="preserve"> предназначенных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82D">
        <w:rPr>
          <w:rFonts w:ascii="Times New Roman" w:eastAsia="Times New Roman" w:hAnsi="Times New Roman"/>
          <w:b/>
          <w:sz w:val="28"/>
          <w:szCs w:val="28"/>
        </w:rPr>
        <w:t>для предоставления отдельным категориям граждан в собственность бесплатно для индивидуального жилищного строительства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которая  состоится </w:t>
      </w:r>
      <w:r w:rsidRPr="006075B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12 марта 2018 года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10 часов 00 минут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актовом зале здания Администрации Ковернинского муниципального района Нижегородской области, расположенном по адресу: Нижегородская обл.,  р.п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овернино, ул.К.Маркса, д.4. </w:t>
      </w:r>
    </w:p>
    <w:p w:rsidR="006075BB" w:rsidRDefault="006075BB" w:rsidP="006075BB">
      <w:pPr>
        <w:pStyle w:val="NoSpacing1"/>
        <w:ind w:firstLine="567"/>
        <w:jc w:val="both"/>
        <w:rPr>
          <w:rFonts w:ascii="Arial" w:hAnsi="Arial" w:cs="Arial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себе необходимо иметь документ, удостоверяющий личность (паспорт).</w:t>
      </w:r>
      <w:r>
        <w:rPr>
          <w:rStyle w:val="apple-converted-space"/>
          <w:rFonts w:ascii="Arial" w:hAnsi="Arial" w:cs="Arial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</w:p>
    <w:p w:rsidR="006075BB" w:rsidRDefault="006075BB" w:rsidP="006075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75BB" w:rsidRPr="00DA0020" w:rsidRDefault="006075BB" w:rsidP="006075BB">
      <w:pPr>
        <w:pStyle w:val="a3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Утвержден</w:t>
      </w:r>
      <w:proofErr w:type="gramEnd"/>
      <w:r>
        <w:rPr>
          <w:rFonts w:ascii="Times New Roman" w:hAnsi="Times New Roman" w:cs="Times New Roman"/>
        </w:rPr>
        <w:t xml:space="preserve"> </w:t>
      </w:r>
      <w:r w:rsidRPr="00DA00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постановлением</w:t>
      </w:r>
    </w:p>
    <w:p w:rsidR="006075BB" w:rsidRDefault="006075BB" w:rsidP="006075BB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DA0020">
        <w:rPr>
          <w:rFonts w:ascii="Times New Roman" w:hAnsi="Times New Roman" w:cs="Times New Roman"/>
        </w:rPr>
        <w:t xml:space="preserve">дминистрации </w:t>
      </w:r>
      <w:r>
        <w:rPr>
          <w:rFonts w:ascii="Times New Roman" w:hAnsi="Times New Roman" w:cs="Times New Roman"/>
        </w:rPr>
        <w:t>р.п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 xml:space="preserve">овернино </w:t>
      </w:r>
    </w:p>
    <w:p w:rsidR="006075BB" w:rsidRDefault="006075BB" w:rsidP="006075BB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DA0020">
        <w:rPr>
          <w:rFonts w:ascii="Times New Roman" w:hAnsi="Times New Roman" w:cs="Times New Roman"/>
        </w:rPr>
        <w:t>Ковернинского</w:t>
      </w:r>
      <w:r>
        <w:rPr>
          <w:rFonts w:ascii="Times New Roman" w:hAnsi="Times New Roman" w:cs="Times New Roman"/>
        </w:rPr>
        <w:t xml:space="preserve"> </w:t>
      </w:r>
      <w:r w:rsidRPr="00DA0020">
        <w:rPr>
          <w:rFonts w:ascii="Times New Roman" w:hAnsi="Times New Roman" w:cs="Times New Roman"/>
        </w:rPr>
        <w:t>Муниципального</w:t>
      </w:r>
    </w:p>
    <w:p w:rsidR="006075BB" w:rsidRPr="00DA0020" w:rsidRDefault="006075BB" w:rsidP="006075BB">
      <w:pPr>
        <w:pStyle w:val="a3"/>
        <w:jc w:val="center"/>
        <w:rPr>
          <w:rFonts w:ascii="Times New Roman" w:hAnsi="Times New Roman" w:cs="Times New Roman"/>
        </w:rPr>
      </w:pPr>
      <w:r w:rsidRPr="00DA00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DA0020">
        <w:rPr>
          <w:rFonts w:ascii="Times New Roman" w:hAnsi="Times New Roman" w:cs="Times New Roman"/>
        </w:rPr>
        <w:t>района Нижегородской области</w:t>
      </w:r>
    </w:p>
    <w:p w:rsidR="006075BB" w:rsidRPr="000F0515" w:rsidRDefault="006075BB" w:rsidP="006075BB">
      <w:pPr>
        <w:pStyle w:val="a3"/>
        <w:jc w:val="right"/>
        <w:rPr>
          <w:rFonts w:ascii="Times New Roman" w:hAnsi="Times New Roman" w:cs="Times New Roman"/>
          <w:u w:val="single"/>
        </w:rPr>
      </w:pPr>
      <w:r w:rsidRPr="00DA0020">
        <w:rPr>
          <w:rFonts w:ascii="Times New Roman" w:hAnsi="Times New Roman" w:cs="Times New Roman"/>
        </w:rPr>
        <w:t xml:space="preserve"> </w:t>
      </w:r>
      <w:r w:rsidRPr="000F0515">
        <w:rPr>
          <w:rFonts w:ascii="Times New Roman" w:hAnsi="Times New Roman" w:cs="Times New Roman"/>
          <w:u w:val="single"/>
        </w:rPr>
        <w:t>от</w:t>
      </w:r>
      <w:r>
        <w:rPr>
          <w:rFonts w:ascii="Times New Roman" w:hAnsi="Times New Roman" w:cs="Times New Roman"/>
          <w:u w:val="single"/>
        </w:rPr>
        <w:t xml:space="preserve"> _20.02.2018__ </w:t>
      </w:r>
      <w:r w:rsidRPr="00DA0020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____40___</w:t>
      </w:r>
    </w:p>
    <w:p w:rsidR="006075BB" w:rsidRDefault="006075BB" w:rsidP="006075BB">
      <w:pPr>
        <w:pStyle w:val="a3"/>
        <w:jc w:val="right"/>
        <w:rPr>
          <w:rFonts w:ascii="Times New Roman" w:hAnsi="Times New Roman" w:cs="Times New Roman"/>
        </w:rPr>
      </w:pPr>
    </w:p>
    <w:p w:rsidR="006075BB" w:rsidRDefault="006075BB" w:rsidP="006075BB">
      <w:pPr>
        <w:pStyle w:val="a3"/>
        <w:jc w:val="right"/>
        <w:rPr>
          <w:rFonts w:ascii="Times New Roman" w:hAnsi="Times New Roman" w:cs="Times New Roman"/>
        </w:rPr>
      </w:pPr>
    </w:p>
    <w:p w:rsidR="006075BB" w:rsidRPr="00A046F3" w:rsidRDefault="006075BB" w:rsidP="006075BB">
      <w:pPr>
        <w:tabs>
          <w:tab w:val="left" w:pos="9214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5FF2">
        <w:rPr>
          <w:rFonts w:ascii="Times New Roman" w:hAnsi="Times New Roman"/>
          <w:b/>
          <w:sz w:val="26"/>
          <w:szCs w:val="26"/>
        </w:rPr>
        <w:t xml:space="preserve">Перечень  земельных участков, предназначенных для </w:t>
      </w:r>
      <w:r>
        <w:rPr>
          <w:rFonts w:ascii="Times New Roman" w:hAnsi="Times New Roman"/>
          <w:b/>
          <w:sz w:val="26"/>
          <w:szCs w:val="26"/>
        </w:rPr>
        <w:t xml:space="preserve">предоставления </w:t>
      </w:r>
      <w:r w:rsidRPr="00A046F3">
        <w:rPr>
          <w:rFonts w:ascii="Times New Roman" w:eastAsia="Times New Roman" w:hAnsi="Times New Roman"/>
          <w:b/>
          <w:sz w:val="26"/>
          <w:szCs w:val="26"/>
        </w:rPr>
        <w:t>отдельным категориям граждан в собственность бесплатно для индивидуального жилищного строительства</w:t>
      </w:r>
    </w:p>
    <w:tbl>
      <w:tblPr>
        <w:tblStyle w:val="a4"/>
        <w:tblW w:w="0" w:type="auto"/>
        <w:tblInd w:w="0" w:type="dxa"/>
        <w:tblLook w:val="04A0"/>
      </w:tblPr>
      <w:tblGrid>
        <w:gridCol w:w="1384"/>
        <w:gridCol w:w="3969"/>
        <w:gridCol w:w="1825"/>
        <w:gridCol w:w="2393"/>
      </w:tblGrid>
      <w:tr w:rsidR="006075BB" w:rsidRPr="00CA5FF2" w:rsidTr="00E54089">
        <w:tc>
          <w:tcPr>
            <w:tcW w:w="1384" w:type="dxa"/>
          </w:tcPr>
          <w:p w:rsidR="006075BB" w:rsidRPr="00CA5FF2" w:rsidRDefault="006075BB" w:rsidP="00E5408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9" w:type="dxa"/>
          </w:tcPr>
          <w:p w:rsidR="006075BB" w:rsidRPr="00CA5FF2" w:rsidRDefault="006075BB" w:rsidP="00E5408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  <w:tc>
          <w:tcPr>
            <w:tcW w:w="1825" w:type="dxa"/>
          </w:tcPr>
          <w:p w:rsidR="006075BB" w:rsidRPr="00CA5FF2" w:rsidRDefault="006075BB" w:rsidP="00E5408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Площадь</w:t>
            </w:r>
          </w:p>
        </w:tc>
        <w:tc>
          <w:tcPr>
            <w:tcW w:w="2393" w:type="dxa"/>
          </w:tcPr>
          <w:p w:rsidR="006075BB" w:rsidRPr="00CA5FF2" w:rsidRDefault="006075BB" w:rsidP="00E5408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</w:t>
            </w:r>
          </w:p>
        </w:tc>
      </w:tr>
      <w:tr w:rsidR="006075BB" w:rsidRPr="00CA5FF2" w:rsidTr="00E54089">
        <w:trPr>
          <w:trHeight w:val="1978"/>
        </w:trPr>
        <w:tc>
          <w:tcPr>
            <w:tcW w:w="1384" w:type="dxa"/>
          </w:tcPr>
          <w:p w:rsidR="006075BB" w:rsidRPr="00CA5FF2" w:rsidRDefault="006075BB" w:rsidP="00E5408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75BB" w:rsidRPr="00CA5FF2" w:rsidRDefault="006075BB" w:rsidP="00E5408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6075BB" w:rsidRPr="00CA5FF2" w:rsidRDefault="006075BB" w:rsidP="00E54089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75BB" w:rsidRPr="00CA5FF2" w:rsidRDefault="006075BB" w:rsidP="00E5408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075BB" w:rsidRPr="00CA5FF2" w:rsidRDefault="006075BB" w:rsidP="00E5408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75BB" w:rsidRPr="00CA5FF2" w:rsidRDefault="006075BB" w:rsidP="00E5408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Нижегородская область, </w:t>
            </w:r>
          </w:p>
          <w:p w:rsidR="006075BB" w:rsidRPr="00CA5FF2" w:rsidRDefault="006075BB" w:rsidP="00E5408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Ковернинский район,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овернино, ул.Глиняная гряда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, участок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825" w:type="dxa"/>
          </w:tcPr>
          <w:p w:rsidR="006075BB" w:rsidRPr="00CA5FF2" w:rsidRDefault="006075BB" w:rsidP="00E5408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75BB" w:rsidRPr="00CA5FF2" w:rsidRDefault="006075BB" w:rsidP="00E5408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840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 кв.м.</w:t>
            </w:r>
          </w:p>
          <w:p w:rsidR="006075BB" w:rsidRPr="00CA5FF2" w:rsidRDefault="006075BB" w:rsidP="00E5408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75BB" w:rsidRPr="00CA5FF2" w:rsidRDefault="006075BB" w:rsidP="00E5408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75BB" w:rsidRPr="00CA5FF2" w:rsidRDefault="006075BB" w:rsidP="00E5408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75BB" w:rsidRPr="00CA5FF2" w:rsidRDefault="006075BB" w:rsidP="00E5408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75BB" w:rsidRPr="00CA5FF2" w:rsidRDefault="006075BB" w:rsidP="00E5408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6075BB" w:rsidRPr="00CA5FF2" w:rsidRDefault="006075BB" w:rsidP="00E54089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75BB" w:rsidRPr="00CA5FF2" w:rsidRDefault="006075BB" w:rsidP="00E54089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52:08:0011201: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1263</w:t>
            </w:r>
          </w:p>
          <w:p w:rsidR="006075BB" w:rsidRPr="00CA5FF2" w:rsidRDefault="006075BB" w:rsidP="00E54089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75BB" w:rsidRPr="00CA5FF2" w:rsidRDefault="006075BB" w:rsidP="00E54089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75BB" w:rsidRPr="00CA5FF2" w:rsidRDefault="006075BB" w:rsidP="00E54089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75BB" w:rsidRPr="00CA5FF2" w:rsidRDefault="006075BB" w:rsidP="00E5408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75BB" w:rsidRPr="00CA5FF2" w:rsidTr="00E54089">
        <w:trPr>
          <w:trHeight w:val="1978"/>
        </w:trPr>
        <w:tc>
          <w:tcPr>
            <w:tcW w:w="1384" w:type="dxa"/>
          </w:tcPr>
          <w:p w:rsidR="006075BB" w:rsidRPr="00CA5FF2" w:rsidRDefault="006075BB" w:rsidP="00E5408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75BB" w:rsidRPr="00CA5FF2" w:rsidRDefault="006075BB" w:rsidP="00E5408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075BB" w:rsidRPr="00CA5FF2" w:rsidRDefault="006075BB" w:rsidP="00E54089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75BB" w:rsidRPr="00CA5FF2" w:rsidRDefault="006075BB" w:rsidP="00E5408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075BB" w:rsidRPr="00CA5FF2" w:rsidRDefault="006075BB" w:rsidP="00E5408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75BB" w:rsidRPr="00CA5FF2" w:rsidRDefault="006075BB" w:rsidP="00E5408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Нижегородская область, </w:t>
            </w:r>
          </w:p>
          <w:p w:rsidR="006075BB" w:rsidRPr="00CA5FF2" w:rsidRDefault="006075BB" w:rsidP="00E5408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Ковернинский район,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овернино, ул.Глиняная гряда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, участок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825" w:type="dxa"/>
          </w:tcPr>
          <w:p w:rsidR="006075BB" w:rsidRPr="00CA5FF2" w:rsidRDefault="006075BB" w:rsidP="00E5408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75BB" w:rsidRPr="00CA5FF2" w:rsidRDefault="006075BB" w:rsidP="00E5408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840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 кв.м.</w:t>
            </w:r>
          </w:p>
          <w:p w:rsidR="006075BB" w:rsidRPr="00CA5FF2" w:rsidRDefault="006075BB" w:rsidP="00E5408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75BB" w:rsidRPr="00CA5FF2" w:rsidRDefault="006075BB" w:rsidP="00E5408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75BB" w:rsidRPr="00CA5FF2" w:rsidRDefault="006075BB" w:rsidP="00E5408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75BB" w:rsidRPr="00CA5FF2" w:rsidRDefault="006075BB" w:rsidP="00E5408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75BB" w:rsidRPr="00CA5FF2" w:rsidRDefault="006075BB" w:rsidP="00E5408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6075BB" w:rsidRPr="00CA5FF2" w:rsidRDefault="006075BB" w:rsidP="00E54089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75BB" w:rsidRPr="00CA5FF2" w:rsidRDefault="006075BB" w:rsidP="00E54089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52:08:0011201: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1274</w:t>
            </w:r>
          </w:p>
          <w:p w:rsidR="006075BB" w:rsidRPr="00CA5FF2" w:rsidRDefault="006075BB" w:rsidP="00E54089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75BB" w:rsidRPr="00CA5FF2" w:rsidRDefault="006075BB" w:rsidP="00E54089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75BB" w:rsidRPr="00CA5FF2" w:rsidRDefault="006075BB" w:rsidP="00E54089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75BB" w:rsidRPr="00CA5FF2" w:rsidRDefault="006075BB" w:rsidP="00E5408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75BB" w:rsidRPr="00CA5FF2" w:rsidTr="00E54089">
        <w:trPr>
          <w:trHeight w:val="1978"/>
        </w:trPr>
        <w:tc>
          <w:tcPr>
            <w:tcW w:w="1384" w:type="dxa"/>
          </w:tcPr>
          <w:p w:rsidR="006075BB" w:rsidRPr="00CA5FF2" w:rsidRDefault="006075BB" w:rsidP="00E5408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75BB" w:rsidRPr="00CA5FF2" w:rsidRDefault="006075BB" w:rsidP="00E5408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075BB" w:rsidRPr="00CA5FF2" w:rsidRDefault="006075BB" w:rsidP="00E54089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75BB" w:rsidRPr="00CA5FF2" w:rsidRDefault="006075BB" w:rsidP="00E5408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075BB" w:rsidRPr="00CA5FF2" w:rsidRDefault="006075BB" w:rsidP="00E5408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75BB" w:rsidRPr="00CA5FF2" w:rsidRDefault="006075BB" w:rsidP="00E5408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Нижегородская область, </w:t>
            </w:r>
          </w:p>
          <w:p w:rsidR="006075BB" w:rsidRPr="00CA5FF2" w:rsidRDefault="006075BB" w:rsidP="00E5408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Ковернинский район,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овернино, ул.Глиняная гряда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, участок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25" w:type="dxa"/>
          </w:tcPr>
          <w:p w:rsidR="006075BB" w:rsidRPr="00CA5FF2" w:rsidRDefault="006075BB" w:rsidP="00E5408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75BB" w:rsidRPr="00CA5FF2" w:rsidRDefault="006075BB" w:rsidP="00E5408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840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 кв.м.</w:t>
            </w:r>
          </w:p>
          <w:p w:rsidR="006075BB" w:rsidRPr="00CA5FF2" w:rsidRDefault="006075BB" w:rsidP="00E5408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75BB" w:rsidRPr="00CA5FF2" w:rsidRDefault="006075BB" w:rsidP="00E5408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75BB" w:rsidRPr="00CA5FF2" w:rsidRDefault="006075BB" w:rsidP="00E5408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75BB" w:rsidRPr="00CA5FF2" w:rsidRDefault="006075BB" w:rsidP="00E5408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75BB" w:rsidRPr="00CA5FF2" w:rsidRDefault="006075BB" w:rsidP="00E5408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6075BB" w:rsidRPr="00CA5FF2" w:rsidRDefault="006075BB" w:rsidP="00E54089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75BB" w:rsidRPr="00CA5FF2" w:rsidRDefault="006075BB" w:rsidP="00E54089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52:08:0011201: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1264</w:t>
            </w:r>
          </w:p>
          <w:p w:rsidR="006075BB" w:rsidRPr="00CA5FF2" w:rsidRDefault="006075BB" w:rsidP="00E54089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75BB" w:rsidRPr="00CA5FF2" w:rsidRDefault="006075BB" w:rsidP="00E54089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75BB" w:rsidRPr="00CA5FF2" w:rsidRDefault="006075BB" w:rsidP="00E54089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75BB" w:rsidRPr="00CA5FF2" w:rsidRDefault="006075BB" w:rsidP="00E5408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075BB" w:rsidRDefault="006075BB" w:rsidP="006075B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</w:p>
    <w:p w:rsidR="006075BB" w:rsidRDefault="006075BB" w:rsidP="006075B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075BB" w:rsidRDefault="006075BB" w:rsidP="006075B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075BB" w:rsidRDefault="006075BB" w:rsidP="006075B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075BB" w:rsidRDefault="006075BB" w:rsidP="006075B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075BB" w:rsidRDefault="006075BB" w:rsidP="00607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07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75BB"/>
    <w:rsid w:val="00607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5BB"/>
    <w:pPr>
      <w:spacing w:after="0" w:line="240" w:lineRule="auto"/>
    </w:pPr>
    <w:rPr>
      <w:rFonts w:eastAsiaTheme="minorHAnsi"/>
      <w:lang w:eastAsia="en-US"/>
    </w:rPr>
  </w:style>
  <w:style w:type="paragraph" w:customStyle="1" w:styleId="NoSpacing1">
    <w:name w:val="No Spacing1"/>
    <w:rsid w:val="006075BB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pple-converted-space">
    <w:name w:val="apple-converted-space"/>
    <w:basedOn w:val="a0"/>
    <w:rsid w:val="006075BB"/>
  </w:style>
  <w:style w:type="table" w:styleId="a4">
    <w:name w:val="Table Grid"/>
    <w:basedOn w:val="a1"/>
    <w:uiPriority w:val="59"/>
    <w:rsid w:val="006075B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9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365</Words>
  <Characters>2082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2018-02-28T13:21:00Z</dcterms:created>
  <dcterms:modified xsi:type="dcterms:W3CDTF">2018-02-28T13:29:00Z</dcterms:modified>
</cp:coreProperties>
</file>