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98" w:rsidRDefault="00AA5998" w:rsidP="00FD3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 жители поселка</w:t>
      </w:r>
      <w:r w:rsidR="00D566CA">
        <w:rPr>
          <w:sz w:val="28"/>
          <w:szCs w:val="28"/>
        </w:rPr>
        <w:t xml:space="preserve"> Ковернино</w:t>
      </w:r>
      <w:r>
        <w:rPr>
          <w:sz w:val="28"/>
          <w:szCs w:val="28"/>
        </w:rPr>
        <w:t>!</w:t>
      </w:r>
    </w:p>
    <w:p w:rsidR="00B8024B" w:rsidRDefault="00D566CA" w:rsidP="00FD3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5998">
        <w:rPr>
          <w:sz w:val="28"/>
          <w:szCs w:val="28"/>
        </w:rPr>
        <w:t>нформируе</w:t>
      </w:r>
      <w:r>
        <w:rPr>
          <w:sz w:val="28"/>
          <w:szCs w:val="28"/>
        </w:rPr>
        <w:t>м вас</w:t>
      </w:r>
      <w:r w:rsidR="00B80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B8024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proofErr w:type="spellEnd"/>
      <w:r>
        <w:rPr>
          <w:sz w:val="28"/>
          <w:szCs w:val="28"/>
        </w:rPr>
        <w:t xml:space="preserve"> </w:t>
      </w:r>
      <w:r w:rsidR="00B8024B">
        <w:rPr>
          <w:sz w:val="28"/>
          <w:szCs w:val="28"/>
        </w:rPr>
        <w:t>в 201</w:t>
      </w:r>
      <w:r w:rsidR="00734CF8">
        <w:rPr>
          <w:sz w:val="28"/>
          <w:szCs w:val="28"/>
        </w:rPr>
        <w:t>8</w:t>
      </w:r>
      <w:r w:rsidR="00B8024B">
        <w:rPr>
          <w:sz w:val="28"/>
          <w:szCs w:val="28"/>
        </w:rPr>
        <w:t xml:space="preserve"> году планируется реализация проектов по поддержке местных инициатив (ППМИ). Цели проекта – активизация участия населения в решении местных проблем, повышение эффективности использования бюджетных средств, повышение доверия населения к властям. Суть проекта - поддержка инициатив социальной направленности, подготовленных и осуществляемы</w:t>
      </w:r>
      <w:r w:rsidR="00BA7B9E">
        <w:rPr>
          <w:sz w:val="28"/>
          <w:szCs w:val="28"/>
        </w:rPr>
        <w:t>х при широком участии населения.</w:t>
      </w:r>
    </w:p>
    <w:p w:rsidR="005971C7" w:rsidRDefault="00734CF8" w:rsidP="00FD3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марта 2018 года (пятница) в 16.00 в здании Центра досуга (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proofErr w:type="spellEnd"/>
      <w:r>
        <w:rPr>
          <w:sz w:val="28"/>
          <w:szCs w:val="28"/>
        </w:rPr>
        <w:t xml:space="preserve">, ул. Карла Маркса, д.24) состоится Собрание граждан по участию в реализации Проектов по поддержки местных инициатив на территории </w:t>
      </w:r>
      <w:proofErr w:type="spellStart"/>
      <w:r>
        <w:rPr>
          <w:sz w:val="28"/>
          <w:szCs w:val="28"/>
        </w:rPr>
        <w:t>р.п.Ковернино</w:t>
      </w:r>
      <w:proofErr w:type="spellEnd"/>
      <w:r>
        <w:rPr>
          <w:sz w:val="28"/>
          <w:szCs w:val="28"/>
        </w:rPr>
        <w:t xml:space="preserve">. </w:t>
      </w:r>
      <w:r w:rsidR="003E5D6B">
        <w:rPr>
          <w:sz w:val="28"/>
          <w:szCs w:val="28"/>
        </w:rPr>
        <w:t>Просим принять участие в обсуждении всех неравнодушных жителей поселка.</w:t>
      </w:r>
      <w:bookmarkStart w:id="0" w:name="_GoBack"/>
      <w:bookmarkEnd w:id="0"/>
    </w:p>
    <w:p w:rsidR="00D566CA" w:rsidRPr="005971C7" w:rsidRDefault="00D566CA" w:rsidP="00D566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</w:p>
    <w:p w:rsidR="005971C7" w:rsidRPr="005971C7" w:rsidRDefault="005971C7" w:rsidP="00FD384F">
      <w:pPr>
        <w:jc w:val="both"/>
        <w:rPr>
          <w:sz w:val="28"/>
          <w:szCs w:val="28"/>
        </w:rPr>
      </w:pPr>
    </w:p>
    <w:p w:rsidR="005971C7" w:rsidRPr="005971C7" w:rsidRDefault="00D566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71C7" w:rsidRPr="005971C7" w:rsidRDefault="005971C7">
      <w:pPr>
        <w:rPr>
          <w:sz w:val="28"/>
          <w:szCs w:val="28"/>
        </w:rPr>
      </w:pPr>
      <w:r w:rsidRPr="005971C7">
        <w:rPr>
          <w:sz w:val="28"/>
          <w:szCs w:val="28"/>
        </w:rPr>
        <w:tab/>
      </w:r>
      <w:r w:rsidRPr="005971C7">
        <w:rPr>
          <w:sz w:val="28"/>
          <w:szCs w:val="28"/>
        </w:rPr>
        <w:tab/>
      </w:r>
      <w:r w:rsidRPr="005971C7">
        <w:rPr>
          <w:sz w:val="28"/>
          <w:szCs w:val="28"/>
        </w:rPr>
        <w:tab/>
      </w:r>
    </w:p>
    <w:sectPr w:rsidR="005971C7" w:rsidRPr="005971C7" w:rsidSect="006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66"/>
    <w:rsid w:val="00053FB7"/>
    <w:rsid w:val="00161757"/>
    <w:rsid w:val="002353FD"/>
    <w:rsid w:val="00235E25"/>
    <w:rsid w:val="00254E69"/>
    <w:rsid w:val="00285CFE"/>
    <w:rsid w:val="002C1225"/>
    <w:rsid w:val="00302C97"/>
    <w:rsid w:val="003264DF"/>
    <w:rsid w:val="003367BC"/>
    <w:rsid w:val="003B0D73"/>
    <w:rsid w:val="003B4635"/>
    <w:rsid w:val="003E5D6B"/>
    <w:rsid w:val="0045202D"/>
    <w:rsid w:val="004629BF"/>
    <w:rsid w:val="0047553E"/>
    <w:rsid w:val="004B0C64"/>
    <w:rsid w:val="00557166"/>
    <w:rsid w:val="005757FD"/>
    <w:rsid w:val="005971C7"/>
    <w:rsid w:val="005B73C5"/>
    <w:rsid w:val="006200FD"/>
    <w:rsid w:val="00632EA4"/>
    <w:rsid w:val="00667080"/>
    <w:rsid w:val="006E5EBA"/>
    <w:rsid w:val="00734CF8"/>
    <w:rsid w:val="007A69C5"/>
    <w:rsid w:val="007C3AE1"/>
    <w:rsid w:val="008875E8"/>
    <w:rsid w:val="008910FE"/>
    <w:rsid w:val="008D3260"/>
    <w:rsid w:val="00926E54"/>
    <w:rsid w:val="00A70A9D"/>
    <w:rsid w:val="00AA5998"/>
    <w:rsid w:val="00B8024B"/>
    <w:rsid w:val="00BA7B9E"/>
    <w:rsid w:val="00D20C13"/>
    <w:rsid w:val="00D53170"/>
    <w:rsid w:val="00D566CA"/>
    <w:rsid w:val="00E078B5"/>
    <w:rsid w:val="00E26127"/>
    <w:rsid w:val="00E41B1C"/>
    <w:rsid w:val="00EF7137"/>
    <w:rsid w:val="00F12073"/>
    <w:rsid w:val="00F44E8C"/>
    <w:rsid w:val="00FB1A9A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Rpkovernino</cp:lastModifiedBy>
  <cp:revision>4</cp:revision>
  <dcterms:created xsi:type="dcterms:W3CDTF">2018-03-13T07:23:00Z</dcterms:created>
  <dcterms:modified xsi:type="dcterms:W3CDTF">2018-03-13T07:33:00Z</dcterms:modified>
</cp:coreProperties>
</file>