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44" w:rsidRDefault="001176EE" w:rsidP="00117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доходах, об имуществе и обязательствах имущественного характера лиц, замещающих должности  муниципальной службы Администрации Ковернинского муниципального района Нижегородской области, и членов их семей</w:t>
      </w:r>
      <w:r w:rsidR="008615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552144" w:rsidRDefault="00552144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552144" w:rsidRPr="00DF5F44" w:rsidTr="00845B14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861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861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76B2D" w:rsidRPr="00DF5F44" w:rsidTr="00845B14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B2D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0345C4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Шмелев Олег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0345C4" w:rsidRDefault="000B5742" w:rsidP="00BD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="00BE1912"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лава </w:t>
            </w:r>
            <w:r w:rsidR="00BD09E7"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0345C4" w:rsidRDefault="00C5401C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1298135,62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C5401C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7" w:rsidRPr="000345C4" w:rsidRDefault="00BE1912" w:rsidP="007D51F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C5401C" w:rsidRPr="000345C4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401C" w:rsidRPr="000345C4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0345C4" w:rsidRDefault="00BE1912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  <w:r w:rsidR="00F16EAC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09E7" w:rsidRPr="000345C4" w:rsidRDefault="00BD09E7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0345C4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BE1912" w:rsidRPr="000345C4" w:rsidRDefault="002F5835" w:rsidP="00C540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BE191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  <w:r w:rsidR="00007346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12" w:rsidRPr="000345C4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D0CF9" w:rsidRPr="000345C4" w:rsidRDefault="00ED0CF9" w:rsidP="00ED0CF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0345C4" w:rsidRDefault="002F5835" w:rsidP="00ED0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BE191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BE1912" w:rsidRPr="000345C4" w:rsidRDefault="00BE1912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12" w:rsidRPr="000345C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BE1912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BE1912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TOYOTA LAND CRUISER</w:t>
            </w:r>
            <w:r w:rsidR="00BD09E7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200</w:t>
            </w:r>
          </w:p>
          <w:p w:rsidR="00BE1912" w:rsidRPr="000345C4" w:rsidRDefault="00BE1912" w:rsidP="00F16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0345C4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0345C4" w:rsidTr="00C5401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0345C4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0345C4" w:rsidRDefault="00EF033F" w:rsidP="00EF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0345C4" w:rsidRDefault="00C5401C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95248,00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296B2F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0345C4" w:rsidRDefault="00776B2D" w:rsidP="00C5401C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5401C" w:rsidRPr="000345C4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0345C4" w:rsidRDefault="00776B2D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  <w:r w:rsidR="00BD09E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6B2D" w:rsidRPr="000345C4" w:rsidRDefault="00C35BB6" w:rsidP="00C540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F583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0345C4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</w:t>
            </w:r>
          </w:p>
          <w:p w:rsidR="00C5401C" w:rsidRPr="000345C4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0345C4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776B2D" w:rsidRPr="000345C4" w:rsidRDefault="00C35BB6" w:rsidP="00C540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F5835" w:rsidRPr="000345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 w:rsidR="00776B2D" w:rsidRPr="000345C4">
              <w:rPr>
                <w:rFonts w:ascii="Arial" w:hAnsi="Arial" w:cs="Arial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2F5835" w:rsidP="001A1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C5401C" w:rsidRPr="000345C4" w:rsidRDefault="00C5401C" w:rsidP="00C540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0345C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776B2D" w:rsidRPr="000345C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776B2D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776B2D" w:rsidRPr="000345C4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2F5835" w:rsidP="00C35B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 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0345C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776B2D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Subaru </w:t>
            </w:r>
            <w:proofErr w:type="spellStart"/>
            <w:r w:rsidR="00C35BB6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Impreza</w:t>
            </w:r>
            <w:proofErr w:type="spellEnd"/>
            <w:r w:rsidR="00C35BB6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776B2D" w:rsidRPr="000345C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XV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0345C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0345C4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45B14" w:rsidRPr="000345C4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0345C4" w:rsidRDefault="00845B14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Лоскунина Ольга Витальевна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0345C4" w:rsidRDefault="00845B14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EC0C17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1018298,75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845B14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5B14" w:rsidRPr="000345C4" w:rsidRDefault="00845B14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1)1703</w:t>
            </w:r>
            <w:r w:rsidR="00EC0C1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845B14" w:rsidRPr="000345C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5B14" w:rsidRPr="000345C4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5B14" w:rsidRPr="000345C4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0345C4" w:rsidRDefault="00845B14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0345C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0345C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0345C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0345C4" w:rsidRDefault="00845B14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4C3F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EC0C1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230986,59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ВАЗ 2114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B01561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6,9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2)1703</w:t>
            </w:r>
            <w:r w:rsidR="00EC0C1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  <w:p w:rsidR="004C3FA3" w:rsidRPr="000345C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C3FA3" w:rsidRPr="000345C4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8615F8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Иванов Александр Анатольевич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00191B" w:rsidP="00001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4C3FA3"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аместитель главы Администрации по строительству и ЖКХ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00191B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820871,31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107,8</w:t>
            </w:r>
            <w:r w:rsidR="00086BEE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00191B" w:rsidP="000019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  <w:p w:rsidR="0000191B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00191B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1)106,0</w:t>
            </w:r>
          </w:p>
          <w:p w:rsidR="0000191B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2)73,1</w:t>
            </w:r>
          </w:p>
          <w:p w:rsidR="0000191B" w:rsidRPr="000345C4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00191B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00191B" w:rsidRPr="000345C4" w:rsidRDefault="0000191B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00191B" w:rsidRPr="000345C4" w:rsidRDefault="0000191B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5D52F8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Квартира, кредит</w:t>
            </w:r>
          </w:p>
        </w:tc>
      </w:tr>
      <w:tr w:rsidR="004C3FA3" w:rsidRPr="000345C4" w:rsidTr="00954DAA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050145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2475066,76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050145" w:rsidP="000501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965000,00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DAA" w:rsidRPr="000345C4" w:rsidRDefault="004C3FA3" w:rsidP="00954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4C3FA3" w:rsidRPr="000345C4" w:rsidRDefault="004C3FA3" w:rsidP="00954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54D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107,8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54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0019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5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5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954DAA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Квартира, кредит</w:t>
            </w:r>
          </w:p>
        </w:tc>
      </w:tr>
      <w:tr w:rsidR="008615F8" w:rsidRPr="000345C4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F8" w:rsidRPr="000345C4" w:rsidRDefault="008615F8" w:rsidP="00861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F8" w:rsidRPr="000345C4" w:rsidRDefault="008615F8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8615F8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954DAA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954DAA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954DAA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954DAA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F8" w:rsidRPr="000345C4" w:rsidRDefault="00954DAA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F8" w:rsidRPr="000345C4" w:rsidRDefault="00954DAA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F8" w:rsidRPr="000345C4" w:rsidRDefault="00954DAA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7,1,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F8" w:rsidRPr="000345C4" w:rsidRDefault="00954DAA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F8" w:rsidRPr="000345C4" w:rsidRDefault="00954DAA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4C3FA3" w:rsidRPr="000345C4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FA4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8615F8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954DAA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954DAA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4C3FA3" w:rsidRPr="000345C4" w:rsidRDefault="004C3FA3" w:rsidP="0095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5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54DA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106,0</w:t>
            </w:r>
          </w:p>
          <w:p w:rsidR="00954DAA" w:rsidRPr="000345C4" w:rsidRDefault="00954DAA" w:rsidP="0095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Разуваева Татьяна Германовна</w:t>
            </w: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8B73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F44F0E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790736,54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61,1</w:t>
            </w:r>
          </w:p>
          <w:p w:rsidR="00F44F0E" w:rsidRPr="000345C4" w:rsidRDefault="00F44F0E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52,2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4F0E" w:rsidRPr="000345C4" w:rsidRDefault="00F44F0E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1)799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F44F0E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943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F44F0E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960737,40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0345C4" w:rsidRDefault="00F44F0E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  <w:r w:rsidR="00A372A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799</w:t>
            </w: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0345C4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A372A2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F44F0E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="00F44F0E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1)61,1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0345C4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Банкетова Мария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0B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отделом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B2984" w:rsidP="00E04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611792,52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B298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D248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636</w:t>
            </w: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48,3</w:t>
            </w:r>
          </w:p>
          <w:p w:rsidR="004C3FA3" w:rsidRPr="000345C4" w:rsidRDefault="004C3FA3" w:rsidP="004D2484">
            <w:pPr>
              <w:spacing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0345C4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имеет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0345C4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1)64,6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9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B2984" w:rsidP="001E7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163980,46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320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B2984" w:rsidRPr="000345C4" w:rsidRDefault="004B2984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320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64,6 (совместная)</w:t>
            </w: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31,8 (3/4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C741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E7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0345C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B2984" w:rsidRPr="000345C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0345C4" w:rsidRDefault="004B2984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B2984" w:rsidRPr="000345C4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B2984" w:rsidRPr="000345C4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310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0345C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4B2984" w:rsidRPr="000345C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0345C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C3FA3" w:rsidRPr="000345C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Некрасова Светлана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организационно-правовым отделом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66927" w:rsidP="00E501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589288,21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0345C4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6692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B54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6692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6692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389120,0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50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квартира общая совместная </w:t>
            </w:r>
          </w:p>
          <w:p w:rsidR="00466927" w:rsidRPr="000345C4" w:rsidRDefault="00466927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1)46,3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707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Ford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focus</w:t>
            </w:r>
          </w:p>
          <w:p w:rsidR="004C3FA3" w:rsidRPr="000345C4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6692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ГАЗ </w:t>
            </w:r>
            <w:r w:rsidR="00E501E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</w:t>
            </w:r>
            <w:r w:rsidR="0046692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6692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6692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Горев</w:t>
            </w:r>
            <w:proofErr w:type="gramEnd"/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сектором гражданской защиты и мобилизационной подготовки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528198,36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1)622</w:t>
            </w:r>
            <w:r w:rsidR="00812F19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4C3FA3" w:rsidRPr="000345C4" w:rsidRDefault="004C3FA3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2)53</w:t>
            </w:r>
            <w:r w:rsidR="00812F19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4A619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РЕНО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2F5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1619524,86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5E5E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  <w:r w:rsidR="004C3FA3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1)622</w:t>
            </w:r>
            <w:r w:rsidR="00812F19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4C3FA3" w:rsidRPr="000345C4" w:rsidRDefault="004C3FA3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845B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2)53</w:t>
            </w:r>
            <w:r w:rsidR="00812F19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Гаранина Татьяна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2A347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369428,55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1)1446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1571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Вагин Александр Сергеевич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информационных технологий, связи и технической защиты информации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544177,6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163BC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</w:t>
            </w:r>
          </w:p>
          <w:p w:rsidR="00E163BC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63BC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163BC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63BC" w:rsidRPr="000345C4" w:rsidRDefault="00E163B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57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E163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3D3B3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C6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21235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196479,20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21235C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1)49,9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D5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ТОЙОТА КОРОЛЛА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5C" w:rsidRPr="000345C4" w:rsidRDefault="004C3FA3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21235C" w:rsidRPr="000345C4" w:rsidRDefault="0021235C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21235C" w:rsidRPr="000345C4" w:rsidRDefault="0021235C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3D3B3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21235C" w:rsidRPr="000345C4" w:rsidRDefault="0021235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21235C" w:rsidRPr="000345C4" w:rsidRDefault="0021235C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21235C" w:rsidRPr="000345C4" w:rsidRDefault="0021235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4C3FA3" w:rsidRPr="000345C4" w:rsidRDefault="004C3FA3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21235C" w:rsidRPr="000345C4" w:rsidRDefault="0021235C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3D3B38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4C3FA3" w:rsidRPr="000345C4" w:rsidRDefault="004C3FA3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21235C" w:rsidRPr="000345C4" w:rsidRDefault="0021235C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1235C" w:rsidRPr="000345C4" w:rsidRDefault="0021235C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21235C" w:rsidRPr="000345C4" w:rsidRDefault="0021235C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1235C" w:rsidRPr="000345C4" w:rsidRDefault="0021235C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Тулупова Светлана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учета и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72A5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142915,49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855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 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C3FA3" w:rsidRPr="000345C4" w:rsidRDefault="004C3FA3" w:rsidP="001A7797">
            <w:pPr>
              <w:pStyle w:val="a6"/>
              <w:rPr>
                <w:lang w:eastAsia="ru-RU"/>
              </w:rPr>
            </w:pP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sz w:val="24"/>
                <w:szCs w:val="24"/>
                <w:lang w:eastAsia="ru-RU"/>
              </w:rPr>
              <w:t>3</w:t>
            </w: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)баня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5)предбанник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6)земельный участок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7) сарай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3FA3" w:rsidRPr="000345C4" w:rsidRDefault="004C3FA3" w:rsidP="009C71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C71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C71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4C3FA3" w:rsidRPr="000345C4" w:rsidRDefault="004C3FA3" w:rsidP="00102F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3)баня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5)предбанник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6)земельный участок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сарай</w:t>
            </w: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F62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02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105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Новожилова Елена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учета и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C5531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383348,62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0D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ВАЗ 111930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LADA KALINA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1)81,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2)753</w:t>
            </w: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3)850 </w:t>
            </w:r>
          </w:p>
          <w:p w:rsidR="004C3FA3" w:rsidRPr="000345C4" w:rsidRDefault="004C3FA3" w:rsidP="002A4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1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C5531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143057,00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1)850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ГАЗОН 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Next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Бортовая платформа с воротами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2)земельный участок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3)жилой дом</w:t>
            </w:r>
          </w:p>
          <w:p w:rsidR="004C3FA3" w:rsidRPr="000345C4" w:rsidRDefault="004C3FA3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1)92,7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2)1339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.0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3)81,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</w:p>
          <w:p w:rsidR="004C3FA3" w:rsidRPr="000345C4" w:rsidRDefault="004C3FA3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4)753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C55311" w:rsidP="00C55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36629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36629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1)81,</w:t>
            </w:r>
            <w:r w:rsidR="00C55311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  <w:p w:rsidR="004C3FA3" w:rsidRPr="000345C4" w:rsidRDefault="004C3FA3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0C7D93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Малышева Татьяна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архивным сектором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630471,24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1)130,1(2/4 доли)</w:t>
            </w: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2)62,3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НИССАН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TIIDA</w:t>
            </w:r>
          </w:p>
          <w:p w:rsidR="00FB193F" w:rsidRPr="000345C4" w:rsidRDefault="00FB193F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ФОЛЬКСВАГЕН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PASSAT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FB193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val="en-US" w:eastAsia="ru-RU"/>
              </w:rPr>
              <w:t>1)</w:t>
            </w: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2)130,1 (1/4 доли)</w:t>
            </w: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3)62,3 (1/4 доли)</w:t>
            </w: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193F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193F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FB1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1)62,3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FB193F" w:rsidRPr="000345C4" w:rsidRDefault="00FB193F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1)130,1</w:t>
            </w:r>
          </w:p>
          <w:p w:rsidR="00FB193F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B193F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FB193F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E5F0D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Овчинникова</w:t>
            </w:r>
            <w:proofErr w:type="spellEnd"/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Лилия Геннадьевна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экономики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326006,12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A65978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65978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E5F0D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247762,23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CF2E0A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  <w:p w:rsidR="00CF2E0A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CF2E0A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РЕНО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RENAULT DUSTER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CF2E0A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65978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E5F0D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Сидорова Ольга Григорьевна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отдела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342141,76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057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05773B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05773B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5773B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E5F0D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AE5F0D" w:rsidP="00AE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E91C96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162854,96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AE5F0D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AE5F0D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05773B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E5F0D" w:rsidRPr="000345C4" w:rsidRDefault="0005773B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1)земельный участок</w:t>
            </w:r>
          </w:p>
          <w:p w:rsidR="0005773B" w:rsidRPr="000345C4" w:rsidRDefault="0005773B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1)1010,0</w:t>
            </w:r>
          </w:p>
          <w:p w:rsidR="0005773B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05773B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D" w:rsidRPr="000345C4" w:rsidRDefault="0005773B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AE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Усанова Светлана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ведущий специалист отдела экономики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105C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959147,98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105C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105C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105C4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105C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6C0B02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) </w:t>
            </w:r>
            <w:r w:rsidR="006C0B0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6C0B0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6C0B02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05C48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Kia Soul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6C0B02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6C0B02" w:rsidRPr="000345C4" w:rsidRDefault="006C0B02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C0B02" w:rsidRPr="000345C4" w:rsidRDefault="006C0B02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6C0B02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1)221,0</w:t>
            </w:r>
          </w:p>
          <w:p w:rsidR="006C0B02" w:rsidRPr="000345C4" w:rsidRDefault="006C0B02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C0B02" w:rsidRPr="000345C4" w:rsidRDefault="006C0B02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6C0B02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6C0B02" w:rsidRPr="000345C4" w:rsidRDefault="006C0B02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105C48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Автомашина, доход от продажи автомашины 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AE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10043851,82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44B1C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1)1760,0</w:t>
            </w:r>
          </w:p>
          <w:p w:rsidR="00B44B1C" w:rsidRPr="000345C4" w:rsidRDefault="00B44B1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44B1C" w:rsidRPr="000345C4" w:rsidRDefault="00B44B1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2)221,0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44B1C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44B1C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1)а/м легковая АУДИ А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  <w:p w:rsidR="00B44B1C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грузовая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DAF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44B1C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3)полуприцеп 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SCHMITS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B44B1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Легковая автомашина, доход от продажи автомашины;</w:t>
            </w:r>
          </w:p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Полуприцеп, кредит, грузовой автомобиль, кредит 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B44B1C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7CB1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1)221,0</w:t>
            </w:r>
          </w:p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F7CB1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7F7CB1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B44B1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F7CB1" w:rsidRPr="000345C4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7F7CB1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B44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B1" w:rsidRPr="000345C4" w:rsidRDefault="00B44B1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B44B1C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7CB1" w:rsidRPr="000345C4" w:rsidRDefault="00B44B1C" w:rsidP="00B44B1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45C4">
              <w:rPr>
                <w:rFonts w:ascii="Arial" w:hAnsi="Arial" w:cs="Arial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1)221,0</w:t>
            </w:r>
          </w:p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F7CB1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1C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7F7CB1" w:rsidRPr="000345C4" w:rsidRDefault="00B44B1C" w:rsidP="00B44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1" w:rsidRPr="000345C4" w:rsidRDefault="00B44B1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Кербникова Людмила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001AB8" w:rsidP="0000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</w:t>
            </w:r>
            <w:r w:rsidR="004C3FA3"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001AB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460395,64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4C3FA3" w:rsidRPr="000345C4" w:rsidRDefault="004C3FA3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001A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01AB8"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CHEVROLET ORLANDO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001AB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404786.29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ГАЗ-69А</w:t>
            </w:r>
          </w:p>
          <w:p w:rsidR="00001AB8" w:rsidRPr="000345C4" w:rsidRDefault="00001AB8" w:rsidP="00001A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ГАЗ-396292 специализированный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C01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FD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B6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Крутова Татьяна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D2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AF62E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237919,95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4C3FA3" w:rsidRPr="000345C4" w:rsidRDefault="004C3FA3" w:rsidP="00AF62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1)53</w:t>
            </w:r>
            <w:r w:rsidR="00AF62E7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2)622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3)1347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E321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1)1347</w:t>
            </w:r>
            <w:r w:rsidR="00E32165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1)ВАЗ 2013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E32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0345C4" w:rsidRDefault="004C3FA3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2)квартира 1 комнатная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1)1347</w:t>
            </w:r>
          </w:p>
          <w:p w:rsidR="004C3FA3" w:rsidRPr="000345C4" w:rsidRDefault="004C3FA3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244A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Широкова Маргарита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ведущий специалист организационно-правового отдела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812F1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283493,99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 (общая долевая 1/5 доли)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4)жилой дом (общая долевая, 1/5 доли)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1)1170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0D6489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913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3)66,6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4)22,9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23E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26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250821,13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(общая долевая, 1/5 доли)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2)жилой дом (общая долевая, 1/5  доли)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1)913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1)66,6</w:t>
            </w: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2)1170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3B0AB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26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(общая долевая, 1/5 доли)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 (общая долевая, 1/5  доли)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1)913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6C5EC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1)66,6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2)1170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B26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(общая долевая, 1/5 доли)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 (общая долевая, 1/5  доли)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1)913</w:t>
            </w: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6C5EC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1)66,6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2)1170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C5EC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0345C4" w:rsidRDefault="006C5EC3" w:rsidP="006C5E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Гущина Марина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3B0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317610,96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CF2E0A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40,6</w:t>
            </w:r>
            <w:r w:rsidR="00CF2E0A"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CF2E0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УАЗ-3741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0345C4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0345C4" w:rsidRDefault="004C3FA3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0345C4" w:rsidRDefault="004C3FA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45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1176EE" w:rsidRPr="000345C4" w:rsidRDefault="001176EE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5C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0345C4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0345C4">
        <w:rPr>
          <w:rFonts w:ascii="Arial" w:eastAsia="Times New Roman" w:hAnsi="Arial" w:cs="Arial"/>
          <w:sz w:val="24"/>
          <w:szCs w:val="24"/>
          <w:lang w:eastAsia="ru-RU"/>
        </w:rPr>
        <w:t xml:space="preserve">казывается только ФИО </w:t>
      </w:r>
      <w:r w:rsidR="002F0CA2" w:rsidRPr="000345C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или </w:t>
      </w:r>
      <w:r w:rsidRPr="000345C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муниципального учреждения, ФИО супруги </w:t>
      </w:r>
      <w:r w:rsidRPr="000345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(супруга) и несовершеннолетних детей не указываются.</w:t>
      </w:r>
      <w:bookmarkStart w:id="0" w:name="_GoBack"/>
      <w:bookmarkEnd w:id="0"/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552144" w:rsidRDefault="00552144"/>
    <w:sectPr w:rsidR="00552144" w:rsidSect="00552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DE4"/>
    <w:multiLevelType w:val="hybridMultilevel"/>
    <w:tmpl w:val="264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437"/>
    <w:multiLevelType w:val="hybridMultilevel"/>
    <w:tmpl w:val="091CC4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867"/>
    <w:multiLevelType w:val="hybridMultilevel"/>
    <w:tmpl w:val="790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2DC"/>
    <w:multiLevelType w:val="hybridMultilevel"/>
    <w:tmpl w:val="F12E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0"/>
    <w:rsid w:val="0000191B"/>
    <w:rsid w:val="00001AB8"/>
    <w:rsid w:val="00007346"/>
    <w:rsid w:val="00023DA1"/>
    <w:rsid w:val="000305A3"/>
    <w:rsid w:val="000345C4"/>
    <w:rsid w:val="00035731"/>
    <w:rsid w:val="00035DF7"/>
    <w:rsid w:val="00036910"/>
    <w:rsid w:val="00050145"/>
    <w:rsid w:val="0005773B"/>
    <w:rsid w:val="00060381"/>
    <w:rsid w:val="0006133D"/>
    <w:rsid w:val="000736CA"/>
    <w:rsid w:val="00084EE5"/>
    <w:rsid w:val="00086BEE"/>
    <w:rsid w:val="00092B14"/>
    <w:rsid w:val="000A325C"/>
    <w:rsid w:val="000A58AF"/>
    <w:rsid w:val="000B1C87"/>
    <w:rsid w:val="000B5742"/>
    <w:rsid w:val="000C028D"/>
    <w:rsid w:val="000C7D93"/>
    <w:rsid w:val="000D13AA"/>
    <w:rsid w:val="000D6489"/>
    <w:rsid w:val="000E4C54"/>
    <w:rsid w:val="00102F18"/>
    <w:rsid w:val="00105C48"/>
    <w:rsid w:val="00114BE9"/>
    <w:rsid w:val="001176EE"/>
    <w:rsid w:val="001320AA"/>
    <w:rsid w:val="00157142"/>
    <w:rsid w:val="00170751"/>
    <w:rsid w:val="001769B1"/>
    <w:rsid w:val="001A1531"/>
    <w:rsid w:val="001A172F"/>
    <w:rsid w:val="001A449E"/>
    <w:rsid w:val="001A45B0"/>
    <w:rsid w:val="001A7797"/>
    <w:rsid w:val="001B735A"/>
    <w:rsid w:val="001C7AD5"/>
    <w:rsid w:val="001D0BF9"/>
    <w:rsid w:val="001E018C"/>
    <w:rsid w:val="001E7B1C"/>
    <w:rsid w:val="001F621C"/>
    <w:rsid w:val="0021235C"/>
    <w:rsid w:val="00252476"/>
    <w:rsid w:val="002625E6"/>
    <w:rsid w:val="00267F2D"/>
    <w:rsid w:val="002714B1"/>
    <w:rsid w:val="00271CD4"/>
    <w:rsid w:val="00277D4B"/>
    <w:rsid w:val="002916FC"/>
    <w:rsid w:val="00296B2F"/>
    <w:rsid w:val="002A294E"/>
    <w:rsid w:val="002A3476"/>
    <w:rsid w:val="002A4096"/>
    <w:rsid w:val="002F0CA2"/>
    <w:rsid w:val="002F5835"/>
    <w:rsid w:val="0030520F"/>
    <w:rsid w:val="003107D8"/>
    <w:rsid w:val="00332D6B"/>
    <w:rsid w:val="0036629C"/>
    <w:rsid w:val="003839B6"/>
    <w:rsid w:val="00391FDC"/>
    <w:rsid w:val="003B0ABC"/>
    <w:rsid w:val="003D3B38"/>
    <w:rsid w:val="003D616F"/>
    <w:rsid w:val="003D7E88"/>
    <w:rsid w:val="00450A96"/>
    <w:rsid w:val="0046103E"/>
    <w:rsid w:val="004631AE"/>
    <w:rsid w:val="00466927"/>
    <w:rsid w:val="00472A52"/>
    <w:rsid w:val="00495617"/>
    <w:rsid w:val="004A619F"/>
    <w:rsid w:val="004B2984"/>
    <w:rsid w:val="004C3FA3"/>
    <w:rsid w:val="004D1253"/>
    <w:rsid w:val="004D12E5"/>
    <w:rsid w:val="004D2484"/>
    <w:rsid w:val="004D5712"/>
    <w:rsid w:val="005031C1"/>
    <w:rsid w:val="0050328D"/>
    <w:rsid w:val="005052A0"/>
    <w:rsid w:val="00514AC8"/>
    <w:rsid w:val="0051551E"/>
    <w:rsid w:val="00522117"/>
    <w:rsid w:val="005234D3"/>
    <w:rsid w:val="005267E0"/>
    <w:rsid w:val="0053582F"/>
    <w:rsid w:val="00552144"/>
    <w:rsid w:val="00567CD4"/>
    <w:rsid w:val="00581AB3"/>
    <w:rsid w:val="0058286D"/>
    <w:rsid w:val="005C3181"/>
    <w:rsid w:val="005D52F8"/>
    <w:rsid w:val="005E006C"/>
    <w:rsid w:val="005E5E7C"/>
    <w:rsid w:val="006059D3"/>
    <w:rsid w:val="006147C9"/>
    <w:rsid w:val="006376E5"/>
    <w:rsid w:val="006467C5"/>
    <w:rsid w:val="00652B25"/>
    <w:rsid w:val="006607CE"/>
    <w:rsid w:val="00675E64"/>
    <w:rsid w:val="006875E5"/>
    <w:rsid w:val="006973D9"/>
    <w:rsid w:val="006B25C0"/>
    <w:rsid w:val="006C0B02"/>
    <w:rsid w:val="006C5EC3"/>
    <w:rsid w:val="006E2F4E"/>
    <w:rsid w:val="006F4130"/>
    <w:rsid w:val="00704EC5"/>
    <w:rsid w:val="00722CB8"/>
    <w:rsid w:val="00776B2D"/>
    <w:rsid w:val="007B6515"/>
    <w:rsid w:val="007D5043"/>
    <w:rsid w:val="007D51FC"/>
    <w:rsid w:val="007F59AF"/>
    <w:rsid w:val="007F7CB1"/>
    <w:rsid w:val="00812F19"/>
    <w:rsid w:val="00845B14"/>
    <w:rsid w:val="008615F8"/>
    <w:rsid w:val="008652DB"/>
    <w:rsid w:val="008B7349"/>
    <w:rsid w:val="008C59B3"/>
    <w:rsid w:val="008D3867"/>
    <w:rsid w:val="008E62E5"/>
    <w:rsid w:val="00910182"/>
    <w:rsid w:val="009105D8"/>
    <w:rsid w:val="009244A2"/>
    <w:rsid w:val="00943BB7"/>
    <w:rsid w:val="00944766"/>
    <w:rsid w:val="00950E54"/>
    <w:rsid w:val="00954DAA"/>
    <w:rsid w:val="0096183D"/>
    <w:rsid w:val="00973701"/>
    <w:rsid w:val="00980A8F"/>
    <w:rsid w:val="009B6A96"/>
    <w:rsid w:val="009C7166"/>
    <w:rsid w:val="009D0274"/>
    <w:rsid w:val="009D50F7"/>
    <w:rsid w:val="009E77B3"/>
    <w:rsid w:val="00A10CB9"/>
    <w:rsid w:val="00A2496E"/>
    <w:rsid w:val="00A352D3"/>
    <w:rsid w:val="00A372A2"/>
    <w:rsid w:val="00A65978"/>
    <w:rsid w:val="00A7190B"/>
    <w:rsid w:val="00A76574"/>
    <w:rsid w:val="00A77674"/>
    <w:rsid w:val="00A91C69"/>
    <w:rsid w:val="00AA7BA2"/>
    <w:rsid w:val="00AD0A17"/>
    <w:rsid w:val="00AD12F7"/>
    <w:rsid w:val="00AD64DB"/>
    <w:rsid w:val="00AD69A4"/>
    <w:rsid w:val="00AE5E4B"/>
    <w:rsid w:val="00AE5F0D"/>
    <w:rsid w:val="00AF441C"/>
    <w:rsid w:val="00AF50C0"/>
    <w:rsid w:val="00AF62E7"/>
    <w:rsid w:val="00B01561"/>
    <w:rsid w:val="00B04E04"/>
    <w:rsid w:val="00B1192D"/>
    <w:rsid w:val="00B146D0"/>
    <w:rsid w:val="00B17350"/>
    <w:rsid w:val="00B202D7"/>
    <w:rsid w:val="00B2622F"/>
    <w:rsid w:val="00B26DD0"/>
    <w:rsid w:val="00B44B1C"/>
    <w:rsid w:val="00B47B68"/>
    <w:rsid w:val="00B538C7"/>
    <w:rsid w:val="00B765D4"/>
    <w:rsid w:val="00B86EF1"/>
    <w:rsid w:val="00B929FD"/>
    <w:rsid w:val="00B97F5C"/>
    <w:rsid w:val="00BA3393"/>
    <w:rsid w:val="00BB5470"/>
    <w:rsid w:val="00BD09E7"/>
    <w:rsid w:val="00BD2A9A"/>
    <w:rsid w:val="00BE1912"/>
    <w:rsid w:val="00BF40CA"/>
    <w:rsid w:val="00BF48D7"/>
    <w:rsid w:val="00C016F7"/>
    <w:rsid w:val="00C016F9"/>
    <w:rsid w:val="00C01F26"/>
    <w:rsid w:val="00C207C2"/>
    <w:rsid w:val="00C35BB6"/>
    <w:rsid w:val="00C45225"/>
    <w:rsid w:val="00C5401C"/>
    <w:rsid w:val="00C55311"/>
    <w:rsid w:val="00C608EF"/>
    <w:rsid w:val="00C741C2"/>
    <w:rsid w:val="00CA4E2F"/>
    <w:rsid w:val="00CB112F"/>
    <w:rsid w:val="00CC06F0"/>
    <w:rsid w:val="00CC6CAA"/>
    <w:rsid w:val="00CF2E0A"/>
    <w:rsid w:val="00D20621"/>
    <w:rsid w:val="00D23E03"/>
    <w:rsid w:val="00D502B4"/>
    <w:rsid w:val="00D51FC6"/>
    <w:rsid w:val="00D53D32"/>
    <w:rsid w:val="00D54932"/>
    <w:rsid w:val="00D65E8D"/>
    <w:rsid w:val="00D74A4A"/>
    <w:rsid w:val="00D8775F"/>
    <w:rsid w:val="00D87BBB"/>
    <w:rsid w:val="00D9651A"/>
    <w:rsid w:val="00DB1BD0"/>
    <w:rsid w:val="00DB7DE2"/>
    <w:rsid w:val="00DD02FF"/>
    <w:rsid w:val="00DE1B66"/>
    <w:rsid w:val="00DE4671"/>
    <w:rsid w:val="00DF4C1A"/>
    <w:rsid w:val="00E01E71"/>
    <w:rsid w:val="00E049C2"/>
    <w:rsid w:val="00E163BC"/>
    <w:rsid w:val="00E32165"/>
    <w:rsid w:val="00E32BF8"/>
    <w:rsid w:val="00E3624B"/>
    <w:rsid w:val="00E501E7"/>
    <w:rsid w:val="00E642C6"/>
    <w:rsid w:val="00E66FD8"/>
    <w:rsid w:val="00E91C96"/>
    <w:rsid w:val="00E9335F"/>
    <w:rsid w:val="00E954E1"/>
    <w:rsid w:val="00EA1EFF"/>
    <w:rsid w:val="00EB530C"/>
    <w:rsid w:val="00EC0C17"/>
    <w:rsid w:val="00ED0CF9"/>
    <w:rsid w:val="00ED4C49"/>
    <w:rsid w:val="00EF033F"/>
    <w:rsid w:val="00EF732B"/>
    <w:rsid w:val="00F13EC0"/>
    <w:rsid w:val="00F16EAC"/>
    <w:rsid w:val="00F44F0E"/>
    <w:rsid w:val="00F50A24"/>
    <w:rsid w:val="00F52439"/>
    <w:rsid w:val="00F80987"/>
    <w:rsid w:val="00FA4B17"/>
    <w:rsid w:val="00FB193F"/>
    <w:rsid w:val="00FC796C"/>
    <w:rsid w:val="00FD68CD"/>
    <w:rsid w:val="00FE669C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4CB-4F3B-46DF-8FD5-E648914E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205</cp:revision>
  <cp:lastPrinted>2017-04-19T09:24:00Z</cp:lastPrinted>
  <dcterms:created xsi:type="dcterms:W3CDTF">2016-05-13T11:54:00Z</dcterms:created>
  <dcterms:modified xsi:type="dcterms:W3CDTF">2019-05-13T13:13:00Z</dcterms:modified>
</cp:coreProperties>
</file>