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17" w:rsidRDefault="003A4E17" w:rsidP="003A4E17">
      <w:pPr>
        <w:autoSpaceDE w:val="0"/>
        <w:autoSpaceDN w:val="0"/>
        <w:adjustRightInd w:val="0"/>
        <w:spacing w:after="0" w:line="240" w:lineRule="auto"/>
        <w:ind w:left="2976" w:firstLine="56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</w:t>
      </w:r>
    </w:p>
    <w:p w:rsidR="003A4E17" w:rsidRDefault="003A4E17" w:rsidP="006C184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4E17" w:rsidRDefault="003A4E17" w:rsidP="006C184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4E" w:rsidRPr="00E849C2" w:rsidRDefault="00596640" w:rsidP="006C184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184E"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6C184E" w:rsidRPr="00E849C2" w:rsidRDefault="006C184E" w:rsidP="006C184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Нижегородской области </w:t>
      </w:r>
    </w:p>
    <w:p w:rsidR="006C184E" w:rsidRPr="00E849C2" w:rsidRDefault="00596640" w:rsidP="0059664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C184E"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_______</w:t>
      </w:r>
    </w:p>
    <w:p w:rsidR="006C184E" w:rsidRDefault="006C184E" w:rsidP="006C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3512E5" w:rsidRDefault="003512E5" w:rsidP="006C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6C184E" w:rsidRDefault="006C184E" w:rsidP="006C1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7F" w:rsidRPr="006C184E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4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A237F" w:rsidRPr="006C184E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4E">
        <w:rPr>
          <w:rFonts w:ascii="Times New Roman" w:hAnsi="Times New Roman" w:cs="Times New Roman"/>
          <w:b/>
          <w:sz w:val="28"/>
          <w:szCs w:val="28"/>
        </w:rPr>
        <w:t>предоставления услуги по приему заявлений  и выдаче документов о выборе земельного участка и предварительном  согласовании места размещения объекта на территории администрацией Ковернинского муниципального района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 по приему заявлений  и выдаче документов о выборе земельного участка и предварительном  согласовании места размещения объекта на территории </w:t>
      </w:r>
      <w:r w:rsidRPr="005A2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, разработан в целях повышения качества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доступности предоставления муниципальной услуги и устанавливает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состав, последовательность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 к порядку их выполнения.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1.2. Муниципальная услуга включает в себя рассмотрение вопросов и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принятие решений, связанных с предварительн</w:t>
      </w:r>
      <w:r>
        <w:rPr>
          <w:rFonts w:ascii="Times New Roman" w:hAnsi="Times New Roman" w:cs="Times New Roman"/>
          <w:sz w:val="28"/>
          <w:szCs w:val="28"/>
        </w:rPr>
        <w:t xml:space="preserve">ым согласованием предоставления </w:t>
      </w:r>
      <w:r w:rsidRPr="005A237F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1E1750">
        <w:rPr>
          <w:rFonts w:ascii="Times New Roman" w:hAnsi="Times New Roman" w:cs="Times New Roman"/>
          <w:sz w:val="28"/>
          <w:szCs w:val="28"/>
        </w:rPr>
        <w:t>в государственной собственности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1.3. Заявителями в целях предоставления государственной услуги являются</w:t>
      </w:r>
      <w:r w:rsidR="001E1750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граждане или юридические лица (далее –</w:t>
      </w:r>
      <w:r w:rsidR="001E1750">
        <w:rPr>
          <w:rFonts w:ascii="Times New Roman" w:hAnsi="Times New Roman" w:cs="Times New Roman"/>
          <w:sz w:val="28"/>
          <w:szCs w:val="28"/>
        </w:rPr>
        <w:t xml:space="preserve"> заявители), за исключением лиц </w:t>
      </w:r>
      <w:r w:rsidRPr="005A237F">
        <w:rPr>
          <w:rFonts w:ascii="Times New Roman" w:hAnsi="Times New Roman" w:cs="Times New Roman"/>
          <w:sz w:val="28"/>
          <w:szCs w:val="28"/>
        </w:rPr>
        <w:t>указанных в статье 39.18 Земельног</w:t>
      </w:r>
      <w:r w:rsidR="001E1750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Федерации. </w:t>
      </w:r>
      <w:r w:rsidRPr="005A237F">
        <w:rPr>
          <w:rFonts w:ascii="Times New Roman" w:hAnsi="Times New Roman" w:cs="Times New Roman"/>
          <w:sz w:val="28"/>
          <w:szCs w:val="28"/>
        </w:rPr>
        <w:t>Лицам, указанным в статье 39.18 Земельног</w:t>
      </w:r>
      <w:r w:rsidR="001E1750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</w:t>
      </w:r>
      <w:r w:rsidR="001E1750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 государственной собственности, осуществляется в порядке, установленном</w:t>
      </w:r>
      <w:r w:rsidR="001E1750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</w:t>
      </w:r>
      <w:r w:rsidR="001E1750">
        <w:rPr>
          <w:rFonts w:ascii="Times New Roman" w:hAnsi="Times New Roman" w:cs="Times New Roman"/>
          <w:sz w:val="28"/>
          <w:szCs w:val="28"/>
        </w:rPr>
        <w:t xml:space="preserve">ления государственной услуги по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предоставлению земельных участков, находящихся в государственной</w:t>
      </w:r>
      <w:r w:rsidR="001E1750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собственности, гражданам для индивидуального жилищного строительства,</w:t>
      </w:r>
      <w:r w:rsidR="001E1750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ведения личного подсобного хозяйства в границах населенного пункта,</w:t>
      </w:r>
      <w:r w:rsidR="001E1750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садоводства, дачного хозяйства, гражданам и крестьянским (фермерским)</w:t>
      </w:r>
      <w:r w:rsidR="001E1750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хозяйствам для осуществления крестьянским (фермерским) хозяйством его</w:t>
      </w:r>
      <w:r w:rsidR="001E1750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Заявления о предварительном согласовании предоставления земельного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участка могут подавать лица, действующие в соответствии с законом, иными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правовыми актами и учредительными документами без доверенности, либо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представители, действующие на основании доверенности или договора.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1.4. Участники земельных отношений.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Глава администрация – должностное лицо, наделенное правом на принятие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решений по вопросам управления и распоряжения земельными участками,</w:t>
      </w:r>
      <w:r w:rsidR="006C184E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находящимися в государственной или муниципальной собственности,</w:t>
      </w:r>
      <w:r w:rsidR="006C184E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</w:t>
      </w:r>
      <w:r w:rsidR="001E1750">
        <w:rPr>
          <w:rFonts w:ascii="Times New Roman" w:hAnsi="Times New Roman" w:cs="Times New Roman"/>
          <w:sz w:val="28"/>
          <w:szCs w:val="28"/>
        </w:rPr>
        <w:t>Ковернинского районного отдела</w:t>
      </w:r>
      <w:r w:rsidRPr="005A237F">
        <w:rPr>
          <w:rFonts w:ascii="Times New Roman" w:hAnsi="Times New Roman" w:cs="Times New Roman"/>
          <w:sz w:val="28"/>
          <w:szCs w:val="28"/>
        </w:rPr>
        <w:t>, и участие на</w:t>
      </w:r>
      <w:r w:rsidR="001E1750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всех этапах подготовки документов, предшествующих принятию такого решения.</w:t>
      </w:r>
    </w:p>
    <w:p w:rsidR="005A237F" w:rsidRPr="005A237F" w:rsidRDefault="001E1750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37F" w:rsidRPr="005A237F">
        <w:rPr>
          <w:rFonts w:ascii="Times New Roman" w:hAnsi="Times New Roman" w:cs="Times New Roman"/>
          <w:sz w:val="28"/>
          <w:szCs w:val="28"/>
        </w:rPr>
        <w:t>орган, наделённый полномочиями по предоставлению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37F" w:rsidRPr="005A237F">
        <w:rPr>
          <w:rFonts w:ascii="Times New Roman" w:hAnsi="Times New Roman" w:cs="Times New Roman"/>
          <w:sz w:val="28"/>
          <w:szCs w:val="28"/>
        </w:rPr>
        <w:t>предоставлению земельных участков, находящихся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Муниципальное бюджетное учреждение «Многофункциональный центр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="001E1750">
        <w:rPr>
          <w:rFonts w:ascii="Times New Roman" w:hAnsi="Times New Roman" w:cs="Times New Roman"/>
          <w:sz w:val="28"/>
          <w:szCs w:val="28"/>
        </w:rPr>
        <w:t>Ковернинского района</w:t>
      </w:r>
      <w:r w:rsidRPr="005A237F">
        <w:rPr>
          <w:rFonts w:ascii="Times New Roman" w:hAnsi="Times New Roman" w:cs="Times New Roman"/>
          <w:sz w:val="28"/>
          <w:szCs w:val="28"/>
        </w:rPr>
        <w:t>»</w:t>
      </w:r>
      <w:r w:rsidR="00A8038B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(далее - МФЦ) – организация, уполномоченна</w:t>
      </w:r>
      <w:r w:rsidR="003F7BB6">
        <w:rPr>
          <w:rFonts w:ascii="Times New Roman" w:hAnsi="Times New Roman" w:cs="Times New Roman"/>
          <w:sz w:val="28"/>
          <w:szCs w:val="28"/>
        </w:rPr>
        <w:t xml:space="preserve">я в соответствии с Соглашением, </w:t>
      </w:r>
      <w:r w:rsidRPr="005A237F">
        <w:rPr>
          <w:rFonts w:ascii="Times New Roman" w:hAnsi="Times New Roman" w:cs="Times New Roman"/>
          <w:sz w:val="28"/>
          <w:szCs w:val="28"/>
        </w:rPr>
        <w:t xml:space="preserve">заключенным с </w:t>
      </w:r>
      <w:r w:rsidR="003F7BB6">
        <w:rPr>
          <w:rFonts w:ascii="Times New Roman" w:hAnsi="Times New Roman" w:cs="Times New Roman"/>
          <w:sz w:val="28"/>
          <w:szCs w:val="28"/>
        </w:rPr>
        <w:t>Ковернинским районным отделом</w:t>
      </w:r>
      <w:r w:rsidRPr="005A237F">
        <w:rPr>
          <w:rFonts w:ascii="Times New Roman" w:hAnsi="Times New Roman" w:cs="Times New Roman"/>
          <w:sz w:val="28"/>
          <w:szCs w:val="28"/>
        </w:rPr>
        <w:t>, на осуществление пр</w:t>
      </w:r>
      <w:r w:rsidR="003F7BB6">
        <w:rPr>
          <w:rFonts w:ascii="Times New Roman" w:hAnsi="Times New Roman" w:cs="Times New Roman"/>
          <w:sz w:val="28"/>
          <w:szCs w:val="28"/>
        </w:rPr>
        <w:t xml:space="preserve">иема обращений заинтересованных </w:t>
      </w:r>
      <w:r w:rsidRPr="005A237F">
        <w:rPr>
          <w:rFonts w:ascii="Times New Roman" w:hAnsi="Times New Roman" w:cs="Times New Roman"/>
          <w:sz w:val="28"/>
          <w:szCs w:val="28"/>
        </w:rPr>
        <w:t>лиц и выдачи документов по вопрос</w:t>
      </w:r>
      <w:r w:rsidR="003F7BB6">
        <w:rPr>
          <w:rFonts w:ascii="Times New Roman" w:hAnsi="Times New Roman" w:cs="Times New Roman"/>
          <w:sz w:val="28"/>
          <w:szCs w:val="28"/>
        </w:rPr>
        <w:t xml:space="preserve">ам, связанным с предоставлением </w:t>
      </w:r>
      <w:r w:rsidRPr="005A237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A237F" w:rsidRPr="004E4D0A" w:rsidRDefault="003F7BB6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Комитета имущественных отношений Ковернинского муниципального района;</w:t>
      </w:r>
    </w:p>
    <w:p w:rsidR="005A237F" w:rsidRPr="004E4D0A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0A">
        <w:rPr>
          <w:rFonts w:ascii="Times New Roman" w:hAnsi="Times New Roman" w:cs="Times New Roman"/>
          <w:sz w:val="28"/>
          <w:szCs w:val="28"/>
        </w:rPr>
        <w:t xml:space="preserve">- Межведомственная комиссия по </w:t>
      </w:r>
      <w:r w:rsidR="004E4D0A" w:rsidRPr="004E4D0A">
        <w:rPr>
          <w:rFonts w:ascii="Times New Roman" w:hAnsi="Times New Roman" w:cs="Times New Roman"/>
          <w:sz w:val="28"/>
          <w:szCs w:val="28"/>
        </w:rPr>
        <w:t xml:space="preserve">решению вопросов строительства и землепользования, выбора земельных участков  </w:t>
      </w:r>
      <w:r w:rsidRPr="004E4D0A">
        <w:rPr>
          <w:rFonts w:ascii="Times New Roman" w:hAnsi="Times New Roman" w:cs="Times New Roman"/>
          <w:sz w:val="28"/>
          <w:szCs w:val="28"/>
        </w:rPr>
        <w:t xml:space="preserve">(далее – Межведомственная комиссия) </w:t>
      </w:r>
    </w:p>
    <w:p w:rsidR="003F7BB6" w:rsidRPr="003F7BB6" w:rsidRDefault="004E4D0A" w:rsidP="00A803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0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порядку информирования о предоставлении муниципальной услуги.</w:t>
      </w:r>
    </w:p>
    <w:p w:rsidR="003F7BB6" w:rsidRPr="003F7BB6" w:rsidRDefault="003F7BB6" w:rsidP="00A803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B6" w:rsidRPr="003F7BB6" w:rsidRDefault="004E4D0A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0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Муниципальная услуга предоставляется: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комитетом имущественных отношений Администрации Ковернинского муниципального района Нижегородской области (далее - КИО Администрации Ковернинского муниципального района).</w:t>
      </w:r>
    </w:p>
    <w:p w:rsidR="003F7BB6" w:rsidRPr="003F7BB6" w:rsidRDefault="003F7BB6" w:rsidP="00A8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606570, Нижегородская область, р.п. Ковернино, ул. К. Маркса, д. 4.</w:t>
      </w:r>
    </w:p>
    <w:p w:rsidR="003F7BB6" w:rsidRPr="003F7BB6" w:rsidRDefault="00A8038B" w:rsidP="00A8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 - председатель КИО Администрации Ковернинского муниципального района - 8(83157) 2-28-64;</w:t>
      </w:r>
    </w:p>
    <w:p w:rsidR="003F7BB6" w:rsidRPr="003F7BB6" w:rsidRDefault="003F7BB6" w:rsidP="00A8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специалист КИО Администрации Ковернинского муниципального района - 8(83157) 2-33-49.</w:t>
      </w:r>
    </w:p>
    <w:p w:rsidR="003F7BB6" w:rsidRPr="003F7BB6" w:rsidRDefault="00A8038B" w:rsidP="00A8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официального сайта Администрации Ковернинского муниципального района в сети Интернет: </w:t>
      </w:r>
      <w:hyperlink r:id="rId6" w:history="1">
        <w:r w:rsidR="003F7BB6" w:rsidRPr="004E4D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www.kovernino.ru</w:t>
        </w:r>
      </w:hyperlink>
    </w:p>
    <w:p w:rsidR="003F7BB6" w:rsidRPr="003F7BB6" w:rsidRDefault="00A8038B" w:rsidP="00A8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kiozemlya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@adm.kvr.nnov.ru.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КИО Администрации Ковернинского муниципального района:</w:t>
      </w:r>
    </w:p>
    <w:p w:rsidR="003F7BB6" w:rsidRPr="003F7BB6" w:rsidRDefault="003F7BB6" w:rsidP="00A8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понедельник - пятница с 8.00 до 17.00, среда - неприемный день. Перерыв на обед с 12.00 до 13.00.</w:t>
      </w:r>
    </w:p>
    <w:p w:rsidR="003F7BB6" w:rsidRPr="003F7BB6" w:rsidRDefault="003F7BB6" w:rsidP="00A8038B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3F7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 учреждением «Многофункциональный центр предоставления государственных и муниципальных услуг населению Ковернинского муниципального района» (далее  МУ «Ковернинский МФЦ»).</w:t>
      </w:r>
    </w:p>
    <w:p w:rsidR="003F7BB6" w:rsidRPr="003F7BB6" w:rsidRDefault="003F7BB6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телефоны МУ «Ковернинский МФЦ».</w:t>
      </w:r>
    </w:p>
    <w:p w:rsidR="003F7BB6" w:rsidRPr="003F7BB6" w:rsidRDefault="003F7BB6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606570, Ковернинский район, п. Ковернино, ул. Карла Маркса,26</w:t>
      </w: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Телефон: 8(83157)2-21-75; 8(83157)2-29-20 </w:t>
      </w:r>
      <w:r w:rsidRPr="003F7BB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</w:t>
      </w: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7BB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mail</w:t>
      </w: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F7BB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mfc</w:t>
      </w: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BB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kovernino</w:t>
      </w: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3F7BB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yandex</w:t>
      </w: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B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F7BB6" w:rsidRPr="003F7BB6" w:rsidRDefault="003F7BB6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</w:t>
      </w:r>
    </w:p>
    <w:p w:rsidR="003F7BB6" w:rsidRPr="003F7BB6" w:rsidRDefault="003F7BB6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Пн: выходной</w:t>
      </w:r>
    </w:p>
    <w:p w:rsidR="003F7BB6" w:rsidRPr="003F7BB6" w:rsidRDefault="003F7BB6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Вт: 08:00 – 17:00</w:t>
      </w:r>
    </w:p>
    <w:p w:rsidR="003F7BB6" w:rsidRPr="003F7BB6" w:rsidRDefault="003F7BB6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Ср: 09:00 – 18:00</w:t>
      </w:r>
    </w:p>
    <w:p w:rsidR="003F7BB6" w:rsidRPr="003F7BB6" w:rsidRDefault="003F7BB6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Чт: 11:00 – 20:00</w:t>
      </w:r>
    </w:p>
    <w:p w:rsidR="003F7BB6" w:rsidRPr="003F7BB6" w:rsidRDefault="003F7BB6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Пт: 08:00 – 17:00</w:t>
      </w:r>
    </w:p>
    <w:p w:rsidR="003F7BB6" w:rsidRPr="003F7BB6" w:rsidRDefault="003F7BB6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Сб: 08:00 – 15:00</w:t>
      </w:r>
    </w:p>
    <w:p w:rsidR="003F7BB6" w:rsidRPr="003F7BB6" w:rsidRDefault="003F7BB6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Вс: выходной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МУ «Ковернинский МФЦ» осуществляет прием документов от заявителей.</w:t>
      </w:r>
    </w:p>
    <w:p w:rsidR="003F7BB6" w:rsidRPr="003F7BB6" w:rsidRDefault="004E4D0A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получения информации по вопросам предоставления муниципальной услуги заинтересованные лица вправе обращаться: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– по телефону или при личном приеме к специалистам КИО; 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или при личном приеме к специалистам МУ «Ковернинский МФЦ»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– с доставкой по почте или лично; 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– по электронной почте.</w:t>
      </w:r>
    </w:p>
    <w:p w:rsidR="003F7BB6" w:rsidRPr="003F7BB6" w:rsidRDefault="004E4D0A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0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информационных стендах в помещении, в МУ «Ковернинский МФЦ» предназначенном для приема документов для предоставления муниципальной услуги, а так же на официальных сайтах размещается следующая информация: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(полная версия на Интернет-сайте);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и перечень документов, необходимых для предоставления в собственность или аренду земельных участков, занимаемых зданиями, строениями, сооружениями, и требования, предъявляемые к этим документам;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местоположение, график (режим) работы КИО Администрации Ковернинского муниципального района, МУ «Ковернинский МФЦ»;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приема граждан специалистами;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услуги;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информирования о ходе предоставления муниципальной услуги;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3F7BB6" w:rsidRPr="003F7BB6" w:rsidRDefault="004E4D0A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0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Сведения об организациях, участвующих в предоставлении муниципальной услуги:</w:t>
      </w:r>
    </w:p>
    <w:p w:rsidR="003F7BB6" w:rsidRPr="003F7BB6" w:rsidRDefault="006C184E" w:rsidP="006C184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«Ковернинский МФЦ» (приём заявлений и пакета документов предоставления муниципальной услуги);</w:t>
      </w:r>
    </w:p>
    <w:p w:rsidR="003F7BB6" w:rsidRPr="003F7BB6" w:rsidRDefault="003F7BB6" w:rsidP="006C184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 Администрации Ковернинского муниципального района (подготовка и выдача результатов предоставления муниципальной услуги);</w:t>
      </w:r>
    </w:p>
    <w:p w:rsidR="003F7BB6" w:rsidRPr="003F7BB6" w:rsidRDefault="006C184E" w:rsidP="006C184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Сокольский отдел (Ковернинский район) Управления Федеральной службы государственной регистрации, кадастра и картографии по Нижегородской области;</w:t>
      </w:r>
    </w:p>
    <w:p w:rsidR="003F7BB6" w:rsidRPr="003F7BB6" w:rsidRDefault="003F7BB6" w:rsidP="006C184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инспекция Федеральной налоговой службы России N 5 по Нижегородской области;</w:t>
      </w:r>
    </w:p>
    <w:p w:rsidR="003F7BB6" w:rsidRPr="003F7BB6" w:rsidRDefault="003F7BB6" w:rsidP="006C184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 отдел № 6 филиала ФГБУ «Федеральная кадастровая палата Росреестра» по Нижегородской области.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B6" w:rsidRPr="003F7BB6" w:rsidRDefault="004E4D0A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0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получения консультации о предоставлении муниципальной услуги.</w:t>
      </w:r>
    </w:p>
    <w:p w:rsidR="003F7BB6" w:rsidRPr="003F7BB6" w:rsidRDefault="004E4D0A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0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Консультации по вопросам предоставления муниципальной услуги предоставляются специалистом КИО Администрации Ковернинского муниципального района, специалистами МУ «Ковернинский МФЦ», оказывающими муниципальную услугу, бесплатно.</w:t>
      </w:r>
    </w:p>
    <w:p w:rsidR="003F7BB6" w:rsidRPr="003F7BB6" w:rsidRDefault="004E4D0A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0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Консультации предоставляются по следующим вопросам: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и выдачи документов;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предоставления муниципальной услуги;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отказа в приеме документов и отказа в предоставлении муниципальной услуги;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3F7BB6" w:rsidRPr="003F7BB6" w:rsidRDefault="004E4D0A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0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3F7BB6"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Консультации предоставляются при личном обращении, по телефону или по электронной почте.</w:t>
      </w:r>
    </w:p>
    <w:p w:rsidR="003F7BB6" w:rsidRPr="003F7BB6" w:rsidRDefault="003F7BB6" w:rsidP="00A803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3F7BB6" w:rsidRPr="003F7BB6" w:rsidRDefault="003F7BB6" w:rsidP="00A803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специалист КИО Администрации Ковернинского муниципального района, специалист МУ «Ковернинский МФЦ», осуществляющий консультирование по </w:t>
      </w:r>
      <w:r w:rsidRPr="003F7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</w:t>
      </w:r>
      <w:r w:rsidR="004E4D0A">
        <w:rPr>
          <w:rFonts w:ascii="Times New Roman" w:hAnsi="Times New Roman" w:cs="Times New Roman"/>
          <w:sz w:val="28"/>
          <w:szCs w:val="28"/>
        </w:rPr>
        <w:t xml:space="preserve">рием заявлений и выдача документов  о выборе  земельного участка и предварительном </w:t>
      </w:r>
      <w:r w:rsidRPr="005A237F">
        <w:rPr>
          <w:rFonts w:ascii="Times New Roman" w:hAnsi="Times New Roman" w:cs="Times New Roman"/>
          <w:sz w:val="28"/>
          <w:szCs w:val="28"/>
        </w:rPr>
        <w:t>согласов</w:t>
      </w:r>
      <w:r w:rsidR="004E4D0A">
        <w:rPr>
          <w:rFonts w:ascii="Times New Roman" w:hAnsi="Times New Roman" w:cs="Times New Roman"/>
          <w:sz w:val="28"/>
          <w:szCs w:val="28"/>
        </w:rPr>
        <w:t>ании места размещения объекта на территории Ковернинского муниципального  района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>».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</w:t>
      </w:r>
      <w:r w:rsidR="004E4D0A">
        <w:rPr>
          <w:rFonts w:ascii="Times New Roman" w:hAnsi="Times New Roman" w:cs="Times New Roman"/>
          <w:sz w:val="28"/>
          <w:szCs w:val="28"/>
        </w:rPr>
        <w:t>частниками в определёнными в п.</w:t>
      </w:r>
      <w:r w:rsidRPr="005A237F">
        <w:rPr>
          <w:rFonts w:ascii="Times New Roman" w:hAnsi="Times New Roman" w:cs="Times New Roman"/>
          <w:sz w:val="28"/>
          <w:szCs w:val="28"/>
        </w:rPr>
        <w:t>1.4. настоящего административного регламента.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предварительное согласование предоставления земельных участков,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находящихся в государственной собственности;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отказ в предварительном согласовании предоставления земельных участков,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находящихся в государственной собственности.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 указаны в разделе III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государственной услуги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являются: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Гражданский кодекс Российской;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Федерации»;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13.09.2011 № 475 «Об утверждении перечня документов, необходимых для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приобретения прав на земельный участок»;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- </w:t>
      </w:r>
      <w:r w:rsidR="004E4D0A">
        <w:rPr>
          <w:rFonts w:ascii="Times New Roman" w:hAnsi="Times New Roman" w:cs="Times New Roman"/>
          <w:sz w:val="28"/>
          <w:szCs w:val="28"/>
        </w:rPr>
        <w:t>Муниципальные нормативные акты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услуги.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2.6.1. Для предварительного согласования предоставления земельных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участков, находящихся в государственной собственности, </w:t>
      </w:r>
      <w:r w:rsidR="004E4D0A">
        <w:rPr>
          <w:rFonts w:ascii="Times New Roman" w:hAnsi="Times New Roman" w:cs="Times New Roman"/>
          <w:sz w:val="28"/>
          <w:szCs w:val="28"/>
        </w:rPr>
        <w:t xml:space="preserve">необходимы следующие </w:t>
      </w:r>
      <w:r w:rsidRPr="005A237F">
        <w:rPr>
          <w:rFonts w:ascii="Times New Roman" w:hAnsi="Times New Roman" w:cs="Times New Roman"/>
          <w:sz w:val="28"/>
          <w:szCs w:val="28"/>
        </w:rPr>
        <w:t>документы: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услуги, в котором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реквизиты документа, удостове</w:t>
      </w:r>
      <w:r w:rsidR="004E4D0A">
        <w:rPr>
          <w:rFonts w:ascii="Times New Roman" w:hAnsi="Times New Roman" w:cs="Times New Roman"/>
          <w:sz w:val="28"/>
          <w:szCs w:val="28"/>
        </w:rPr>
        <w:t xml:space="preserve">ряющего личность заявителя (для </w:t>
      </w:r>
      <w:r w:rsidRPr="005A237F">
        <w:rPr>
          <w:rFonts w:ascii="Times New Roman" w:hAnsi="Times New Roman" w:cs="Times New Roman"/>
          <w:sz w:val="28"/>
          <w:szCs w:val="28"/>
        </w:rPr>
        <w:t>гражданина);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- наименование и место нахождения заявителя (для юридического лица), а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также государственный регистрационный номер записи о государственной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регистрации юридического лица в едином госу</w:t>
      </w:r>
      <w:r w:rsidR="004E4D0A">
        <w:rPr>
          <w:rFonts w:ascii="Times New Roman" w:hAnsi="Times New Roman" w:cs="Times New Roman"/>
          <w:sz w:val="28"/>
          <w:szCs w:val="28"/>
        </w:rPr>
        <w:t xml:space="preserve">дарственном реестре юридических </w:t>
      </w:r>
      <w:r w:rsidRPr="005A237F">
        <w:rPr>
          <w:rFonts w:ascii="Times New Roman" w:hAnsi="Times New Roman" w:cs="Times New Roman"/>
          <w:sz w:val="28"/>
          <w:szCs w:val="28"/>
        </w:rPr>
        <w:t>лиц и идентификационный номер налогоплате</w:t>
      </w:r>
      <w:r w:rsidR="004E4D0A">
        <w:rPr>
          <w:rFonts w:ascii="Times New Roman" w:hAnsi="Times New Roman" w:cs="Times New Roman"/>
          <w:sz w:val="28"/>
          <w:szCs w:val="28"/>
        </w:rPr>
        <w:t xml:space="preserve">льщика, за исключением случаев, </w:t>
      </w:r>
      <w:r w:rsidRPr="005A237F">
        <w:rPr>
          <w:rFonts w:ascii="Times New Roman" w:hAnsi="Times New Roman" w:cs="Times New Roman"/>
          <w:sz w:val="28"/>
          <w:szCs w:val="28"/>
        </w:rPr>
        <w:t>если заявителем является иностранное юридическое лицо;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кадастровый номер земельного участка, заявление о предварительном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согласовании предоставления которого подано</w:t>
      </w:r>
      <w:r w:rsidR="004E4D0A">
        <w:rPr>
          <w:rFonts w:ascii="Times New Roman" w:hAnsi="Times New Roman" w:cs="Times New Roman"/>
          <w:sz w:val="28"/>
          <w:szCs w:val="28"/>
        </w:rPr>
        <w:t xml:space="preserve">, в случае, если границы такого </w:t>
      </w:r>
      <w:r w:rsidRPr="005A237F">
        <w:rPr>
          <w:rFonts w:ascii="Times New Roman" w:hAnsi="Times New Roman" w:cs="Times New Roman"/>
          <w:sz w:val="28"/>
          <w:szCs w:val="28"/>
        </w:rPr>
        <w:t>земельного участка подлежат уточнению в соо</w:t>
      </w:r>
      <w:r w:rsidR="004E4D0A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</w:t>
      </w:r>
      <w:r w:rsidRPr="005A237F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образование испрашиваемого земельного участка предусмотрено указанным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проектом;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кадастровый номер земельного участка или кадастровые номера земельных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участков, из которых в соответствии с проектом межевания территории, со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схемой расположения земельного участка или с проектной документацией о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местоположении, границах, пло</w:t>
      </w:r>
      <w:r w:rsidR="004E4D0A">
        <w:rPr>
          <w:rFonts w:ascii="Times New Roman" w:hAnsi="Times New Roman" w:cs="Times New Roman"/>
          <w:sz w:val="28"/>
          <w:szCs w:val="28"/>
        </w:rPr>
        <w:t xml:space="preserve">щади и об иных количественных и </w:t>
      </w:r>
      <w:r w:rsidRPr="005A237F">
        <w:rPr>
          <w:rFonts w:ascii="Times New Roman" w:hAnsi="Times New Roman" w:cs="Times New Roman"/>
          <w:sz w:val="28"/>
          <w:szCs w:val="28"/>
        </w:rPr>
        <w:t>качественных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характеристиках лесных участков предусмотрено образование испрашиваемого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земельного участка, в случае, если сведения о таких земельных участках внесены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 государственный кадастр недвижимости;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основание предоставления земельного участка без проведения торгов из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числа предусмотренных пунктом 2 статьи 39.3,</w:t>
      </w:r>
      <w:r w:rsidR="004E4D0A">
        <w:rPr>
          <w:rFonts w:ascii="Times New Roman" w:hAnsi="Times New Roman" w:cs="Times New Roman"/>
          <w:sz w:val="28"/>
          <w:szCs w:val="28"/>
        </w:rPr>
        <w:t xml:space="preserve"> статьей 39.5, пунктом 2 статьи </w:t>
      </w:r>
      <w:r w:rsidRPr="005A237F">
        <w:rPr>
          <w:rFonts w:ascii="Times New Roman" w:hAnsi="Times New Roman" w:cs="Times New Roman"/>
          <w:sz w:val="28"/>
          <w:szCs w:val="28"/>
        </w:rPr>
        <w:t>39.6 или пунктом 2 статьи 39.10 Земельного кодекса Российской Федерации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оснований;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вид права, на котором заявитель желае</w:t>
      </w:r>
      <w:r w:rsidR="004E4D0A">
        <w:rPr>
          <w:rFonts w:ascii="Times New Roman" w:hAnsi="Times New Roman" w:cs="Times New Roman"/>
          <w:sz w:val="28"/>
          <w:szCs w:val="28"/>
        </w:rPr>
        <w:t xml:space="preserve">т приобрести земельный участок, </w:t>
      </w:r>
      <w:r w:rsidRPr="005A237F">
        <w:rPr>
          <w:rFonts w:ascii="Times New Roman" w:hAnsi="Times New Roman" w:cs="Times New Roman"/>
          <w:sz w:val="28"/>
          <w:szCs w:val="28"/>
        </w:rPr>
        <w:t>если предоставление земельного участ</w:t>
      </w:r>
      <w:r w:rsidR="004E4D0A">
        <w:rPr>
          <w:rFonts w:ascii="Times New Roman" w:hAnsi="Times New Roman" w:cs="Times New Roman"/>
          <w:sz w:val="28"/>
          <w:szCs w:val="28"/>
        </w:rPr>
        <w:t xml:space="preserve">ка возможно на нескольких видах </w:t>
      </w:r>
      <w:r w:rsidRPr="005A237F">
        <w:rPr>
          <w:rFonts w:ascii="Times New Roman" w:hAnsi="Times New Roman" w:cs="Times New Roman"/>
          <w:sz w:val="28"/>
          <w:szCs w:val="28"/>
        </w:rPr>
        <w:t>прав;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или муниципальных нужд в случае, если земельный участок предоставляется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взамен земельного участка, изымаемого для государственных или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муниципальных нужд;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планирования и (или) проекта планировки территории в случае, если земельный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участок предоставляется для размещения объектов, предусмотренных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указанными документом и (или) проектом;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почтовый адрес, телефон и (или) адрес электронной почты для связи с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заявителем.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2) копия свидетельства физического лица в качестве индивидуального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предпринимателя (для индивидуального предпринимателя), копия свидетельства о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 (для юридических лиц) или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выписка из государственных реестров о юридическом лице или индивидуальном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предпринимателе, являющимся заявителем, ходатайствующим о приобретении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прав на земельный участок;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3) копия документа, удостоверяющего личность заявителя (заявителей),</w:t>
      </w:r>
    </w:p>
    <w:p w:rsidR="005A237F" w:rsidRPr="005A237F" w:rsidRDefault="006C184E" w:rsidP="006C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37F" w:rsidRPr="005A237F">
        <w:rPr>
          <w:rFonts w:ascii="Times New Roman" w:hAnsi="Times New Roman" w:cs="Times New Roman"/>
          <w:sz w:val="28"/>
          <w:szCs w:val="28"/>
        </w:rPr>
        <w:t>являющегося физическим лицом либо личность представителя физического или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="005A237F" w:rsidRPr="005A237F">
        <w:rPr>
          <w:rFonts w:ascii="Times New Roman" w:hAnsi="Times New Roman" w:cs="Times New Roman"/>
          <w:sz w:val="28"/>
          <w:szCs w:val="28"/>
        </w:rPr>
        <w:t>юридического лица и документ, подтверждающий полномочия представителя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="005A237F" w:rsidRPr="005A237F">
        <w:rPr>
          <w:rFonts w:ascii="Times New Roman" w:hAnsi="Times New Roman" w:cs="Times New Roman"/>
          <w:sz w:val="28"/>
          <w:szCs w:val="28"/>
        </w:rPr>
        <w:t>заявителя, в случае, если с заявлением о предоставлении государственной услуги</w:t>
      </w:r>
      <w:r w:rsidR="004E4D0A">
        <w:rPr>
          <w:rFonts w:ascii="Times New Roman" w:hAnsi="Times New Roman" w:cs="Times New Roman"/>
          <w:sz w:val="28"/>
          <w:szCs w:val="28"/>
        </w:rPr>
        <w:t xml:space="preserve"> </w:t>
      </w:r>
      <w:r w:rsidR="005A237F" w:rsidRPr="005A237F">
        <w:rPr>
          <w:rFonts w:ascii="Times New Roman" w:hAnsi="Times New Roman" w:cs="Times New Roman"/>
          <w:sz w:val="28"/>
          <w:szCs w:val="28"/>
        </w:rPr>
        <w:t>обращается представитель заявителя;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4) при наличии зданий, сооружений на приобретаемом земельном участке -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сделок с ним (далее - ЕГРП) о правах на здание, сооружение, находящихся на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приобретаемом земельном участке, или: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4.1) уведомление об отсутствии в ЕГРП запрашиваемых сведений о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зарегистрированных правах на указанные здания, сооружения;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4.2) копии документов, удостоверяющих (устанавливающих) права на такое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здание, сооружение, если право на такое здание, сооружение в соответствии с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признается возникшим независимо от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его регистрации в ЕГРП;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5) выписка из ЕГРП о правах на приобретаемый земельный участок или: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5.1) уведомление об отсутствии в ЕГРП запрашиваемых сведений о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зарегистрированных правах на указанный земельный участок;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5.2) копии документов, удостоверяющих (устанавливающих) права на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приобретаемый земельный участок, если право на данный земельный участок в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признается возникшим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независимо от его регистрации в ЕГРП;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6) кадастровый паспорт земельного участка либо кадастровая выписка о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земельном участке в случае, если заявление о приобретении прав на данный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земельный участок подано с целью переоформления прав на него;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7) копия документа, подтверждающего обстоятельства, дающие право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приобретения земельного участка, в том числе на особых условиях, в постоянное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="0009209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(бессрочное) пользование, в безвозмездное пользование, в собственность или в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аренду на условиях, установленных земельным законодательством, если данное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обстоятельство не следует из документов, указанных в подпунктах 1 </w:t>
      </w:r>
      <w:r w:rsidR="00092096">
        <w:rPr>
          <w:rFonts w:ascii="Times New Roman" w:hAnsi="Times New Roman" w:cs="Times New Roman"/>
          <w:sz w:val="28"/>
          <w:szCs w:val="28"/>
        </w:rPr>
        <w:t>–</w:t>
      </w:r>
      <w:r w:rsidRPr="005A237F">
        <w:rPr>
          <w:rFonts w:ascii="Times New Roman" w:hAnsi="Times New Roman" w:cs="Times New Roman"/>
          <w:sz w:val="28"/>
          <w:szCs w:val="28"/>
        </w:rPr>
        <w:t xml:space="preserve"> 6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8) сообщение заявителя (заявителей), содержащее перечень всех зданий,</w:t>
      </w:r>
      <w:r w:rsidR="006C184E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сооружений, расположенных на земельном участке, в отношении которого подано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заявление о приобретении прав, с указанием (при их наличии у заявителя) их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кадастровых (инвентарных) номеров и адресных ориентиров.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9) схема расположения земельного участка в случае, если испрашиваемый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земельный участок предстоит образовать и отсутствует проект межевания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территории, в границах которой предстоит образовать такой земельный участок;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10) заверенный перевод на русский язык документов о государственной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регистрации юридического лица в соответствии с законодательством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иностранного государства в случае, если заявителем является иностранное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юридическое лицо;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11) подготовленные некоммерческой организацией, созданной гражданами,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списки ее членов в случае, если подано заявление о предварительном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согласовании предоставления земельного участка в безвозмездное пользование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указанной организации для ведения огородничества или садоводства.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2.6.2. Документы, указанные в подпунктах 2, 4, 4.1, 5, 5.1, 6 пункта 2.6.1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могут быть затребованы у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заявителя, при этом заявитель вправе представить их вместе с заявлением о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указанных в подпунктах 2,</w:t>
      </w:r>
      <w:r w:rsidR="0009209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4, 4.1, 5, 5.1, 6 пункта 2.6.1 настоящего административного регламента, указанные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документы запрашиваются </w:t>
      </w:r>
      <w:r w:rsidR="00092096">
        <w:rPr>
          <w:rFonts w:ascii="Times New Roman" w:hAnsi="Times New Roman" w:cs="Times New Roman"/>
          <w:sz w:val="28"/>
          <w:szCs w:val="28"/>
        </w:rPr>
        <w:t>комитетом имущественных отношений</w:t>
      </w:r>
      <w:r w:rsidRPr="005A237F">
        <w:rPr>
          <w:rFonts w:ascii="Times New Roman" w:hAnsi="Times New Roman" w:cs="Times New Roman"/>
          <w:sz w:val="28"/>
          <w:szCs w:val="28"/>
        </w:rPr>
        <w:t xml:space="preserve"> в уполномоченных государственных органах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путем направления межведомственного запроса, оформленного в установленном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порядке.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2.6.3. При предоставлении муниципальной услуги </w:t>
      </w:r>
      <w:r w:rsidR="00092096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 не вправе </w:t>
      </w:r>
      <w:r w:rsidRPr="005A237F">
        <w:rPr>
          <w:rFonts w:ascii="Times New Roman" w:hAnsi="Times New Roman" w:cs="Times New Roman"/>
          <w:sz w:val="28"/>
          <w:szCs w:val="28"/>
        </w:rPr>
        <w:t>требовать от заявителя: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="006C184E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предоставлением государственной услуги;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092096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, иных государств</w:t>
      </w:r>
      <w:r w:rsidR="00092096">
        <w:rPr>
          <w:rFonts w:ascii="Times New Roman" w:hAnsi="Times New Roman" w:cs="Times New Roman"/>
          <w:sz w:val="28"/>
          <w:szCs w:val="28"/>
        </w:rPr>
        <w:t xml:space="preserve">енных органов, органов местного самоуправления либо </w:t>
      </w:r>
      <w:r w:rsidRPr="005A237F">
        <w:rPr>
          <w:rFonts w:ascii="Times New Roman" w:hAnsi="Times New Roman" w:cs="Times New Roman"/>
          <w:sz w:val="28"/>
          <w:szCs w:val="28"/>
        </w:rPr>
        <w:t>подведомственных госу</w:t>
      </w:r>
      <w:r w:rsidR="00092096">
        <w:rPr>
          <w:rFonts w:ascii="Times New Roman" w:hAnsi="Times New Roman" w:cs="Times New Roman"/>
          <w:sz w:val="28"/>
          <w:szCs w:val="28"/>
        </w:rPr>
        <w:t xml:space="preserve">дарственным органам или органам </w:t>
      </w:r>
      <w:r w:rsidRPr="005A237F">
        <w:rPr>
          <w:rFonts w:ascii="Times New Roman" w:hAnsi="Times New Roman" w:cs="Times New Roman"/>
          <w:sz w:val="28"/>
          <w:szCs w:val="28"/>
        </w:rPr>
        <w:t>местного самоуправления организаци</w:t>
      </w:r>
      <w:r w:rsidR="00092096">
        <w:rPr>
          <w:rFonts w:ascii="Times New Roman" w:hAnsi="Times New Roman" w:cs="Times New Roman"/>
          <w:sz w:val="28"/>
          <w:szCs w:val="28"/>
        </w:rPr>
        <w:t xml:space="preserve">й, участвующих в предоставлении </w:t>
      </w:r>
      <w:r w:rsidRPr="005A237F">
        <w:rPr>
          <w:rFonts w:ascii="Times New Roman" w:hAnsi="Times New Roman" w:cs="Times New Roman"/>
          <w:sz w:val="28"/>
          <w:szCs w:val="28"/>
        </w:rPr>
        <w:t>муниципальной услуги в соответствии с нормативными правовыми актами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Владимирской области,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="0009209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 исключением документов, включенных в определенный частью 6 статьи 7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 перечень документов.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получения муниципальной услуги и связанных с обращением в иные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самоуправления, организации, за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исключением получения услуг и получения документов и информации,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предоставляемых в результате предоставления таких услуг, включенных в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перечни, указанные в части 1 статьи 9 Федерального закона от 27.07.2010 № 210-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2.7. Основания для отказа в приеме заявления и документов, необходимых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отсутствуют.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2.8. Основания для приостановления муниципальной услуги.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на дату поступления в МФЦ или </w:t>
      </w:r>
      <w:r w:rsidR="00092096">
        <w:rPr>
          <w:rFonts w:ascii="Times New Roman" w:hAnsi="Times New Roman" w:cs="Times New Roman"/>
          <w:sz w:val="28"/>
          <w:szCs w:val="28"/>
        </w:rPr>
        <w:t>Администраций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заявления о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образование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которого предусмотрено приложенной к этому заявлению схемой расположения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земельного участка, у Участников на рассмотрении находится представленная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ранее другим лицом схема расположения земельного участка и местоположение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земельных участков, образование которых предусмотрено этими схемами,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="0009209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частично или полностью совпадает, Поселение принимает решение о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приостановлении срока рассмотрения поданного позднее заявления о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и направляет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принятое решение заявителю.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согласовании предоставления земельного участка приостанавливается до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принятия решения об утверждении направленной или представленной ранее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до принятия решения об отказе в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утверждении указанной схемы.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2.9. В случае, если заявление о предоставлении муниципальной услуги не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соответствует положениям подпу</w:t>
      </w:r>
      <w:r w:rsidR="00092096">
        <w:rPr>
          <w:rFonts w:ascii="Times New Roman" w:hAnsi="Times New Roman" w:cs="Times New Roman"/>
          <w:sz w:val="28"/>
          <w:szCs w:val="28"/>
        </w:rPr>
        <w:t xml:space="preserve">нкта 1 пункта 2.6.1. настоящего </w:t>
      </w:r>
      <w:r w:rsidRPr="005A237F">
        <w:rPr>
          <w:rFonts w:ascii="Times New Roman" w:hAnsi="Times New Roman" w:cs="Times New Roman"/>
          <w:sz w:val="28"/>
          <w:szCs w:val="28"/>
        </w:rPr>
        <w:t>регламента,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="0009209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подано в иной уполномоченный орган или к заявлению не приложены документы,</w:t>
      </w:r>
      <w:r w:rsidR="0009209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предусмотренные подпунктами 3, 4.2, 5.2, 7-11 пункта 2.6.1. настоящего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регламента, Поселение в течение десяти дней со дня поступления заявления о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предоставлении муниципальной услуги возвращает заявление заявителю с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указанием причин возврата.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муниципальной услуги.</w:t>
      </w:r>
    </w:p>
    <w:p w:rsidR="005A237F" w:rsidRPr="005A237F" w:rsidRDefault="00092096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Ковернинского муниципального района </w:t>
      </w:r>
      <w:r w:rsidR="005A237F" w:rsidRPr="005A237F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предварительном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37F" w:rsidRPr="005A237F">
        <w:rPr>
          <w:rFonts w:ascii="Times New Roman" w:hAnsi="Times New Roman" w:cs="Times New Roman"/>
          <w:sz w:val="28"/>
          <w:szCs w:val="28"/>
        </w:rPr>
        <w:t>предоставления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</w:t>
      </w:r>
      <w:r w:rsidR="005A237F" w:rsidRPr="005A237F">
        <w:rPr>
          <w:rFonts w:ascii="Times New Roman" w:hAnsi="Times New Roman" w:cs="Times New Roman"/>
          <w:sz w:val="28"/>
          <w:szCs w:val="28"/>
        </w:rPr>
        <w:t>собственности при наличии хотя бы одного из следующих оснований: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не может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быть утверждена по основаниям, указанным в пункте 16 статьи 11.10 Земельного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предоставлен заявителю по основаниям, указанным в подпунктах 1 - 13, 15 - 19,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="0009209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22 и 23 статьи 39.16 Земельного кодекса Российской Федерации;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соответствии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 Федеральным законом "О государственном кадастре недвижимости", не может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по основаниям, указанным в подпунктах 1 </w:t>
      </w:r>
      <w:r w:rsidR="00092096">
        <w:rPr>
          <w:rFonts w:ascii="Times New Roman" w:hAnsi="Times New Roman" w:cs="Times New Roman"/>
          <w:sz w:val="28"/>
          <w:szCs w:val="28"/>
        </w:rPr>
        <w:t>–</w:t>
      </w:r>
      <w:r w:rsidRPr="005A237F">
        <w:rPr>
          <w:rFonts w:ascii="Times New Roman" w:hAnsi="Times New Roman" w:cs="Times New Roman"/>
          <w:sz w:val="28"/>
          <w:szCs w:val="28"/>
        </w:rPr>
        <w:t xml:space="preserve"> 23</w:t>
      </w:r>
      <w:r w:rsidR="0009209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статьи 39.16 Земельного кодекса Российской Федерации.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2.11. Муниципальная услуга и предоставление информации о ней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осуществляются бесплатно.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 результата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 w:rsidR="007274BD">
        <w:rPr>
          <w:rFonts w:ascii="Times New Roman" w:hAnsi="Times New Roman" w:cs="Times New Roman"/>
          <w:sz w:val="28"/>
          <w:szCs w:val="28"/>
        </w:rPr>
        <w:t>ой услуги не должен превышать 30</w:t>
      </w:r>
      <w:r w:rsidRPr="005A237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2.13. Регистрация заявления о предоставлении муниципальной услуги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осуществляется в день получения МФЦ или </w:t>
      </w:r>
      <w:r w:rsidR="007274BD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="007274BD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прилагаемых к нему документов в соответствии с пунктом 3.2 настоящего</w:t>
      </w:r>
      <w:r w:rsidR="007274BD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услуга.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2.14.1. Прием и выдача документов, консультирование осуществляются в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помещении МФЦ или </w:t>
      </w:r>
      <w:r w:rsidR="007274BD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2.14.2. Места для информирования заявителей, получения информации и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заполнения необходимых документов оборудуются стульями, столами и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обеспечиваются образцами заполнения документов и канцелярскими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2.14.3. Места ожидания в очереди на подачу или получение документов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оборудуются стульями. Количество мест ожидания определяется исходя из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фактической нагрузки и возможностей для их размещения в здании.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2.15. Показатели доступности и</w:t>
      </w:r>
      <w:r w:rsidR="007274BD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информированность заявителя о правилах и порядке предоставления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комфортность ожидания предоставления и получения муниципальной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услуги;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отношение должностных лиц и специалистов к заявителю;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муниципальной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услуги (оперативность);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уровень кадрового обеспечения предоставления муниципальной услуги,</w:t>
      </w:r>
      <w:r w:rsidR="006C184E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периодичность проведения мероприятий по повышению квалификации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специалистов, участвующих в предоставлении услуги;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муниципальной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услуги;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количество поступивших жалоб на предоставление муниципальной услуги.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электронной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форме.</w:t>
      </w:r>
    </w:p>
    <w:p w:rsidR="007274BD" w:rsidRPr="007274BD" w:rsidRDefault="005A237F" w:rsidP="00A803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7F">
        <w:rPr>
          <w:rFonts w:ascii="Times New Roman" w:hAnsi="Times New Roman" w:cs="Times New Roman"/>
          <w:sz w:val="28"/>
          <w:szCs w:val="28"/>
        </w:rPr>
        <w:t>2</w:t>
      </w:r>
      <w:r w:rsidRPr="007274BD">
        <w:rPr>
          <w:rFonts w:ascii="Times New Roman" w:hAnsi="Times New Roman" w:cs="Times New Roman"/>
          <w:sz w:val="28"/>
          <w:szCs w:val="28"/>
        </w:rPr>
        <w:t xml:space="preserve">.16.1. Информация о муниципальной услуге размещается на </w:t>
      </w:r>
      <w:r w:rsidR="007274BD"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порталах www.gu.nnov.ru, </w:t>
      </w:r>
      <w:hyperlink r:id="rId7" w:history="1">
        <w:r w:rsidR="007274BD" w:rsidRPr="007274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="007274BD"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2.16.2. Формы заявлений о предоставлении муниципальной услуги доступны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для копирования и заполнения в электронном виде на </w:t>
      </w:r>
      <w:r w:rsidR="007274BD"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порталах www.gu.nnov.ru, </w:t>
      </w:r>
      <w:hyperlink r:id="rId8" w:history="1">
        <w:r w:rsidR="007274BD" w:rsidRPr="007274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2.16.3. Заявители вправе представлять документы в электронном виде с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7274BD"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портал</w:t>
      </w:r>
      <w:r w:rsid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</w:t>
      </w:r>
      <w:hyperlink r:id="rId9" w:history="1">
        <w:r w:rsidR="007274BD" w:rsidRPr="007274B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www.gu.nnov.ru</w:t>
        </w:r>
      </w:hyperlink>
      <w:r w:rsid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7274BD" w:rsidRPr="007274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="007274BD">
        <w:rPr>
          <w:rFonts w:ascii="Times New Roman" w:hAnsi="Times New Roman" w:cs="Times New Roman"/>
          <w:sz w:val="28"/>
          <w:szCs w:val="28"/>
        </w:rPr>
        <w:t>, подписанных</w:t>
      </w:r>
      <w:r w:rsidRPr="005A237F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действующим</w:t>
      </w:r>
      <w:r w:rsidR="007274BD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их выполнения, в том числе особенности выполнения</w:t>
      </w:r>
    </w:p>
    <w:p w:rsidR="005A237F" w:rsidRPr="005A237F" w:rsidRDefault="005A237F" w:rsidP="006C1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</w:t>
      </w:r>
      <w:r w:rsidR="006C184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о предоставлении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муниципальной услуги и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документов, запрос необходимых документов в уполномоченных государственных и</w:t>
      </w:r>
      <w:r w:rsidR="007274BD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муниципальных органах в порядке межведомственного взаимодействия, выдача</w:t>
      </w:r>
      <w:r w:rsidR="007274BD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заключения о соответствии испрашиваемого земельного участка требованиям</w:t>
      </w:r>
      <w:r w:rsidR="007274BD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технических норм и правил, установленных земельным, градостроительным,</w:t>
      </w:r>
      <w:r w:rsidR="007274BD">
        <w:rPr>
          <w:rFonts w:ascii="Times New Roman" w:hAnsi="Times New Roman" w:cs="Times New Roman"/>
          <w:sz w:val="28"/>
          <w:szCs w:val="28"/>
        </w:rPr>
        <w:t xml:space="preserve"> </w:t>
      </w:r>
      <w:r w:rsidR="007274BD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природоохранным, противопожарным законодательством, формирование</w:t>
      </w:r>
      <w:r w:rsidR="007274BD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землеустроительного дела, передача землеустроительного дела в Межведомственную</w:t>
      </w:r>
      <w:r w:rsidR="007274BD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комиссию;</w:t>
      </w:r>
    </w:p>
    <w:p w:rsidR="005A237F" w:rsidRPr="005A237F" w:rsidRDefault="005A237F" w:rsidP="00155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3) принятие решения о предварительном согласовании предоставления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земельного участка либо отказ в таком согласовании.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3.2. Административная процедура «Прием и регистрация заявления и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документов о предварительном согласовании предоставления земельного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участка».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3.2.1. Заявление о предоставлении муниципальной услуги подается или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направляется в МФЦ или </w:t>
      </w:r>
      <w:r w:rsidR="007274BD">
        <w:rPr>
          <w:rFonts w:ascii="Times New Roman" w:hAnsi="Times New Roman" w:cs="Times New Roman"/>
          <w:sz w:val="28"/>
          <w:szCs w:val="28"/>
        </w:rPr>
        <w:t>Администраций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заявителем по его выбору, посредством</w:t>
      </w:r>
      <w:r w:rsidR="007274BD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почтовой связи или лично, на бумажном носителе либо в форме электронных</w:t>
      </w:r>
      <w:r w:rsidR="007274BD">
        <w:rPr>
          <w:rFonts w:ascii="Times New Roman" w:hAnsi="Times New Roman" w:cs="Times New Roman"/>
          <w:sz w:val="28"/>
          <w:szCs w:val="28"/>
        </w:rPr>
        <w:t xml:space="preserve"> документов с </w:t>
      </w:r>
      <w:r w:rsidRPr="005A237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7274BD"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порталах www.gu.nnov.ru, </w:t>
      </w:r>
      <w:hyperlink r:id="rId11" w:history="1">
        <w:r w:rsidR="007274BD" w:rsidRPr="007274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3.2.2. При направлении заявител</w:t>
      </w:r>
      <w:r w:rsidR="007274BD">
        <w:rPr>
          <w:rFonts w:ascii="Times New Roman" w:hAnsi="Times New Roman" w:cs="Times New Roman"/>
          <w:sz w:val="28"/>
          <w:szCs w:val="28"/>
        </w:rPr>
        <w:t xml:space="preserve">ем документов по почте либо при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предоставлении заявителем документов лично специалист МФЦ или </w:t>
      </w:r>
      <w:r w:rsidR="007274BD">
        <w:rPr>
          <w:rFonts w:ascii="Times New Roman" w:hAnsi="Times New Roman" w:cs="Times New Roman"/>
          <w:sz w:val="28"/>
          <w:szCs w:val="28"/>
        </w:rPr>
        <w:t xml:space="preserve">Администрацию 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 xml:space="preserve"> в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день их получения регистрирует и вносит в электронную базу данных по учету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документов сведения о приеме, в том числе: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наименование заявителя;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аннотацию к документу.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3.2.3. Заявление считается учтенным, когда запись о нем внесена в электронную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базу данных по учету документов и на него оформлена карточка учета.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3.2.4. При предоставлении заявителем документов с </w:t>
      </w:r>
      <w:r w:rsidR="0094635B"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порталах www.gu.nnov.ru, </w:t>
      </w:r>
      <w:hyperlink r:id="rId12" w:history="1">
        <w:r w:rsidR="0094635B" w:rsidRPr="007274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5A237F">
        <w:rPr>
          <w:rFonts w:ascii="Times New Roman" w:hAnsi="Times New Roman" w:cs="Times New Roman"/>
          <w:sz w:val="28"/>
          <w:szCs w:val="28"/>
        </w:rPr>
        <w:t>, датой поступления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документов считается дата регистра</w:t>
      </w:r>
      <w:r w:rsidR="0094635B">
        <w:rPr>
          <w:rFonts w:ascii="Times New Roman" w:hAnsi="Times New Roman" w:cs="Times New Roman"/>
          <w:sz w:val="28"/>
          <w:szCs w:val="28"/>
        </w:rPr>
        <w:t xml:space="preserve">ции заявления на </w:t>
      </w:r>
      <w:r w:rsidR="0094635B"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порталах www.gu.nnov.ru, </w:t>
      </w:r>
      <w:hyperlink r:id="rId13" w:history="1">
        <w:r w:rsidR="0094635B" w:rsidRPr="007274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3.2.5. На следующий рабочий день после регистрации, заявление и приложенные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к нему документы передаются специалистом МФЦ или </w:t>
      </w:r>
      <w:r w:rsidR="0094635B">
        <w:rPr>
          <w:rFonts w:ascii="Times New Roman" w:hAnsi="Times New Roman" w:cs="Times New Roman"/>
          <w:sz w:val="28"/>
          <w:szCs w:val="28"/>
        </w:rPr>
        <w:t>Администрацией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в </w:t>
      </w:r>
      <w:r w:rsidR="0094635B">
        <w:rPr>
          <w:rFonts w:ascii="Times New Roman" w:hAnsi="Times New Roman" w:cs="Times New Roman"/>
          <w:sz w:val="28"/>
          <w:szCs w:val="28"/>
        </w:rPr>
        <w:t>Комитет имущественных отношений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3.2.6. Результатом предоставления административной процедуры является прием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и регистрация в электронной базе данных по учету документов представленных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заявителем документов и передача их в </w:t>
      </w:r>
      <w:r w:rsidR="0094635B">
        <w:rPr>
          <w:rFonts w:ascii="Times New Roman" w:hAnsi="Times New Roman" w:cs="Times New Roman"/>
          <w:sz w:val="28"/>
          <w:szCs w:val="28"/>
        </w:rPr>
        <w:t>комитет имущественных отношений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3.3. Административная процедура «Рассмотрение заявления о предоставлении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муниципальной услуги и документов, запрос необходимых документов в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уполномоченных государственных и муниципальных органах в порядке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межведомственного взаимодействия, выдача заключения о соответствии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испрашиваемого земельного участка требованиям технических норм и правил,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="0094635B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установленны</w:t>
      </w:r>
      <w:r w:rsidR="0094635B">
        <w:rPr>
          <w:rFonts w:ascii="Times New Roman" w:hAnsi="Times New Roman" w:cs="Times New Roman"/>
          <w:sz w:val="28"/>
          <w:szCs w:val="28"/>
        </w:rPr>
        <w:t xml:space="preserve">х земельным, градостроительным, </w:t>
      </w:r>
      <w:r w:rsidRPr="005A237F">
        <w:rPr>
          <w:rFonts w:ascii="Times New Roman" w:hAnsi="Times New Roman" w:cs="Times New Roman"/>
          <w:sz w:val="28"/>
          <w:szCs w:val="28"/>
        </w:rPr>
        <w:t>природоохранным,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="0094635B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противопожарным законодательством, формирование землеустроительного дела,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="0094635B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передача землеустроительного дела в Межведомственную комиссию».</w:t>
      </w:r>
      <w:r w:rsidR="0094635B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4635B"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5A237F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регистрации заявления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 предоставлении муниципальной услуги:</w:t>
      </w:r>
    </w:p>
    <w:p w:rsidR="005A237F" w:rsidRPr="005A237F" w:rsidRDefault="005A237F" w:rsidP="00155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3.3.1. Рассматривает заявление о предоставлении муниципальной услуги и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документы и, в случае наличия оснований, предусмотренных пунктом 2.9.</w:t>
      </w:r>
      <w:r w:rsidR="00155778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настоящего регламента, осуществляет подготовку проекта письма </w:t>
      </w:r>
      <w:r w:rsidR="0094635B">
        <w:rPr>
          <w:rFonts w:ascii="Times New Roman" w:hAnsi="Times New Roman" w:cs="Times New Roman"/>
          <w:sz w:val="28"/>
          <w:szCs w:val="28"/>
        </w:rPr>
        <w:t xml:space="preserve">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 xml:space="preserve"> о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возврате заявления заявителю, с указанием причины возврата и обеспечивает его</w:t>
      </w:r>
      <w:r w:rsidR="0094635B">
        <w:rPr>
          <w:rFonts w:ascii="Times New Roman" w:hAnsi="Times New Roman" w:cs="Times New Roman"/>
          <w:sz w:val="28"/>
          <w:szCs w:val="28"/>
        </w:rPr>
        <w:t xml:space="preserve"> визирование в </w:t>
      </w:r>
      <w:r w:rsidRPr="005A237F">
        <w:rPr>
          <w:rFonts w:ascii="Times New Roman" w:hAnsi="Times New Roman" w:cs="Times New Roman"/>
          <w:sz w:val="28"/>
          <w:szCs w:val="28"/>
        </w:rPr>
        <w:t>установленном порядке для последующего подписания главой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="0094635B">
        <w:rPr>
          <w:rFonts w:ascii="Times New Roman" w:hAnsi="Times New Roman" w:cs="Times New Roman"/>
          <w:sz w:val="28"/>
          <w:szCs w:val="28"/>
        </w:rPr>
        <w:t>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3.3.2. При отсутствии оснований, предусмотренных пунктом 2.9. данного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регламента, специалистами </w:t>
      </w:r>
      <w:r w:rsidR="0094635B">
        <w:rPr>
          <w:rFonts w:ascii="Times New Roman" w:hAnsi="Times New Roman" w:cs="Times New Roman"/>
          <w:sz w:val="28"/>
          <w:szCs w:val="28"/>
        </w:rPr>
        <w:t xml:space="preserve">комитета имущественных отношений </w:t>
      </w:r>
      <w:r w:rsidRPr="005A237F">
        <w:rPr>
          <w:rFonts w:ascii="Times New Roman" w:hAnsi="Times New Roman" w:cs="Times New Roman"/>
          <w:sz w:val="28"/>
          <w:szCs w:val="28"/>
        </w:rPr>
        <w:t>подготавливается Заключение о соответствии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испрашиваемого земельного участка требованиям технических норм и правил,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="0094635B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установленных земельным, градостроительным, природоохранным,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="0094635B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противопожарным законодательством, которое направляется на согласование Главе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="0094635B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3.3.3. Глава администрации согласовывается или отклоняется в согласовании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указанное Заключение. Согласованное или отклонённое в согласовании Заключение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94635B">
        <w:rPr>
          <w:rFonts w:ascii="Times New Roman" w:hAnsi="Times New Roman" w:cs="Times New Roman"/>
          <w:sz w:val="28"/>
          <w:szCs w:val="28"/>
        </w:rPr>
        <w:t>комитет имущественных отношений</w:t>
      </w:r>
      <w:r w:rsidRPr="005A237F">
        <w:rPr>
          <w:rFonts w:ascii="Times New Roman" w:hAnsi="Times New Roman" w:cs="Times New Roman"/>
          <w:sz w:val="28"/>
          <w:szCs w:val="28"/>
        </w:rPr>
        <w:t>, для формирования землеустроительного дела.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3.3.4. Специалистом </w:t>
      </w:r>
      <w:r w:rsidR="0094635B"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="0094635B">
        <w:rPr>
          <w:rFonts w:ascii="Times New Roman" w:hAnsi="Times New Roman" w:cs="Times New Roman"/>
          <w:sz w:val="28"/>
          <w:szCs w:val="28"/>
        </w:rPr>
        <w:t xml:space="preserve"> или  специалистом МФЦ </w:t>
      </w:r>
      <w:r w:rsidRPr="005A237F">
        <w:rPr>
          <w:rFonts w:ascii="Times New Roman" w:hAnsi="Times New Roman" w:cs="Times New Roman"/>
          <w:sz w:val="28"/>
          <w:szCs w:val="28"/>
        </w:rPr>
        <w:t>формируется з</w:t>
      </w:r>
      <w:r w:rsidR="0094635B">
        <w:rPr>
          <w:rFonts w:ascii="Times New Roman" w:hAnsi="Times New Roman" w:cs="Times New Roman"/>
          <w:sz w:val="28"/>
          <w:szCs w:val="28"/>
        </w:rPr>
        <w:t>емлеустроительное дело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3.3.5. Специалист </w:t>
      </w:r>
      <w:r w:rsidR="0094635B">
        <w:rPr>
          <w:rFonts w:ascii="Times New Roman" w:hAnsi="Times New Roman" w:cs="Times New Roman"/>
          <w:sz w:val="28"/>
          <w:szCs w:val="28"/>
        </w:rPr>
        <w:t>МФЦ</w:t>
      </w:r>
      <w:r w:rsidRPr="005A237F">
        <w:rPr>
          <w:rFonts w:ascii="Times New Roman" w:hAnsi="Times New Roman" w:cs="Times New Roman"/>
          <w:sz w:val="28"/>
          <w:szCs w:val="28"/>
        </w:rPr>
        <w:t>, если заявителем не представлены документы,</w:t>
      </w:r>
    </w:p>
    <w:p w:rsidR="005A237F" w:rsidRPr="005A237F" w:rsidRDefault="005A237F" w:rsidP="0015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указанные в подпунктах 2, 4, 4.1, 5, 5.1, 6 пункта 2.6.1 настоящего</w:t>
      </w:r>
      <w:r w:rsidR="0094635B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административного регламента, осуществляет подготовку и направление запросов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 органы государственной и муниципальной власти, в распоряжении которых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находятся документы, необходимые для предоставления муниципальной услуги.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3.3.6. После получения необходимых документов специалист </w:t>
      </w:r>
      <w:r w:rsidR="003050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5A237F">
        <w:rPr>
          <w:rFonts w:ascii="Times New Roman" w:hAnsi="Times New Roman" w:cs="Times New Roman"/>
          <w:sz w:val="28"/>
          <w:szCs w:val="28"/>
        </w:rPr>
        <w:t>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проверяет наличие или отсутствие оснований, предусмотренных пунктом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2.10 данного административного регламента;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- обеспечивает подготовку проекта и визирование решения о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в форме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05066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>; (в случае если не требуется подготовка схемы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расположения земельного участка в форме электронного документа);</w:t>
      </w:r>
    </w:p>
    <w:p w:rsidR="005A237F" w:rsidRPr="005A237F" w:rsidRDefault="005A237F" w:rsidP="00155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обеспечивает подготовку в форме электронного документа схемы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расположения земельного участка, подготовку проекта и визирование о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в форме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05066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>(в случае если заявителем представлена схема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расположения земельного участка подготовленная в форме документа на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бумажном носителе);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при наличии хотя бы одного из оснований, предусмотренных пунктом 2.10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отдела по управлению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земельными ресурсами осуществляет подготовку проекта </w:t>
      </w:r>
      <w:r w:rsidR="00305066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>об отказе в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обеспечивает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его визирование в установленном порядке для последующего подписания</w:t>
      </w:r>
      <w:r w:rsidR="00305066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3.3.7. В случае, если на дату поступления в МФЦ или </w:t>
      </w:r>
      <w:r w:rsidR="00305066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>заявлени</w:t>
      </w:r>
      <w:r w:rsidR="00305066">
        <w:rPr>
          <w:rFonts w:ascii="Times New Roman" w:hAnsi="Times New Roman" w:cs="Times New Roman"/>
          <w:sz w:val="28"/>
          <w:szCs w:val="28"/>
        </w:rPr>
        <w:t xml:space="preserve">я </w:t>
      </w:r>
      <w:r w:rsidRPr="005A237F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</w:t>
      </w:r>
      <w:r w:rsidR="00305066">
        <w:rPr>
          <w:rFonts w:ascii="Times New Roman" w:hAnsi="Times New Roman" w:cs="Times New Roman"/>
          <w:sz w:val="28"/>
          <w:szCs w:val="28"/>
        </w:rPr>
        <w:t xml:space="preserve">земельного участка, образование </w:t>
      </w:r>
      <w:r w:rsidRPr="005A237F">
        <w:rPr>
          <w:rFonts w:ascii="Times New Roman" w:hAnsi="Times New Roman" w:cs="Times New Roman"/>
          <w:sz w:val="28"/>
          <w:szCs w:val="28"/>
        </w:rPr>
        <w:t>которого предусмотрено приложенной к этому заявлению схемой расположения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земельного участка, в </w:t>
      </w:r>
      <w:r w:rsidR="00305066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>на рассмотрении находится представленная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ранее другим лицом схема расположения земельного участка и местоположение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земельных участков, образование которых предусмотрено этими схемами,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="0030506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частично или полностью совпадает, </w:t>
      </w:r>
      <w:r w:rsidR="00305066">
        <w:rPr>
          <w:rFonts w:ascii="Times New Roman" w:hAnsi="Times New Roman" w:cs="Times New Roman"/>
          <w:sz w:val="28"/>
          <w:szCs w:val="28"/>
        </w:rPr>
        <w:t>МФЦ</w:t>
      </w:r>
      <w:r w:rsidRPr="005A237F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305066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>о приостановлении срока рассмотрения поданного позднее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заявления о предварительном согласовании предоставления земельного участка и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обеспечивает его визирование в установленном порядке для последующего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подписания главой </w:t>
      </w:r>
      <w:r w:rsidR="00305066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>и направление заявителю.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3.3.8. Землеустроительное дело с проектами постановлений или писем,</w:t>
      </w:r>
    </w:p>
    <w:p w:rsidR="005A237F" w:rsidRPr="005A237F" w:rsidRDefault="005A237F" w:rsidP="0015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305066">
        <w:rPr>
          <w:rFonts w:ascii="Times New Roman" w:hAnsi="Times New Roman" w:cs="Times New Roman"/>
          <w:sz w:val="28"/>
          <w:szCs w:val="28"/>
        </w:rPr>
        <w:t>МФЦ</w:t>
      </w:r>
      <w:r w:rsidRPr="005A237F">
        <w:rPr>
          <w:rFonts w:ascii="Times New Roman" w:hAnsi="Times New Roman" w:cs="Times New Roman"/>
          <w:sz w:val="28"/>
          <w:szCs w:val="28"/>
        </w:rPr>
        <w:t xml:space="preserve"> в Межведомственную комиссию в течение семнадцати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дней с даты регистрации заявления.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3.3.9. Результатом предоставления административной процедуры является: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возврат заявления Заявителю;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передача сформированного землеустроительного дела с проектами</w:t>
      </w:r>
    </w:p>
    <w:p w:rsidR="005A237F" w:rsidRPr="005A237F" w:rsidRDefault="005A237F" w:rsidP="0015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постановлений или писем Межведомственную комиссию.</w:t>
      </w:r>
    </w:p>
    <w:p w:rsidR="005A237F" w:rsidRPr="005A237F" w:rsidRDefault="005A237F" w:rsidP="00155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3.4. Административная процедура «Принятие решения о предварительном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согласовании предоставления земельного участка, отказ в таком согласовании».</w:t>
      </w:r>
    </w:p>
    <w:p w:rsidR="005A237F" w:rsidRPr="005A237F" w:rsidRDefault="005A237F" w:rsidP="00155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3.4.1. Поступившее в Межведомственную комиссию землеустроительное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дело с проектом постановления или письма рассматриваются на заседании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комиссии.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3.4.2. По итогам заседания Межведомственной комиссией изготавливается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протокол заседания, включаемый в состав землеустроительного дела, в котором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главе администрации, на территории которого испрашивается земельный участок,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="0030506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рекомендуется приять решение о предварительном согласовании предоставления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земельного участка или отказе в таком согласовании.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3.4.3. Протокол заседания Межведомственной комиссии, подписанный всеми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членами вместе с землеустроительным делом направляется главе администрации</w:t>
      </w:r>
      <w:r w:rsidR="00305066">
        <w:rPr>
          <w:rFonts w:ascii="Times New Roman" w:hAnsi="Times New Roman" w:cs="Times New Roman"/>
          <w:sz w:val="28"/>
          <w:szCs w:val="28"/>
        </w:rPr>
        <w:t xml:space="preserve"> Ковернинского</w:t>
      </w:r>
      <w:r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="003050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237F">
        <w:rPr>
          <w:rFonts w:ascii="Times New Roman" w:hAnsi="Times New Roman" w:cs="Times New Roman"/>
          <w:sz w:val="28"/>
          <w:szCs w:val="28"/>
        </w:rPr>
        <w:t>района на согласование.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3.4.5. Глава администрации </w:t>
      </w:r>
      <w:r w:rsidR="00305066">
        <w:rPr>
          <w:rFonts w:ascii="Times New Roman" w:hAnsi="Times New Roman" w:cs="Times New Roman"/>
          <w:sz w:val="28"/>
          <w:szCs w:val="28"/>
        </w:rPr>
        <w:t xml:space="preserve">Ковернинского муниципального </w:t>
      </w:r>
      <w:r w:rsidRPr="005A237F">
        <w:rPr>
          <w:rFonts w:ascii="Times New Roman" w:hAnsi="Times New Roman" w:cs="Times New Roman"/>
          <w:sz w:val="28"/>
          <w:szCs w:val="28"/>
        </w:rPr>
        <w:t xml:space="preserve"> района согласовывает протокол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заседания Межведомственной комиссии и передаёт землеустроительное дело в</w:t>
      </w:r>
      <w:r w:rsidR="003050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5A237F">
        <w:rPr>
          <w:rFonts w:ascii="Times New Roman" w:hAnsi="Times New Roman" w:cs="Times New Roman"/>
          <w:sz w:val="28"/>
          <w:szCs w:val="28"/>
        </w:rPr>
        <w:t xml:space="preserve">, для его направления вместе с проектом решения или отказом в </w:t>
      </w:r>
      <w:r w:rsidR="00305066">
        <w:rPr>
          <w:rFonts w:ascii="Times New Roman" w:hAnsi="Times New Roman" w:cs="Times New Roman"/>
          <w:sz w:val="28"/>
          <w:szCs w:val="28"/>
        </w:rPr>
        <w:t>Администрацию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3.4.6. Специалистом </w:t>
      </w:r>
      <w:r w:rsidR="00305066">
        <w:rPr>
          <w:rFonts w:ascii="Times New Roman" w:hAnsi="Times New Roman" w:cs="Times New Roman"/>
          <w:sz w:val="28"/>
          <w:szCs w:val="28"/>
        </w:rPr>
        <w:t>МФЦ</w:t>
      </w:r>
      <w:r w:rsidRPr="005A237F">
        <w:rPr>
          <w:rFonts w:ascii="Times New Roman" w:hAnsi="Times New Roman" w:cs="Times New Roman"/>
          <w:sz w:val="28"/>
          <w:szCs w:val="28"/>
        </w:rPr>
        <w:t>, передаёт землеустроительное дело с проектом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решения или отказом в </w:t>
      </w:r>
      <w:r w:rsidR="00305066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, для принятия решения главой администрации.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3.4.6. Подписанные главой </w:t>
      </w:r>
      <w:r w:rsidR="00305066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письма (отказы) и решения </w:t>
      </w:r>
      <w:r w:rsidR="00305066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,</w:t>
      </w:r>
      <w:r w:rsidR="0030506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указанные в данном административном регламенте выдаются заявителю лично или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через МФЦ или направляются ему по адресу, содержащемуся в его заявлении о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предоставлении земельного участка.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3.4.7. Срок выполнения административной процедуры составляет не более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тридцати дней с даты регистрации заявления.</w:t>
      </w:r>
    </w:p>
    <w:p w:rsidR="005A237F" w:rsidRPr="005A237F" w:rsidRDefault="005A237F" w:rsidP="00155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3.4.7. Результатом предоставления муниципальной услуги является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 или отказ в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таком согласовании.</w:t>
      </w:r>
    </w:p>
    <w:p w:rsidR="005A237F" w:rsidRPr="005A237F" w:rsidRDefault="005A237F" w:rsidP="001557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IV. Формы контроля за предоставлением муниципальной услуги</w:t>
      </w:r>
    </w:p>
    <w:p w:rsidR="005A237F" w:rsidRPr="005A237F" w:rsidRDefault="005A237F" w:rsidP="00155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4.1. Текущий контроль соблюдения и исполнения положений данного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установленных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требований к предоставлению муниципальной ус</w:t>
      </w:r>
      <w:r w:rsidR="00305066">
        <w:rPr>
          <w:rFonts w:ascii="Times New Roman" w:hAnsi="Times New Roman" w:cs="Times New Roman"/>
          <w:sz w:val="28"/>
          <w:szCs w:val="28"/>
        </w:rPr>
        <w:t xml:space="preserve">луги, а также за полнотой и </w:t>
      </w:r>
      <w:r w:rsidRPr="005A237F">
        <w:rPr>
          <w:rFonts w:ascii="Times New Roman" w:hAnsi="Times New Roman" w:cs="Times New Roman"/>
          <w:sz w:val="28"/>
          <w:szCs w:val="28"/>
        </w:rPr>
        <w:t xml:space="preserve">качеством предоставления муниципальной услуги осуществляется главой </w:t>
      </w:r>
      <w:r w:rsidR="00305066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,</w:t>
      </w:r>
      <w:r w:rsidR="0030506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зам. главы администрации,</w:t>
      </w:r>
      <w:r w:rsidR="0030506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="00305066">
        <w:rPr>
          <w:rFonts w:ascii="Times New Roman" w:hAnsi="Times New Roman" w:cs="Times New Roman"/>
          <w:sz w:val="28"/>
          <w:szCs w:val="28"/>
        </w:rPr>
        <w:t>имущественных отношений Ковернинского муниципального</w:t>
      </w:r>
      <w:r w:rsidRPr="005A237F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включает в себя проведение проверок, выявление и устранение нарушений прав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заявителей, рассмотрение обращений заявителей и принятие по ним решений.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главой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администрации может носить плановый характер (на основании планов работы) и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внеплановый характер (по конкретным обращениям заинтересованных лиц).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Плановые проверки должны проводиться не реже 1 раза в год.</w:t>
      </w:r>
    </w:p>
    <w:p w:rsidR="005A237F" w:rsidRPr="005A237F" w:rsidRDefault="005A237F" w:rsidP="00155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44.3. При проверке могут рассматриваться все вопросы, связанные с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предоставлением муниципальной услуги, (комплексные проверки) или отдельные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вопросы (тематические проверки).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4.4. Результаты проверок оформляются в виде акта (справки, письма), в котором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отмечаются выявленные недостатки и предложения по их устранению.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принимаются меры в соответствии с действующим законодательством.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4.6. Муниципальные служащие </w:t>
      </w:r>
      <w:r w:rsidR="00305066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, р</w:t>
      </w:r>
      <w:r w:rsidR="00305066">
        <w:rPr>
          <w:rFonts w:ascii="Times New Roman" w:hAnsi="Times New Roman" w:cs="Times New Roman"/>
          <w:sz w:val="28"/>
          <w:szCs w:val="28"/>
        </w:rPr>
        <w:t xml:space="preserve">аботники МФЦ несут персональную </w:t>
      </w:r>
      <w:r w:rsidRPr="005A237F">
        <w:rPr>
          <w:rFonts w:ascii="Times New Roman" w:hAnsi="Times New Roman" w:cs="Times New Roman"/>
          <w:sz w:val="28"/>
          <w:szCs w:val="28"/>
        </w:rPr>
        <w:t>ответственность за предоставление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муниципальной услуги, которая закрепляется в их должностных регламентах в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законодательства.</w:t>
      </w:r>
    </w:p>
    <w:p w:rsid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4.7. Заявители могут принимать участие в опросах и анкетировании по вопросам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удовлетворенности полнотой и качеством предоставления муниципальной услуги,</w:t>
      </w:r>
      <w:r w:rsidR="00305066">
        <w:rPr>
          <w:rFonts w:ascii="Times New Roman" w:hAnsi="Times New Roman" w:cs="Times New Roman"/>
          <w:sz w:val="28"/>
          <w:szCs w:val="28"/>
        </w:rPr>
        <w:t xml:space="preserve"> </w:t>
      </w:r>
      <w:r w:rsidR="0030506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соблюдения положений данного административного регламента, сроков и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последовательности действий (административных процедур).</w:t>
      </w:r>
    </w:p>
    <w:p w:rsidR="00155778" w:rsidRPr="005A237F" w:rsidRDefault="00155778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37F" w:rsidRDefault="005A237F" w:rsidP="001557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D6083E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, а также должностных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лиц, муниципальной служащих</w:t>
      </w:r>
    </w:p>
    <w:p w:rsidR="00155778" w:rsidRPr="005A237F" w:rsidRDefault="00155778" w:rsidP="001557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</w:t>
      </w:r>
      <w:r w:rsidR="00155778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D6083E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, а также должностных лиц Участников.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</w:t>
      </w:r>
      <w:r w:rsidR="00D6083E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осуществляемых (принятых) в ходе предоставления муниципальной услуги, в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досудебном (внесудебном) порядке путем обращения в </w:t>
      </w:r>
      <w:r w:rsidR="00D6083E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и (или) в </w:t>
      </w:r>
      <w:r w:rsidRPr="005A237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6083E">
        <w:rPr>
          <w:rFonts w:ascii="Times New Roman" w:hAnsi="Times New Roman" w:cs="Times New Roman"/>
          <w:sz w:val="28"/>
          <w:szCs w:val="28"/>
        </w:rPr>
        <w:t xml:space="preserve">Ковернинского муниципального </w:t>
      </w:r>
      <w:r w:rsidRPr="005A23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</w:t>
      </w:r>
      <w:r w:rsidR="00155778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действия (бездействие):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D6083E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>– главе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D6083E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- работников МФЦ – руководителю МФЦ, главе </w:t>
      </w:r>
      <w:r w:rsidR="00D6083E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5.4. Жалоба подается и рассматривается в порядке, установленном Федеральным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законом от 27.07.2010 № 210-ФЗ «Об организации предоставления государственных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5.5. По результатам рассмотрения жалобы принимается одно из следующих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решений: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</w:t>
      </w:r>
      <w:r w:rsidR="00155778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исправления допущенных опечаток и ошибок в выданных в результате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документах, возврата заявителю денежных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средств, взимание которых не предусмотрено нормативными правовыми актами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Владимирской области, а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также в иных формах;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 по результатам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рассмотрения жалобы, заявителю в письменной форме и по желанию заявителя в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электронной форме направляется мотивированный ответ о результатах рассмотрения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жалобы.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преступления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жалоб,</w:t>
      </w:r>
      <w:r w:rsidR="00155778">
        <w:rPr>
          <w:rFonts w:ascii="Times New Roman" w:hAnsi="Times New Roman" w:cs="Times New Roman"/>
          <w:sz w:val="28"/>
          <w:szCs w:val="28"/>
        </w:rPr>
        <w:t xml:space="preserve"> </w:t>
      </w:r>
      <w:r w:rsidR="00155778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5.8. Результатом досудебного (внесудебного) обжалования является объективное,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="00D6083E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всестороннее и своевременное рассмотрение жалоб заинтересованных лиц,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="00D6083E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достижение по взаимному согласию договоренности (в случае личного устного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обращения) или подготовка мотивированного ответа (в случае письменного</w:t>
      </w:r>
      <w:r w:rsidR="00D6083E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обращения)</w:t>
      </w:r>
    </w:p>
    <w:p w:rsidR="005A237F" w:rsidRPr="005A237F" w:rsidRDefault="005A237F" w:rsidP="00A8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C91" w:rsidRDefault="007F4C91" w:rsidP="00A80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8B" w:rsidRDefault="00A8038B" w:rsidP="00A80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8B" w:rsidRDefault="00A8038B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A8038B" w:rsidRDefault="00A8038B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A8038B" w:rsidRDefault="00A8038B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Ковернинского </w:t>
      </w:r>
    </w:p>
    <w:p w:rsidR="00A8038B" w:rsidRPr="005A237F" w:rsidRDefault="00A8038B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57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М.Л.Гурылева</w:t>
      </w:r>
    </w:p>
    <w:sectPr w:rsidR="00A8038B" w:rsidRPr="005A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AA8"/>
    <w:multiLevelType w:val="hybridMultilevel"/>
    <w:tmpl w:val="293E9DCA"/>
    <w:lvl w:ilvl="0" w:tplc="F56E0110">
      <w:start w:val="1"/>
      <w:numFmt w:val="decimal"/>
      <w:lvlText w:val="%1)"/>
      <w:lvlJc w:val="left"/>
      <w:pPr>
        <w:ind w:left="125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9"/>
    <w:rsid w:val="00092096"/>
    <w:rsid w:val="00155778"/>
    <w:rsid w:val="001E1750"/>
    <w:rsid w:val="002952B9"/>
    <w:rsid w:val="00305066"/>
    <w:rsid w:val="003512E5"/>
    <w:rsid w:val="003A4E17"/>
    <w:rsid w:val="003F7BB6"/>
    <w:rsid w:val="004E4D0A"/>
    <w:rsid w:val="00596640"/>
    <w:rsid w:val="005A237F"/>
    <w:rsid w:val="006C184E"/>
    <w:rsid w:val="007274BD"/>
    <w:rsid w:val="007F4C91"/>
    <w:rsid w:val="0094635B"/>
    <w:rsid w:val="00A8038B"/>
    <w:rsid w:val="00D6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vernino.ru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nn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5660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2015-08-06T12:36:00Z</dcterms:created>
  <dcterms:modified xsi:type="dcterms:W3CDTF">2015-09-03T13:10:00Z</dcterms:modified>
</cp:coreProperties>
</file>