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EE" w:rsidRDefault="003856EE" w:rsidP="003856EE">
      <w:pPr>
        <w:spacing w:before="100" w:beforeAutospacing="1" w:after="100" w:afterAutospacing="1" w:line="240" w:lineRule="auto"/>
        <w:jc w:val="center"/>
        <w:outlineLvl w:val="0"/>
      </w:pP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директора МУ «Административно-хозяйственная группа» 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членов 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его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сем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ьи</w:t>
      </w:r>
    </w:p>
    <w:p w:rsidR="003856EE" w:rsidRDefault="003856EE" w:rsidP="003856EE"/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081"/>
        <w:gridCol w:w="1542"/>
        <w:gridCol w:w="897"/>
        <w:gridCol w:w="1663"/>
        <w:gridCol w:w="1622"/>
        <w:gridCol w:w="1313"/>
        <w:gridCol w:w="1323"/>
        <w:gridCol w:w="1561"/>
        <w:gridCol w:w="846"/>
        <w:gridCol w:w="1173"/>
        <w:gridCol w:w="1113"/>
      </w:tblGrid>
      <w:tr w:rsidR="003856EE" w:rsidRPr="00DF5F44" w:rsidTr="00504E31">
        <w:trPr>
          <w:trHeight w:val="673"/>
          <w:tblHeader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856EE" w:rsidRPr="00DF5F44" w:rsidTr="00504E31">
        <w:trPr>
          <w:trHeight w:val="284"/>
          <w:tblHeader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6EE" w:rsidRPr="00DF5F44" w:rsidTr="003856EE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Селезнев Олег Евгеньевич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3856EE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3856EE" w:rsidP="003856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589035,86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4)квартира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5)гараж</w:t>
            </w: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6)иное недвижимое имуществ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нежилое здание)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1)562,0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2)36,0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3)62,30</w:t>
            </w:r>
            <w:r w:rsidR="00C704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(1/3 доли)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4)50,7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5)36,0</w:t>
            </w: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6)13,6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P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P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F75DBD" w:rsidRDefault="00F75DB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5DB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856EE" w:rsidRPr="00F75DB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Ssangyong</w:t>
            </w:r>
            <w:proofErr w:type="spellEnd"/>
            <w:r w:rsidR="003856EE" w:rsidRPr="00F75DB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856EE" w:rsidRPr="00F75DB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Actyon</w:t>
            </w:r>
            <w:proofErr w:type="spellEnd"/>
          </w:p>
          <w:p w:rsidR="00F75DBD" w:rsidRPr="00F75DBD" w:rsidRDefault="00F75DBD" w:rsidP="00F75DBD">
            <w:pPr>
              <w:rPr>
                <w:lang w:eastAsia="ru-RU"/>
              </w:rPr>
            </w:pPr>
            <w:r>
              <w:rPr>
                <w:lang w:eastAsia="ru-RU"/>
              </w:rPr>
              <w:t>2) прицеп 71490-0000010-02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1)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3856EE" w:rsidRP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1)17,00</w:t>
            </w: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2)367,0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296B2F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3856EE" w:rsidRPr="00DF5F44" w:rsidTr="00F75DBD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BE1912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3856EE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709829,77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EE" w:rsidRPr="00296B2F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38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)земельный участок</w:t>
            </w:r>
          </w:p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3)гараж</w:t>
            </w: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4)иное недвижимое имущество (нежилое здание)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1)36,00</w:t>
            </w:r>
          </w:p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2)62,3</w:t>
            </w:r>
            <w:r w:rsidR="00C704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(1/3 доли)</w:t>
            </w:r>
          </w:p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3)36,00</w:t>
            </w: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4)13,6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proofErr w:type="spellStart"/>
            <w:r w:rsidRPr="003856E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Ssangyong</w:t>
            </w:r>
            <w:proofErr w:type="spellEnd"/>
            <w:r w:rsidRPr="003856E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56E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Actyon</w:t>
            </w:r>
            <w:proofErr w:type="spellEnd"/>
          </w:p>
          <w:p w:rsidR="00F75DBD" w:rsidRPr="00F75DBD" w:rsidRDefault="00F75DBD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D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прицеп 71490-0000010-02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F75DBD" w:rsidRDefault="00F75DBD" w:rsidP="00F75D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D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3856EE" w:rsidRDefault="00F75DB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D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F75DBD" w:rsidRPr="00776B2D" w:rsidRDefault="00F75DB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F75DBD" w:rsidRDefault="00F75DB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D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1)17,00</w:t>
            </w:r>
          </w:p>
          <w:p w:rsidR="003856EE" w:rsidRDefault="00F75DB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D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2)367,0</w:t>
            </w:r>
          </w:p>
          <w:p w:rsidR="00F75DBD" w:rsidRPr="00776B2D" w:rsidRDefault="00F75DB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3)562,0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F75DB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F75DBD" w:rsidRDefault="00F75DB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F75DBD" w:rsidRPr="00776B2D" w:rsidRDefault="00F75DBD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776B2D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355C9D" w:rsidRDefault="00355C9D"/>
    <w:sectPr w:rsidR="00355C9D" w:rsidSect="003856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5D1E"/>
    <w:multiLevelType w:val="hybridMultilevel"/>
    <w:tmpl w:val="F0A6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9A"/>
    <w:rsid w:val="00204217"/>
    <w:rsid w:val="00355C9D"/>
    <w:rsid w:val="003856EE"/>
    <w:rsid w:val="00732A9A"/>
    <w:rsid w:val="00C70447"/>
    <w:rsid w:val="00F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ЮА</dc:creator>
  <cp:keywords/>
  <dc:description/>
  <cp:lastModifiedBy>Шумилова ЮА</cp:lastModifiedBy>
  <cp:revision>4</cp:revision>
  <dcterms:created xsi:type="dcterms:W3CDTF">2016-05-17T05:00:00Z</dcterms:created>
  <dcterms:modified xsi:type="dcterms:W3CDTF">2016-05-17T09:01:00Z</dcterms:modified>
</cp:coreProperties>
</file>