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16F" w:rsidRDefault="00A4216F" w:rsidP="00A4216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A4216F" w:rsidRDefault="00A4216F" w:rsidP="00A4216F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A4216F" w:rsidRDefault="00A4216F" w:rsidP="00A4216F">
      <w:pPr>
        <w:pStyle w:val="a3"/>
        <w:rPr>
          <w:sz w:val="24"/>
          <w:szCs w:val="24"/>
        </w:rPr>
      </w:pPr>
    </w:p>
    <w:p w:rsidR="00A4216F" w:rsidRDefault="00A4216F" w:rsidP="00A4216F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A4216F" w:rsidRDefault="00A4216F" w:rsidP="00A4216F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A4216F" w:rsidRDefault="00A4216F" w:rsidP="00A4216F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A4216F" w:rsidRDefault="00A4216F" w:rsidP="00A4216F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A4216F" w:rsidRDefault="00A4216F" w:rsidP="00A4216F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</w:rPr>
        <w:t>по продаже земельного участка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A4216F" w:rsidRDefault="00A4216F" w:rsidP="00A4216F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A4216F" w:rsidRDefault="00A4216F" w:rsidP="00A4216F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проводимом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09 декабря 2016 года</w:t>
      </w:r>
      <w:r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A4216F" w:rsidRDefault="00A4216F" w:rsidP="00A4216F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(емся) в случае, если я (наша организация) буд</w:t>
      </w:r>
      <w:proofErr w:type="gramStart"/>
      <w:r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ет</w:t>
      </w:r>
      <w:proofErr w:type="spellEnd"/>
      <w:r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A4216F" w:rsidRDefault="00A4216F" w:rsidP="00A4216F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A4216F" w:rsidRDefault="00A4216F" w:rsidP="00A4216F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 заявке на участие в аукционе прилагаю (ем) документы в соответствии с требованиями аукционной документации. </w:t>
      </w:r>
    </w:p>
    <w:p w:rsidR="00A4216F" w:rsidRDefault="00A4216F" w:rsidP="00A4216F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ознакомлен (</w:t>
      </w:r>
      <w:proofErr w:type="spellStart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), согласе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A4216F" w:rsidRDefault="00A4216F" w:rsidP="00A4216F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A4216F" w:rsidRDefault="00A4216F" w:rsidP="00A4216F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A4216F" w:rsidRDefault="00A4216F" w:rsidP="00A4216F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A4216F" w:rsidRDefault="00A4216F" w:rsidP="00A4216F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4216F" w:rsidRDefault="00A4216F" w:rsidP="00A4216F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A4216F" w:rsidRDefault="00A4216F" w:rsidP="00A4216F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A4216F" w:rsidRDefault="00A4216F" w:rsidP="00A4216F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A4216F" w:rsidRDefault="00A4216F" w:rsidP="00A4216F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A4216F" w:rsidRDefault="00A4216F" w:rsidP="00A4216F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A4216F" w:rsidRDefault="00A4216F" w:rsidP="00A4216F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A4216F" w:rsidRDefault="00A4216F" w:rsidP="00A4216F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C34665" w:rsidRDefault="00C34665"/>
    <w:sectPr w:rsidR="00C34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A4216F"/>
    <w:rsid w:val="00C3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2016-11-08T12:16:00Z</dcterms:created>
  <dcterms:modified xsi:type="dcterms:W3CDTF">2016-11-08T12:16:00Z</dcterms:modified>
</cp:coreProperties>
</file>