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E61714">
        <w:rPr>
          <w:rFonts w:ascii="Times New Roman" w:hAnsi="Times New Roman" w:cs="Times New Roman"/>
          <w:b/>
        </w:rPr>
        <w:t>ДЕКАБРЬ</w:t>
      </w:r>
      <w:r>
        <w:rPr>
          <w:rFonts w:ascii="Times New Roman" w:hAnsi="Times New Roman" w:cs="Times New Roman"/>
          <w:b/>
        </w:rPr>
        <w:t xml:space="preserve"> 201</w:t>
      </w:r>
      <w:r w:rsidR="00A523C0">
        <w:rPr>
          <w:rFonts w:ascii="Times New Roman" w:hAnsi="Times New Roman" w:cs="Times New Roman"/>
          <w:b/>
        </w:rPr>
        <w:t>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4E665B">
        <w:rPr>
          <w:rFonts w:ascii="Times New Roman" w:hAnsi="Times New Roman" w:cs="Times New Roman"/>
          <w:sz w:val="18"/>
          <w:szCs w:val="18"/>
        </w:rPr>
        <w:t>3</w:t>
      </w:r>
      <w:r w:rsidR="00E61714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4833CA">
        <w:rPr>
          <w:rFonts w:ascii="Times New Roman" w:hAnsi="Times New Roman" w:cs="Times New Roman"/>
          <w:sz w:val="18"/>
          <w:szCs w:val="18"/>
        </w:rPr>
        <w:t>ноября</w:t>
      </w:r>
      <w:r w:rsidR="00F8191D">
        <w:rPr>
          <w:rFonts w:ascii="Times New Roman" w:hAnsi="Times New Roman" w:cs="Times New Roman"/>
          <w:sz w:val="18"/>
          <w:szCs w:val="18"/>
        </w:rPr>
        <w:t xml:space="preserve"> </w:t>
      </w:r>
      <w:r w:rsidR="00E52530">
        <w:rPr>
          <w:rFonts w:ascii="Times New Roman" w:hAnsi="Times New Roman" w:cs="Times New Roman"/>
          <w:sz w:val="18"/>
          <w:szCs w:val="18"/>
        </w:rPr>
        <w:t>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4"/>
        <w:gridCol w:w="2267"/>
        <w:gridCol w:w="2261"/>
        <w:gridCol w:w="2564"/>
        <w:gridCol w:w="2410"/>
        <w:gridCol w:w="2232"/>
        <w:gridCol w:w="2020"/>
      </w:tblGrid>
      <w:tr w:rsidR="00F83E13" w:rsidTr="00CE4ABE">
        <w:tc>
          <w:tcPr>
            <w:tcW w:w="22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7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56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23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02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0CBA" w:rsidTr="00CE4ABE">
        <w:trPr>
          <w:trHeight w:val="3420"/>
        </w:trPr>
        <w:tc>
          <w:tcPr>
            <w:tcW w:w="2264" w:type="dxa"/>
          </w:tcPr>
          <w:p w:rsidR="00720CBA" w:rsidRPr="00C648BF" w:rsidRDefault="00720CBA" w:rsidP="004E665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7" w:type="dxa"/>
          </w:tcPr>
          <w:p w:rsidR="00BE298A" w:rsidRPr="00F80E8C" w:rsidRDefault="00BE298A" w:rsidP="00C277BD">
            <w:pPr>
              <w:rPr>
                <w:rFonts w:ascii="Times New Roman" w:hAnsi="Times New Roman" w:cs="Times New Roman"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1" w:type="dxa"/>
          </w:tcPr>
          <w:p w:rsidR="00E546E2" w:rsidRPr="00AC6E78" w:rsidRDefault="00E546E2" w:rsidP="00AC6E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4" w:type="dxa"/>
          </w:tcPr>
          <w:p w:rsidR="00574CEE" w:rsidRDefault="00E61714" w:rsidP="008073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</w:t>
            </w:r>
            <w:r w:rsidR="00A8604C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A8604C" w:rsidRPr="00A860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Всемирный день борьбы со </w:t>
            </w:r>
            <w:r w:rsidR="0080733E">
              <w:rPr>
                <w:rFonts w:ascii="Times New Roman" w:hAnsi="Times New Roman" w:cs="Times New Roman"/>
                <w:b/>
                <w:sz w:val="18"/>
                <w:szCs w:val="18"/>
              </w:rPr>
              <w:t>СПИДОМ</w:t>
            </w:r>
          </w:p>
          <w:p w:rsidR="0080733E" w:rsidRDefault="0080733E" w:rsidP="008073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0733E" w:rsidRDefault="0080733E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69E3"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8073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F60AE9" w:rsidRDefault="00F60AE9" w:rsidP="0080733E">
            <w:pPr>
              <w:rPr>
                <w:rFonts w:ascii="Times New Roman" w:hAnsi="Times New Roman" w:cs="Times New Roman"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10" w:type="dxa"/>
          </w:tcPr>
          <w:p w:rsidR="005B7D55" w:rsidRDefault="00E61714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</w:p>
          <w:p w:rsidR="00A2540F" w:rsidRDefault="0080733E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80733E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Pr="0080733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 Районный праздник ко Дню инвалидов «Тепло сердец» (ККЗ Мир)</w:t>
            </w: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2540F" w:rsidRDefault="00A2540F" w:rsidP="00F30256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F60AE9" w:rsidRPr="00A2540F" w:rsidRDefault="00F60AE9" w:rsidP="00A2540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2" w:type="dxa"/>
          </w:tcPr>
          <w:p w:rsidR="00720CBA" w:rsidRPr="00E61714" w:rsidRDefault="00E61714" w:rsidP="004B527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  <w:r w:rsidR="00A8604C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A8604C" w:rsidRPr="00A8604C">
              <w:rPr>
                <w:rFonts w:ascii="Times New Roman" w:hAnsi="Times New Roman" w:cs="Times New Roman"/>
                <w:b/>
                <w:sz w:val="18"/>
                <w:szCs w:val="18"/>
              </w:rPr>
              <w:t>День юриста</w:t>
            </w:r>
            <w:r w:rsidR="00A860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Международный день инвалидов</w:t>
            </w:r>
          </w:p>
        </w:tc>
        <w:tc>
          <w:tcPr>
            <w:tcW w:w="2020" w:type="dxa"/>
          </w:tcPr>
          <w:p w:rsidR="00720CBA" w:rsidRDefault="00E61714" w:rsidP="00E546E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</w:p>
          <w:p w:rsidR="00016A17" w:rsidRDefault="00016A17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F60AE9" w:rsidRDefault="00F60AE9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E4ABE">
        <w:trPr>
          <w:trHeight w:val="4609"/>
        </w:trPr>
        <w:tc>
          <w:tcPr>
            <w:tcW w:w="2264" w:type="dxa"/>
          </w:tcPr>
          <w:p w:rsidR="00F743B4" w:rsidRDefault="00E61714" w:rsidP="00F743B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5</w:t>
            </w:r>
          </w:p>
          <w:p w:rsidR="00E61714" w:rsidRDefault="00E61714" w:rsidP="00F74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7B69F3" w:rsidRPr="00E61714" w:rsidRDefault="007B69F3" w:rsidP="00F743B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7" w:type="dxa"/>
          </w:tcPr>
          <w:p w:rsidR="00C648BF" w:rsidRDefault="00E61714" w:rsidP="00F84D6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6</w:t>
            </w:r>
          </w:p>
          <w:p w:rsidR="00FA635C" w:rsidRDefault="00FA635C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35C">
              <w:rPr>
                <w:rFonts w:ascii="Times New Roman" w:hAnsi="Times New Roman" w:cs="Times New Roman"/>
                <w:sz w:val="20"/>
                <w:szCs w:val="20"/>
              </w:rPr>
              <w:t>- 9.00 Аттестация муниципальных служащих (Конференц-зал)</w:t>
            </w:r>
          </w:p>
          <w:p w:rsidR="00C124B8" w:rsidRPr="00FA635C" w:rsidRDefault="00C124B8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- 14.00 Оргкомитет по проведению новогодних мероприятий (кабинет зам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лавы)</w:t>
            </w:r>
          </w:p>
        </w:tc>
        <w:tc>
          <w:tcPr>
            <w:tcW w:w="2261" w:type="dxa"/>
          </w:tcPr>
          <w:p w:rsidR="0031028D" w:rsidRDefault="00E61714" w:rsidP="001B40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7</w:t>
            </w:r>
          </w:p>
          <w:p w:rsidR="00FA635C" w:rsidRPr="00E61714" w:rsidRDefault="00FA635C" w:rsidP="00FA635C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FA635C"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Итоговый экзамен для</w:t>
            </w:r>
            <w:r w:rsidRPr="00FA63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служащих (Конференц-зал)</w:t>
            </w:r>
          </w:p>
        </w:tc>
        <w:tc>
          <w:tcPr>
            <w:tcW w:w="2564" w:type="dxa"/>
          </w:tcPr>
          <w:p w:rsidR="0017413A" w:rsidRDefault="00E61714" w:rsidP="00AF54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8</w:t>
            </w:r>
            <w:r w:rsidR="00A8604C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A8604C" w:rsidRPr="00A8604C">
              <w:rPr>
                <w:rFonts w:ascii="Times New Roman" w:hAnsi="Times New Roman" w:cs="Times New Roman"/>
                <w:b/>
                <w:sz w:val="18"/>
                <w:szCs w:val="18"/>
              </w:rPr>
              <w:t>День российского казначейства</w:t>
            </w:r>
          </w:p>
          <w:p w:rsidR="004B3211" w:rsidRDefault="004B3211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- 10.00 Спартакиада для лиц с ограниченными возможностями (СК «</w:t>
            </w:r>
            <w:proofErr w:type="spellStart"/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7F37A8" w:rsidRDefault="007F37A8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Семинар с бухгалтерами (Конференц-зал)</w:t>
            </w: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4B3211" w:rsidRDefault="00F60AE9" w:rsidP="00AF54CD">
            <w:pPr>
              <w:rPr>
                <w:rFonts w:ascii="Times New Roman" w:hAnsi="Times New Roman" w:cs="Times New Roman"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10" w:type="dxa"/>
          </w:tcPr>
          <w:p w:rsidR="009A241A" w:rsidRDefault="00E61714" w:rsidP="0094289C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9</w:t>
            </w:r>
          </w:p>
          <w:p w:rsidR="00945D1E" w:rsidRPr="00945D1E" w:rsidRDefault="00945D1E" w:rsidP="00945D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5D1E">
              <w:rPr>
                <w:rFonts w:ascii="Times New Roman" w:hAnsi="Times New Roman" w:cs="Times New Roman"/>
                <w:sz w:val="20"/>
                <w:szCs w:val="20"/>
              </w:rPr>
              <w:t>-10.30 - Юбилей МОУ «</w:t>
            </w:r>
            <w:proofErr w:type="spellStart"/>
            <w:r w:rsidRPr="00945D1E">
              <w:rPr>
                <w:rFonts w:ascii="Times New Roman" w:hAnsi="Times New Roman" w:cs="Times New Roman"/>
                <w:sz w:val="20"/>
                <w:szCs w:val="20"/>
              </w:rPr>
              <w:t>Большекрутовская</w:t>
            </w:r>
            <w:proofErr w:type="spellEnd"/>
            <w:r w:rsidRPr="00945D1E">
              <w:rPr>
                <w:rFonts w:ascii="Times New Roman" w:hAnsi="Times New Roman" w:cs="Times New Roman"/>
                <w:sz w:val="20"/>
                <w:szCs w:val="20"/>
              </w:rPr>
              <w:t xml:space="preserve"> школа-интернат» (10 лет)</w:t>
            </w:r>
          </w:p>
          <w:p w:rsidR="00FA635C" w:rsidRDefault="00FA635C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A635C">
              <w:rPr>
                <w:rFonts w:ascii="Times New Roman" w:hAnsi="Times New Roman" w:cs="Times New Roman"/>
                <w:sz w:val="20"/>
                <w:szCs w:val="20"/>
              </w:rPr>
              <w:t>14.00 Совет общественности (Конференц-зал)</w:t>
            </w: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F66BF" w:rsidRDefault="00FF66BF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0AE9" w:rsidRPr="00FA635C" w:rsidRDefault="00F60AE9" w:rsidP="00FA63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2" w:type="dxa"/>
          </w:tcPr>
          <w:p w:rsidR="00574CEE" w:rsidRDefault="00E61714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10</w:t>
            </w: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574CEE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Pr="00FF66BF" w:rsidRDefault="00FF66BF" w:rsidP="00491B1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20" w:type="dxa"/>
          </w:tcPr>
          <w:p w:rsidR="001C4029" w:rsidRDefault="00E61714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11</w:t>
            </w: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Default="00FF66BF" w:rsidP="003102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F66BF" w:rsidRPr="00FF66BF" w:rsidRDefault="00FF66BF" w:rsidP="00FF66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83E13" w:rsidTr="00CE4ABE">
        <w:trPr>
          <w:trHeight w:val="2688"/>
        </w:trPr>
        <w:tc>
          <w:tcPr>
            <w:tcW w:w="2264" w:type="dxa"/>
          </w:tcPr>
          <w:p w:rsidR="009A241A" w:rsidRDefault="00E61714" w:rsidP="00C20EE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lastRenderedPageBreak/>
              <w:t>12</w:t>
            </w:r>
            <w:r w:rsidR="00A8604C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A8604C" w:rsidRPr="00A8604C">
              <w:rPr>
                <w:rFonts w:ascii="Times New Roman" w:hAnsi="Times New Roman" w:cs="Times New Roman"/>
                <w:b/>
                <w:sz w:val="18"/>
                <w:szCs w:val="18"/>
              </w:rPr>
              <w:t>День конституции РФ</w:t>
            </w:r>
          </w:p>
          <w:p w:rsidR="00E61714" w:rsidRDefault="00E61714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A2540F" w:rsidRDefault="007B69F3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-12.00 Общероссийский день приёма граждан</w:t>
            </w:r>
          </w:p>
          <w:p w:rsidR="00A2540F" w:rsidRDefault="00A2540F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540F" w:rsidRDefault="00A2540F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0594" w:rsidRDefault="00090594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01B9" w:rsidRPr="00A2540F" w:rsidRDefault="007501B9" w:rsidP="00A2540F">
            <w:pPr>
              <w:rPr>
                <w:rFonts w:ascii="Times New Roman" w:hAnsi="Times New Roman" w:cs="Times New Roman"/>
                <w:b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67" w:type="dxa"/>
          </w:tcPr>
          <w:p w:rsidR="00782CF4" w:rsidRDefault="00E61714" w:rsidP="00D51F77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13</w:t>
            </w:r>
          </w:p>
          <w:p w:rsidR="00ED6D7B" w:rsidRDefault="00ED6D7B" w:rsidP="00ED6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6D7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352BD">
              <w:rPr>
                <w:rFonts w:ascii="Times New Roman" w:hAnsi="Times New Roman" w:cs="Times New Roman"/>
                <w:sz w:val="20"/>
                <w:szCs w:val="20"/>
              </w:rPr>
              <w:t>10.00 Ко</w:t>
            </w:r>
            <w:r w:rsidRPr="00ED6D7B">
              <w:rPr>
                <w:rFonts w:ascii="Times New Roman" w:hAnsi="Times New Roman" w:cs="Times New Roman"/>
                <w:sz w:val="20"/>
                <w:szCs w:val="20"/>
              </w:rPr>
              <w:t>миссия по делам несовершеннолетних (кабинет специалиста КДН)</w:t>
            </w:r>
          </w:p>
          <w:p w:rsidR="00782149" w:rsidRPr="00782149" w:rsidRDefault="00782149" w:rsidP="00782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14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57A3C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bookmarkStart w:id="0" w:name="_GoBack"/>
            <w:bookmarkEnd w:id="0"/>
            <w:r w:rsidRPr="00782149">
              <w:rPr>
                <w:rFonts w:ascii="Times New Roman" w:hAnsi="Times New Roman" w:cs="Times New Roman"/>
                <w:sz w:val="20"/>
                <w:szCs w:val="20"/>
              </w:rPr>
              <w:t>Координационный совет  по организации отдыха, оздоровления и занятости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</w:tc>
        <w:tc>
          <w:tcPr>
            <w:tcW w:w="2261" w:type="dxa"/>
          </w:tcPr>
          <w:p w:rsidR="008B498F" w:rsidRDefault="00E6171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14</w:t>
            </w:r>
          </w:p>
          <w:p w:rsidR="00B760B4" w:rsidRDefault="00B760B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B760B4" w:rsidRDefault="00B760B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B760B4" w:rsidRDefault="00B760B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B760B4" w:rsidRDefault="00B760B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958C3" w:rsidRDefault="006958C3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6958C3" w:rsidRDefault="006958C3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B760B4" w:rsidRDefault="00B760B4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1828C8" w:rsidRDefault="001828C8" w:rsidP="00E0237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B760B4" w:rsidRPr="00B760B4" w:rsidRDefault="00B760B4" w:rsidP="00B760B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4" w:type="dxa"/>
          </w:tcPr>
          <w:p w:rsidR="00F743B4" w:rsidRDefault="00E61714" w:rsidP="00934F59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15</w:t>
            </w:r>
          </w:p>
          <w:p w:rsidR="005E180B" w:rsidRDefault="005E180B" w:rsidP="005E18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180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828C8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5E180B">
              <w:rPr>
                <w:rFonts w:ascii="Times New Roman" w:hAnsi="Times New Roman" w:cs="Times New Roman"/>
                <w:sz w:val="20"/>
                <w:szCs w:val="20"/>
              </w:rPr>
              <w:t>Координационный совет по развитию предпринимательства (Конференц-зал)</w:t>
            </w:r>
          </w:p>
          <w:p w:rsidR="00E352BD" w:rsidRPr="00782149" w:rsidRDefault="00E352BD" w:rsidP="00782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1D5">
              <w:rPr>
                <w:rFonts w:ascii="Times New Roman" w:hAnsi="Times New Roman" w:cs="Times New Roman"/>
                <w:sz w:val="20"/>
                <w:szCs w:val="20"/>
              </w:rPr>
              <w:t>- 13.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 Комитеты Земского Собрания (К</w:t>
            </w:r>
            <w:r w:rsidRPr="001341D5">
              <w:rPr>
                <w:rFonts w:ascii="Times New Roman" w:hAnsi="Times New Roman" w:cs="Times New Roman"/>
                <w:sz w:val="20"/>
                <w:szCs w:val="20"/>
              </w:rPr>
              <w:t>онференц-зал)</w:t>
            </w:r>
          </w:p>
        </w:tc>
        <w:tc>
          <w:tcPr>
            <w:tcW w:w="2410" w:type="dxa"/>
          </w:tcPr>
          <w:p w:rsidR="009A241A" w:rsidRDefault="00E61714" w:rsidP="0083123C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16</w:t>
            </w:r>
          </w:p>
          <w:p w:rsidR="004B3211" w:rsidRPr="004B3211" w:rsidRDefault="003C7705" w:rsidP="004B32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Подлё</w:t>
            </w:r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дный лов рыбы для лиц с ограниченными возможностями (</w:t>
            </w:r>
            <w:proofErr w:type="spellStart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оз</w:t>
            </w:r>
            <w:proofErr w:type="gramStart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ткинское</w:t>
            </w:r>
            <w:proofErr w:type="spellEnd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р.п.Ковернино</w:t>
            </w:r>
            <w:proofErr w:type="spellEnd"/>
            <w:r w:rsidR="004B3211" w:rsidRPr="004B32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2" w:type="dxa"/>
          </w:tcPr>
          <w:p w:rsidR="00E546E2" w:rsidRDefault="00E61714" w:rsidP="00D51F7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17</w:t>
            </w:r>
          </w:p>
          <w:p w:rsidR="00C207BC" w:rsidRDefault="00C207BC" w:rsidP="00C207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7BC">
              <w:rPr>
                <w:rFonts w:ascii="Times New Roman" w:hAnsi="Times New Roman" w:cs="Times New Roman"/>
                <w:sz w:val="20"/>
                <w:szCs w:val="20"/>
              </w:rPr>
              <w:t>- Старт акции «Дед Мороз приходит в каждый дом»</w:t>
            </w:r>
          </w:p>
          <w:p w:rsidR="00C207BC" w:rsidRPr="00C207BC" w:rsidRDefault="00C207BC" w:rsidP="00C207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Благотворительная ёлка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с.Белбаж</w:t>
            </w:r>
            <w:proofErr w:type="spellEnd"/>
          </w:p>
        </w:tc>
        <w:tc>
          <w:tcPr>
            <w:tcW w:w="2020" w:type="dxa"/>
          </w:tcPr>
          <w:p w:rsidR="00F743B4" w:rsidRDefault="00E61714" w:rsidP="001C2C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18</w:t>
            </w:r>
            <w:r w:rsidR="003D154E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3D154E" w:rsidRPr="003D154E">
              <w:rPr>
                <w:rFonts w:ascii="Times New Roman" w:hAnsi="Times New Roman" w:cs="Times New Roman"/>
                <w:b/>
                <w:sz w:val="18"/>
                <w:szCs w:val="18"/>
              </w:rPr>
              <w:t>День работников органов ЗАГСА</w:t>
            </w:r>
          </w:p>
          <w:p w:rsidR="004B3211" w:rsidRDefault="004B3211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- 10.00 Турнир по волейболу «Золотая хохлома» (СК «</w:t>
            </w:r>
            <w:proofErr w:type="spellStart"/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B3211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Default="003D40D2" w:rsidP="001C2C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0D2" w:rsidRPr="003D40D2" w:rsidRDefault="003D40D2" w:rsidP="001C2C61">
            <w:pPr>
              <w:rPr>
                <w:rFonts w:ascii="Times New Roman" w:hAnsi="Times New Roman" w:cs="Times New Roman"/>
                <w:outline/>
                <w:color w:val="C0504D" w:themeColor="accent2"/>
                <w:sz w:val="16"/>
                <w:szCs w:val="16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</w:tr>
      <w:tr w:rsidR="00F83E13" w:rsidTr="00CE4ABE">
        <w:trPr>
          <w:trHeight w:val="3104"/>
        </w:trPr>
        <w:tc>
          <w:tcPr>
            <w:tcW w:w="2264" w:type="dxa"/>
          </w:tcPr>
          <w:p w:rsidR="00E546E2" w:rsidRDefault="00E61714" w:rsidP="001B15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19</w:t>
            </w:r>
          </w:p>
          <w:p w:rsidR="00E61714" w:rsidRDefault="00E6171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Default="00B760B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0B4" w:rsidRPr="00B760B4" w:rsidRDefault="00B760B4" w:rsidP="001B15F4">
            <w:pPr>
              <w:rPr>
                <w:rFonts w:ascii="Times New Roman" w:hAnsi="Times New Roman" w:cs="Times New Roman"/>
                <w:b/>
                <w:color w:val="EEECE1" w:themeColor="background2"/>
                <w:sz w:val="16"/>
                <w:szCs w:val="1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7" w:type="dxa"/>
          </w:tcPr>
          <w:p w:rsidR="00782CF4" w:rsidRDefault="00E61714" w:rsidP="00782CF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20</w:t>
            </w:r>
          </w:p>
          <w:p w:rsidR="00B42002" w:rsidRDefault="00B42002" w:rsidP="00782C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200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67130">
              <w:rPr>
                <w:rFonts w:ascii="Times New Roman" w:hAnsi="Times New Roman" w:cs="Times New Roman"/>
                <w:sz w:val="20"/>
                <w:szCs w:val="20"/>
              </w:rPr>
              <w:t xml:space="preserve">9.00 </w:t>
            </w:r>
            <w:r w:rsidRPr="00B42002">
              <w:rPr>
                <w:rFonts w:ascii="Times New Roman" w:hAnsi="Times New Roman" w:cs="Times New Roman"/>
                <w:sz w:val="20"/>
                <w:szCs w:val="20"/>
              </w:rPr>
              <w:t>Совещание директоров ОУ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796606" w:rsidRPr="00B42002" w:rsidRDefault="00796606" w:rsidP="00782C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Районные краеведческие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Осиповские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чтения»</w:t>
            </w:r>
          </w:p>
        </w:tc>
        <w:tc>
          <w:tcPr>
            <w:tcW w:w="2261" w:type="dxa"/>
          </w:tcPr>
          <w:p w:rsidR="001C2C61" w:rsidRDefault="00E61714" w:rsidP="001C2C61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21</w:t>
            </w:r>
          </w:p>
          <w:p w:rsidR="004B6008" w:rsidRDefault="004B6008" w:rsidP="004B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200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9.00 </w:t>
            </w:r>
            <w:r w:rsidRPr="00B42002">
              <w:rPr>
                <w:rFonts w:ascii="Times New Roman" w:hAnsi="Times New Roman" w:cs="Times New Roman"/>
                <w:sz w:val="20"/>
                <w:szCs w:val="20"/>
              </w:rPr>
              <w:t xml:space="preserve">Совещание директоров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МД</w:t>
            </w:r>
            <w:r w:rsidRPr="00B42002">
              <w:rPr>
                <w:rFonts w:ascii="Times New Roman" w:hAnsi="Times New Roman" w:cs="Times New Roman"/>
                <w:sz w:val="20"/>
                <w:szCs w:val="20"/>
              </w:rPr>
              <w:t>ОУ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4B6008" w:rsidRPr="00E61714" w:rsidRDefault="004B6008" w:rsidP="001C2C61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564" w:type="dxa"/>
          </w:tcPr>
          <w:p w:rsidR="00086967" w:rsidRDefault="00E61714" w:rsidP="00934F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22</w:t>
            </w:r>
            <w:r w:rsidR="003D154E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3D154E" w:rsidRPr="003D154E">
              <w:rPr>
                <w:rFonts w:ascii="Times New Roman" w:hAnsi="Times New Roman" w:cs="Times New Roman"/>
                <w:b/>
                <w:sz w:val="18"/>
                <w:szCs w:val="18"/>
              </w:rPr>
              <w:t>День энергетика / День пенсионного фонда РФ</w:t>
            </w:r>
          </w:p>
          <w:p w:rsidR="00E352BD" w:rsidRDefault="00E352BD" w:rsidP="00934F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41D5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1341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 Земское Собрание (К</w:t>
            </w:r>
            <w:r w:rsidRPr="001341D5">
              <w:rPr>
                <w:rFonts w:ascii="Times New Roman" w:hAnsi="Times New Roman" w:cs="Times New Roman"/>
                <w:sz w:val="20"/>
                <w:szCs w:val="20"/>
              </w:rPr>
              <w:t>онференц-зал)</w:t>
            </w:r>
          </w:p>
          <w:p w:rsidR="001341D5" w:rsidRPr="001341D5" w:rsidRDefault="001341D5" w:rsidP="00934F59">
            <w:pPr>
              <w:rPr>
                <w:rFonts w:ascii="Times New Roman" w:hAnsi="Times New Roman" w:cs="Times New Roman"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10" w:type="dxa"/>
          </w:tcPr>
          <w:p w:rsidR="0031028D" w:rsidRDefault="00E61714" w:rsidP="00E26AE5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23</w:t>
            </w:r>
          </w:p>
          <w:p w:rsidR="00B760B4" w:rsidRDefault="003D40D2" w:rsidP="003D4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40D2"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 по выплате з/</w:t>
            </w:r>
            <w:proofErr w:type="gramStart"/>
            <w:r w:rsidRPr="003D40D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3D40D2">
              <w:rPr>
                <w:rFonts w:ascii="Times New Roman" w:hAnsi="Times New Roman" w:cs="Times New Roman"/>
                <w:sz w:val="20"/>
                <w:szCs w:val="20"/>
              </w:rPr>
              <w:t xml:space="preserve"> и уплате налогов (Конференц-зал)</w:t>
            </w:r>
          </w:p>
          <w:p w:rsidR="00E66ADC" w:rsidRPr="003D40D2" w:rsidRDefault="00E66ADC" w:rsidP="003D4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Новогодняя выставка – ярмарка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подворье»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центр.площадь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56289" w:rsidRPr="00B760B4" w:rsidRDefault="00056289" w:rsidP="00B760B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2" w:type="dxa"/>
          </w:tcPr>
          <w:p w:rsidR="00475315" w:rsidRPr="00E61714" w:rsidRDefault="00E61714" w:rsidP="00720CB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24</w:t>
            </w:r>
          </w:p>
        </w:tc>
        <w:tc>
          <w:tcPr>
            <w:tcW w:w="2020" w:type="dxa"/>
          </w:tcPr>
          <w:p w:rsidR="00E546E2" w:rsidRPr="00E61714" w:rsidRDefault="00E61714" w:rsidP="006902C1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25</w:t>
            </w:r>
          </w:p>
        </w:tc>
      </w:tr>
      <w:tr w:rsidR="00E22A6F" w:rsidTr="00CE4ABE">
        <w:trPr>
          <w:trHeight w:val="3535"/>
        </w:trPr>
        <w:tc>
          <w:tcPr>
            <w:tcW w:w="2264" w:type="dxa"/>
          </w:tcPr>
          <w:p w:rsidR="00EA43C5" w:rsidRPr="00E61714" w:rsidRDefault="00E61714" w:rsidP="00D55804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26</w:t>
            </w:r>
          </w:p>
          <w:p w:rsidR="004E665B" w:rsidRDefault="004E665B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1714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F96E2B" w:rsidRDefault="00F96E2B" w:rsidP="00F96E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- Ёлка Главы Администрации «Давайте верить в чудеса» (Центр досуга)</w:t>
            </w: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Default="00B5412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4129" w:rsidRPr="00B54129" w:rsidRDefault="00B54129" w:rsidP="00D5580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7" w:type="dxa"/>
          </w:tcPr>
          <w:p w:rsidR="00E546E2" w:rsidRDefault="00E61714" w:rsidP="0031028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27</w:t>
            </w:r>
            <w:r w:rsidR="003D154E" w:rsidRPr="003D15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День спасателя в России</w:t>
            </w:r>
          </w:p>
          <w:p w:rsidR="00ED6D7B" w:rsidRDefault="00ED6D7B" w:rsidP="0031028D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D6D7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352BD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Pr="00ED6D7B">
              <w:rPr>
                <w:rFonts w:ascii="Times New Roman" w:hAnsi="Times New Roman" w:cs="Times New Roman"/>
                <w:sz w:val="20"/>
                <w:szCs w:val="20"/>
              </w:rPr>
              <w:t>Комиссия по делам несовершеннолетних (кабинет специалиста КДН)</w:t>
            </w:r>
          </w:p>
          <w:p w:rsidR="00056289" w:rsidRDefault="0005628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289" w:rsidRDefault="00056289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6289" w:rsidRPr="00056289" w:rsidRDefault="00056289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1" w:type="dxa"/>
          </w:tcPr>
          <w:p w:rsidR="00E22A6F" w:rsidRDefault="00E61714" w:rsidP="00442577">
            <w:pP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28</w:t>
            </w:r>
          </w:p>
          <w:p w:rsidR="00016A17" w:rsidRDefault="00016A17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- Ёлка от депутата </w:t>
            </w:r>
            <w:proofErr w:type="spellStart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Зак</w:t>
            </w:r>
            <w:proofErr w:type="gramStart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обрания</w:t>
            </w:r>
            <w:proofErr w:type="spellEnd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М.В.Манухина</w:t>
            </w:r>
            <w:proofErr w:type="spellEnd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 (Центр досуга)</w:t>
            </w: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Default="00396768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6768" w:rsidRPr="00396768" w:rsidRDefault="00396768" w:rsidP="00016A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4" w:type="dxa"/>
          </w:tcPr>
          <w:p w:rsidR="006B38FB" w:rsidRDefault="00E61714" w:rsidP="006B38F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29</w:t>
            </w:r>
          </w:p>
          <w:p w:rsidR="001341D5" w:rsidRPr="00E352BD" w:rsidRDefault="00945D1E" w:rsidP="00E352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Юбилей д/с «Колосок» (35 лет)</w:t>
            </w:r>
          </w:p>
        </w:tc>
        <w:tc>
          <w:tcPr>
            <w:tcW w:w="2410" w:type="dxa"/>
          </w:tcPr>
          <w:p w:rsidR="006B38FB" w:rsidRPr="00E61714" w:rsidRDefault="00E61714" w:rsidP="006B38FB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30</w:t>
            </w:r>
          </w:p>
        </w:tc>
        <w:tc>
          <w:tcPr>
            <w:tcW w:w="2232" w:type="dxa"/>
          </w:tcPr>
          <w:p w:rsidR="00E22A6F" w:rsidRDefault="00E6171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E6171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31</w:t>
            </w:r>
          </w:p>
          <w:p w:rsidR="00016A17" w:rsidRPr="00016A17" w:rsidRDefault="00016A17" w:rsidP="00016A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- Новогодняя программа на площади </w:t>
            </w:r>
            <w:proofErr w:type="spellStart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Pr="00016A17">
              <w:rPr>
                <w:rFonts w:ascii="Times New Roman" w:hAnsi="Times New Roman" w:cs="Times New Roman"/>
                <w:sz w:val="20"/>
                <w:szCs w:val="20"/>
              </w:rPr>
              <w:t xml:space="preserve"> «Когда часы 12 бьют»</w:t>
            </w:r>
          </w:p>
        </w:tc>
        <w:tc>
          <w:tcPr>
            <w:tcW w:w="2020" w:type="dxa"/>
          </w:tcPr>
          <w:p w:rsidR="00E22A6F" w:rsidRPr="00016A17" w:rsidRDefault="00016A17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016A17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</w:t>
            </w:r>
          </w:p>
        </w:tc>
      </w:tr>
    </w:tbl>
    <w:p w:rsidR="00BA73A5" w:rsidRPr="00DD0E2C" w:rsidRDefault="00BA73A5" w:rsidP="00EA43C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43BC"/>
    <w:rsid w:val="0001502C"/>
    <w:rsid w:val="0001555F"/>
    <w:rsid w:val="00016A17"/>
    <w:rsid w:val="000236ED"/>
    <w:rsid w:val="00031962"/>
    <w:rsid w:val="00034C72"/>
    <w:rsid w:val="0005255B"/>
    <w:rsid w:val="000537C9"/>
    <w:rsid w:val="00053ADE"/>
    <w:rsid w:val="00056289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1CF2"/>
    <w:rsid w:val="0008213A"/>
    <w:rsid w:val="000824D4"/>
    <w:rsid w:val="000841B2"/>
    <w:rsid w:val="00086967"/>
    <w:rsid w:val="00087CDD"/>
    <w:rsid w:val="00090594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2683"/>
    <w:rsid w:val="00114A21"/>
    <w:rsid w:val="0012119A"/>
    <w:rsid w:val="0012646A"/>
    <w:rsid w:val="0013159F"/>
    <w:rsid w:val="001318EA"/>
    <w:rsid w:val="00133384"/>
    <w:rsid w:val="001341D5"/>
    <w:rsid w:val="00143AD7"/>
    <w:rsid w:val="00144869"/>
    <w:rsid w:val="00147B59"/>
    <w:rsid w:val="00152FC9"/>
    <w:rsid w:val="00160FDF"/>
    <w:rsid w:val="0016110C"/>
    <w:rsid w:val="001631A8"/>
    <w:rsid w:val="0016720D"/>
    <w:rsid w:val="00170514"/>
    <w:rsid w:val="00172177"/>
    <w:rsid w:val="0017413A"/>
    <w:rsid w:val="001765F2"/>
    <w:rsid w:val="00176DFA"/>
    <w:rsid w:val="001809C5"/>
    <w:rsid w:val="00180B1D"/>
    <w:rsid w:val="001828C8"/>
    <w:rsid w:val="00185128"/>
    <w:rsid w:val="00191A45"/>
    <w:rsid w:val="001A4855"/>
    <w:rsid w:val="001A5BB7"/>
    <w:rsid w:val="001A5DB5"/>
    <w:rsid w:val="001A63B4"/>
    <w:rsid w:val="001B0A8B"/>
    <w:rsid w:val="001B15F4"/>
    <w:rsid w:val="001B16FF"/>
    <w:rsid w:val="001B28C2"/>
    <w:rsid w:val="001B40F4"/>
    <w:rsid w:val="001B4CA1"/>
    <w:rsid w:val="001B6AFD"/>
    <w:rsid w:val="001C2C61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239D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E38C7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766B9"/>
    <w:rsid w:val="00380D1A"/>
    <w:rsid w:val="0038191C"/>
    <w:rsid w:val="00382259"/>
    <w:rsid w:val="00383657"/>
    <w:rsid w:val="00384E1F"/>
    <w:rsid w:val="00385C09"/>
    <w:rsid w:val="0039600D"/>
    <w:rsid w:val="00396768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C7705"/>
    <w:rsid w:val="003D154E"/>
    <w:rsid w:val="003D25D3"/>
    <w:rsid w:val="003D40D2"/>
    <w:rsid w:val="003D61E8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5965"/>
    <w:rsid w:val="00446214"/>
    <w:rsid w:val="0044794C"/>
    <w:rsid w:val="00463230"/>
    <w:rsid w:val="004646E8"/>
    <w:rsid w:val="00465918"/>
    <w:rsid w:val="00465F25"/>
    <w:rsid w:val="00466CF1"/>
    <w:rsid w:val="004701D2"/>
    <w:rsid w:val="00470D67"/>
    <w:rsid w:val="004712D8"/>
    <w:rsid w:val="00475315"/>
    <w:rsid w:val="00476AF1"/>
    <w:rsid w:val="00477AC7"/>
    <w:rsid w:val="00481AC8"/>
    <w:rsid w:val="004833CA"/>
    <w:rsid w:val="0049159C"/>
    <w:rsid w:val="00491B1E"/>
    <w:rsid w:val="00491E2E"/>
    <w:rsid w:val="004923DD"/>
    <w:rsid w:val="00493D46"/>
    <w:rsid w:val="0049719B"/>
    <w:rsid w:val="004A0C1D"/>
    <w:rsid w:val="004A4E9C"/>
    <w:rsid w:val="004A7A97"/>
    <w:rsid w:val="004B3211"/>
    <w:rsid w:val="004B5279"/>
    <w:rsid w:val="004B6008"/>
    <w:rsid w:val="004B6070"/>
    <w:rsid w:val="004B6C59"/>
    <w:rsid w:val="004D0581"/>
    <w:rsid w:val="004D1A99"/>
    <w:rsid w:val="004D5C5C"/>
    <w:rsid w:val="004D75C2"/>
    <w:rsid w:val="004E4041"/>
    <w:rsid w:val="004E4F7B"/>
    <w:rsid w:val="004E5850"/>
    <w:rsid w:val="004E665B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320"/>
    <w:rsid w:val="00543D18"/>
    <w:rsid w:val="00544825"/>
    <w:rsid w:val="00554237"/>
    <w:rsid w:val="0055758B"/>
    <w:rsid w:val="00557A3C"/>
    <w:rsid w:val="00562CD1"/>
    <w:rsid w:val="00566EF8"/>
    <w:rsid w:val="0057316E"/>
    <w:rsid w:val="0057397C"/>
    <w:rsid w:val="00574CEE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B7D55"/>
    <w:rsid w:val="005C11D8"/>
    <w:rsid w:val="005C202C"/>
    <w:rsid w:val="005C39C4"/>
    <w:rsid w:val="005C5A1C"/>
    <w:rsid w:val="005C61A3"/>
    <w:rsid w:val="005C685E"/>
    <w:rsid w:val="005D09AF"/>
    <w:rsid w:val="005D1310"/>
    <w:rsid w:val="005D2035"/>
    <w:rsid w:val="005D46EE"/>
    <w:rsid w:val="005D4D6C"/>
    <w:rsid w:val="005D6430"/>
    <w:rsid w:val="005E180B"/>
    <w:rsid w:val="005E2B24"/>
    <w:rsid w:val="005E38A3"/>
    <w:rsid w:val="005E5458"/>
    <w:rsid w:val="005F0B26"/>
    <w:rsid w:val="005F4760"/>
    <w:rsid w:val="005F4A97"/>
    <w:rsid w:val="005F555D"/>
    <w:rsid w:val="00600303"/>
    <w:rsid w:val="00605169"/>
    <w:rsid w:val="0060780B"/>
    <w:rsid w:val="00620237"/>
    <w:rsid w:val="006221A2"/>
    <w:rsid w:val="00625914"/>
    <w:rsid w:val="0062667D"/>
    <w:rsid w:val="006370E2"/>
    <w:rsid w:val="00641910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AA3"/>
    <w:rsid w:val="00683F78"/>
    <w:rsid w:val="006902C1"/>
    <w:rsid w:val="006958C3"/>
    <w:rsid w:val="006A0BF5"/>
    <w:rsid w:val="006A52A3"/>
    <w:rsid w:val="006A578C"/>
    <w:rsid w:val="006B23C8"/>
    <w:rsid w:val="006B35C2"/>
    <w:rsid w:val="006B38FB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2678"/>
    <w:rsid w:val="006F3799"/>
    <w:rsid w:val="006F5ABF"/>
    <w:rsid w:val="006F767D"/>
    <w:rsid w:val="00711083"/>
    <w:rsid w:val="00712671"/>
    <w:rsid w:val="00714045"/>
    <w:rsid w:val="0071518B"/>
    <w:rsid w:val="0071628A"/>
    <w:rsid w:val="00720CBA"/>
    <w:rsid w:val="00722A50"/>
    <w:rsid w:val="0072560E"/>
    <w:rsid w:val="0072587F"/>
    <w:rsid w:val="00732D08"/>
    <w:rsid w:val="007330F2"/>
    <w:rsid w:val="00737024"/>
    <w:rsid w:val="00746CC9"/>
    <w:rsid w:val="007501B9"/>
    <w:rsid w:val="00754F7B"/>
    <w:rsid w:val="00766DDF"/>
    <w:rsid w:val="00767000"/>
    <w:rsid w:val="00771B75"/>
    <w:rsid w:val="0077250E"/>
    <w:rsid w:val="00772FFB"/>
    <w:rsid w:val="0077797C"/>
    <w:rsid w:val="00777EFE"/>
    <w:rsid w:val="007811FA"/>
    <w:rsid w:val="00782149"/>
    <w:rsid w:val="00782CF4"/>
    <w:rsid w:val="00783A7C"/>
    <w:rsid w:val="0078741F"/>
    <w:rsid w:val="007959B3"/>
    <w:rsid w:val="00796606"/>
    <w:rsid w:val="00796C34"/>
    <w:rsid w:val="007A0875"/>
    <w:rsid w:val="007A0D93"/>
    <w:rsid w:val="007A11A0"/>
    <w:rsid w:val="007A6C5B"/>
    <w:rsid w:val="007A7D3D"/>
    <w:rsid w:val="007B2B5C"/>
    <w:rsid w:val="007B3257"/>
    <w:rsid w:val="007B5502"/>
    <w:rsid w:val="007B69F3"/>
    <w:rsid w:val="007B7DF7"/>
    <w:rsid w:val="007C2EF2"/>
    <w:rsid w:val="007C358A"/>
    <w:rsid w:val="007C7D1A"/>
    <w:rsid w:val="007D0132"/>
    <w:rsid w:val="007D1D5E"/>
    <w:rsid w:val="007D7B7B"/>
    <w:rsid w:val="007E0333"/>
    <w:rsid w:val="007E7FC8"/>
    <w:rsid w:val="007F358E"/>
    <w:rsid w:val="007F37A8"/>
    <w:rsid w:val="007F59D4"/>
    <w:rsid w:val="0080410F"/>
    <w:rsid w:val="0080733E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27BAB"/>
    <w:rsid w:val="008308BB"/>
    <w:rsid w:val="0083123C"/>
    <w:rsid w:val="00832110"/>
    <w:rsid w:val="00832195"/>
    <w:rsid w:val="008360ED"/>
    <w:rsid w:val="008360F4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A2BD1"/>
    <w:rsid w:val="008B2408"/>
    <w:rsid w:val="008B498F"/>
    <w:rsid w:val="008C690A"/>
    <w:rsid w:val="008C6BD9"/>
    <w:rsid w:val="008D0F6D"/>
    <w:rsid w:val="008D1080"/>
    <w:rsid w:val="008D1501"/>
    <w:rsid w:val="008D1B4F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235D"/>
    <w:rsid w:val="00904F61"/>
    <w:rsid w:val="00905E0C"/>
    <w:rsid w:val="009111F0"/>
    <w:rsid w:val="00912C38"/>
    <w:rsid w:val="00913B88"/>
    <w:rsid w:val="00914FC2"/>
    <w:rsid w:val="00915DA3"/>
    <w:rsid w:val="009169E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34F59"/>
    <w:rsid w:val="0094287C"/>
    <w:rsid w:val="0094289C"/>
    <w:rsid w:val="00943314"/>
    <w:rsid w:val="00945D1E"/>
    <w:rsid w:val="009461D3"/>
    <w:rsid w:val="009510C5"/>
    <w:rsid w:val="00952387"/>
    <w:rsid w:val="00956BD5"/>
    <w:rsid w:val="00966AFA"/>
    <w:rsid w:val="009723A3"/>
    <w:rsid w:val="009739EC"/>
    <w:rsid w:val="009778FE"/>
    <w:rsid w:val="00983F9C"/>
    <w:rsid w:val="00990337"/>
    <w:rsid w:val="00997DC9"/>
    <w:rsid w:val="009A0C93"/>
    <w:rsid w:val="009A241A"/>
    <w:rsid w:val="009A3F0F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522E"/>
    <w:rsid w:val="00A2540F"/>
    <w:rsid w:val="00A2717A"/>
    <w:rsid w:val="00A3136A"/>
    <w:rsid w:val="00A32FF9"/>
    <w:rsid w:val="00A33C14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3C0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8604C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6E78"/>
    <w:rsid w:val="00AC7532"/>
    <w:rsid w:val="00AC7F87"/>
    <w:rsid w:val="00AD0DBF"/>
    <w:rsid w:val="00AE71EE"/>
    <w:rsid w:val="00AF294A"/>
    <w:rsid w:val="00AF3A97"/>
    <w:rsid w:val="00AF54CD"/>
    <w:rsid w:val="00AF71F1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46B9"/>
    <w:rsid w:val="00B35D2D"/>
    <w:rsid w:val="00B40124"/>
    <w:rsid w:val="00B409C8"/>
    <w:rsid w:val="00B41A21"/>
    <w:rsid w:val="00B42002"/>
    <w:rsid w:val="00B5091B"/>
    <w:rsid w:val="00B54129"/>
    <w:rsid w:val="00B5505F"/>
    <w:rsid w:val="00B63D72"/>
    <w:rsid w:val="00B6656C"/>
    <w:rsid w:val="00B70691"/>
    <w:rsid w:val="00B7559B"/>
    <w:rsid w:val="00B760B4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298A"/>
    <w:rsid w:val="00BE548C"/>
    <w:rsid w:val="00BE65DF"/>
    <w:rsid w:val="00BF1B40"/>
    <w:rsid w:val="00BF4C7B"/>
    <w:rsid w:val="00BF5620"/>
    <w:rsid w:val="00C04FF1"/>
    <w:rsid w:val="00C050B2"/>
    <w:rsid w:val="00C06BC4"/>
    <w:rsid w:val="00C0758C"/>
    <w:rsid w:val="00C124B8"/>
    <w:rsid w:val="00C12DB2"/>
    <w:rsid w:val="00C135C3"/>
    <w:rsid w:val="00C13905"/>
    <w:rsid w:val="00C1599A"/>
    <w:rsid w:val="00C177C4"/>
    <w:rsid w:val="00C207BC"/>
    <w:rsid w:val="00C20EEE"/>
    <w:rsid w:val="00C22FFD"/>
    <w:rsid w:val="00C25B9D"/>
    <w:rsid w:val="00C25C57"/>
    <w:rsid w:val="00C277BD"/>
    <w:rsid w:val="00C34A0E"/>
    <w:rsid w:val="00C47F59"/>
    <w:rsid w:val="00C6140C"/>
    <w:rsid w:val="00C627AF"/>
    <w:rsid w:val="00C63DDF"/>
    <w:rsid w:val="00C64537"/>
    <w:rsid w:val="00C648BF"/>
    <w:rsid w:val="00C66233"/>
    <w:rsid w:val="00C66709"/>
    <w:rsid w:val="00C674E6"/>
    <w:rsid w:val="00C700EA"/>
    <w:rsid w:val="00C702DC"/>
    <w:rsid w:val="00C705BF"/>
    <w:rsid w:val="00C72FE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C282B"/>
    <w:rsid w:val="00CD1506"/>
    <w:rsid w:val="00CE4119"/>
    <w:rsid w:val="00CE4ABE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47D34"/>
    <w:rsid w:val="00D51F77"/>
    <w:rsid w:val="00D52912"/>
    <w:rsid w:val="00D52F8B"/>
    <w:rsid w:val="00D548DB"/>
    <w:rsid w:val="00D55804"/>
    <w:rsid w:val="00D56906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03FC"/>
    <w:rsid w:val="00DF14E6"/>
    <w:rsid w:val="00DF47EC"/>
    <w:rsid w:val="00E0237B"/>
    <w:rsid w:val="00E02490"/>
    <w:rsid w:val="00E0573A"/>
    <w:rsid w:val="00E0601E"/>
    <w:rsid w:val="00E115FF"/>
    <w:rsid w:val="00E12511"/>
    <w:rsid w:val="00E1566F"/>
    <w:rsid w:val="00E167CD"/>
    <w:rsid w:val="00E17B69"/>
    <w:rsid w:val="00E21067"/>
    <w:rsid w:val="00E22A6F"/>
    <w:rsid w:val="00E23978"/>
    <w:rsid w:val="00E241C3"/>
    <w:rsid w:val="00E25BCF"/>
    <w:rsid w:val="00E26AE5"/>
    <w:rsid w:val="00E276AE"/>
    <w:rsid w:val="00E327CF"/>
    <w:rsid w:val="00E33D5C"/>
    <w:rsid w:val="00E352BD"/>
    <w:rsid w:val="00E4005D"/>
    <w:rsid w:val="00E458B1"/>
    <w:rsid w:val="00E46B79"/>
    <w:rsid w:val="00E52530"/>
    <w:rsid w:val="00E53F89"/>
    <w:rsid w:val="00E546E2"/>
    <w:rsid w:val="00E61714"/>
    <w:rsid w:val="00E62C42"/>
    <w:rsid w:val="00E62F4D"/>
    <w:rsid w:val="00E64C88"/>
    <w:rsid w:val="00E66720"/>
    <w:rsid w:val="00E66ADC"/>
    <w:rsid w:val="00E670E4"/>
    <w:rsid w:val="00E7600B"/>
    <w:rsid w:val="00E84A98"/>
    <w:rsid w:val="00E90463"/>
    <w:rsid w:val="00E908F6"/>
    <w:rsid w:val="00E93B0C"/>
    <w:rsid w:val="00E94FD2"/>
    <w:rsid w:val="00E94FF0"/>
    <w:rsid w:val="00E96D2E"/>
    <w:rsid w:val="00EA43C5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D6D7B"/>
    <w:rsid w:val="00EE513D"/>
    <w:rsid w:val="00EF0590"/>
    <w:rsid w:val="00EF1339"/>
    <w:rsid w:val="00EF2B31"/>
    <w:rsid w:val="00EF62E7"/>
    <w:rsid w:val="00F00464"/>
    <w:rsid w:val="00F02862"/>
    <w:rsid w:val="00F06BEA"/>
    <w:rsid w:val="00F10712"/>
    <w:rsid w:val="00F128D6"/>
    <w:rsid w:val="00F1351F"/>
    <w:rsid w:val="00F13544"/>
    <w:rsid w:val="00F1551E"/>
    <w:rsid w:val="00F15F02"/>
    <w:rsid w:val="00F17F90"/>
    <w:rsid w:val="00F2128B"/>
    <w:rsid w:val="00F25005"/>
    <w:rsid w:val="00F261E6"/>
    <w:rsid w:val="00F3025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0AE9"/>
    <w:rsid w:val="00F653E1"/>
    <w:rsid w:val="00F65F9B"/>
    <w:rsid w:val="00F67130"/>
    <w:rsid w:val="00F72A33"/>
    <w:rsid w:val="00F73025"/>
    <w:rsid w:val="00F743B4"/>
    <w:rsid w:val="00F74E3C"/>
    <w:rsid w:val="00F7502A"/>
    <w:rsid w:val="00F75AA4"/>
    <w:rsid w:val="00F762E0"/>
    <w:rsid w:val="00F80E8C"/>
    <w:rsid w:val="00F8191D"/>
    <w:rsid w:val="00F83E13"/>
    <w:rsid w:val="00F84C7B"/>
    <w:rsid w:val="00F84D68"/>
    <w:rsid w:val="00F860E2"/>
    <w:rsid w:val="00F87E73"/>
    <w:rsid w:val="00F9181D"/>
    <w:rsid w:val="00F926F7"/>
    <w:rsid w:val="00F9466A"/>
    <w:rsid w:val="00F96DFC"/>
    <w:rsid w:val="00F96E2B"/>
    <w:rsid w:val="00FA179D"/>
    <w:rsid w:val="00FA2CE7"/>
    <w:rsid w:val="00FA3B66"/>
    <w:rsid w:val="00FA635C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D7F7F"/>
    <w:rsid w:val="00FE55F8"/>
    <w:rsid w:val="00FE5AE4"/>
    <w:rsid w:val="00FE688D"/>
    <w:rsid w:val="00FF2ADF"/>
    <w:rsid w:val="00FF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B82C6-A200-4942-BAF2-8781CBEC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46</cp:revision>
  <cp:lastPrinted>2016-11-24T11:49:00Z</cp:lastPrinted>
  <dcterms:created xsi:type="dcterms:W3CDTF">2016-11-17T06:29:00Z</dcterms:created>
  <dcterms:modified xsi:type="dcterms:W3CDTF">2016-12-07T08:39:00Z</dcterms:modified>
</cp:coreProperties>
</file>