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8F7" w:rsidRDefault="007128F7" w:rsidP="00BC5728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5728" w:rsidRPr="00E022F1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</w:t>
      </w:r>
      <w:proofErr w:type="spellStart"/>
      <w:r w:rsidR="00BC5728" w:rsidRPr="00E022F1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BC5728" w:rsidRPr="00E022F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BC5728" w:rsidRPr="00E022F1">
        <w:rPr>
          <w:rFonts w:ascii="Times New Roman" w:hAnsi="Times New Roman" w:cs="Times New Roman"/>
          <w:szCs w:val="28"/>
        </w:rPr>
        <w:t>«</w:t>
      </w:r>
      <w:r w:rsidR="00BC5728" w:rsidRPr="00E022F1"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в Административный регламент предоставления муниципальной услуги «Выдача разрешений на производство инженерно-коммуникационных работ»</w:t>
      </w:r>
    </w:p>
    <w:p w:rsidR="00BC5728" w:rsidRPr="00BC5728" w:rsidRDefault="00BC5728" w:rsidP="00BC5728">
      <w:pPr>
        <w:autoSpaceDE w:val="0"/>
        <w:autoSpaceDN w:val="0"/>
        <w:adjustRightInd w:val="0"/>
        <w:spacing w:after="0"/>
        <w:ind w:firstLine="540"/>
        <w:jc w:val="center"/>
        <w:rPr>
          <w:b/>
          <w:sz w:val="28"/>
          <w:szCs w:val="28"/>
          <w:lang w:val="en-US"/>
        </w:rPr>
      </w:pPr>
    </w:p>
    <w:p w:rsidR="007128F7" w:rsidRDefault="007128F7" w:rsidP="007128F7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8F7" w:rsidRDefault="007128F7" w:rsidP="007128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7128F7" w:rsidRDefault="007128F7" w:rsidP="007128F7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7128F7" w:rsidRDefault="007128F7" w:rsidP="007128F7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7128F7" w:rsidRPr="003B1C0D" w:rsidRDefault="007128F7" w:rsidP="007128F7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</w:t>
      </w:r>
      <w:r w:rsidRPr="00665D13">
        <w:rPr>
          <w:color w:val="323232"/>
          <w:sz w:val="28"/>
          <w:szCs w:val="28"/>
        </w:rPr>
        <w:lastRenderedPageBreak/>
        <w:t>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</w:t>
      </w:r>
      <w:r w:rsidRPr="00665D13">
        <w:rPr>
          <w:color w:val="323232"/>
          <w:sz w:val="28"/>
          <w:szCs w:val="28"/>
        </w:rPr>
        <w:lastRenderedPageBreak/>
        <w:t>субъектов предпринимательской и инвестиционной деятельности? Приведите конкретные примеры.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7128F7" w:rsidRPr="00665D13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7128F7" w:rsidRPr="00EA3D3C" w:rsidRDefault="007128F7" w:rsidP="007128F7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p w:rsidR="00D81F6C" w:rsidRDefault="00D81F6C"/>
    <w:sectPr w:rsidR="00D81F6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28F7"/>
    <w:rsid w:val="007128F7"/>
    <w:rsid w:val="00BC5728"/>
    <w:rsid w:val="00D81F6C"/>
    <w:rsid w:val="00F04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basedOn w:val="a"/>
    <w:rsid w:val="0071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809</Words>
  <Characters>4617</Characters>
  <Application>Microsoft Office Word</Application>
  <DocSecurity>0</DocSecurity>
  <Lines>38</Lines>
  <Paragraphs>10</Paragraphs>
  <ScaleCrop>false</ScaleCrop>
  <Company>Microsoft</Company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2017-04-11T04:26:00Z</dcterms:created>
  <dcterms:modified xsi:type="dcterms:W3CDTF">2017-04-11T04:51:00Z</dcterms:modified>
</cp:coreProperties>
</file>