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6EE" w:rsidRDefault="003856EE" w:rsidP="003856EE">
      <w:pPr>
        <w:spacing w:before="100" w:beforeAutospacing="1" w:after="100" w:afterAutospacing="1" w:line="240" w:lineRule="auto"/>
        <w:jc w:val="center"/>
        <w:outlineLvl w:val="0"/>
      </w:pP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Сведения о доходах, об имуществе и обязательствах имущественного характера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директора МУ </w:t>
      </w:r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Ковернинского муниципального района «Спорткомплекс «</w:t>
      </w:r>
      <w:proofErr w:type="spellStart"/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Узола</w:t>
      </w:r>
      <w:proofErr w:type="spellEnd"/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» и член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ов 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его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сем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ьи</w:t>
      </w:r>
    </w:p>
    <w:p w:rsidR="003856EE" w:rsidRDefault="003856EE" w:rsidP="003856EE"/>
    <w:tbl>
      <w:tblPr>
        <w:tblW w:w="5376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4"/>
        <w:gridCol w:w="1081"/>
        <w:gridCol w:w="1542"/>
        <w:gridCol w:w="897"/>
        <w:gridCol w:w="1663"/>
        <w:gridCol w:w="1622"/>
        <w:gridCol w:w="1313"/>
        <w:gridCol w:w="1323"/>
        <w:gridCol w:w="1561"/>
        <w:gridCol w:w="846"/>
        <w:gridCol w:w="1173"/>
        <w:gridCol w:w="1113"/>
      </w:tblGrid>
      <w:tr w:rsidR="003856EE" w:rsidRPr="00DF5F44" w:rsidTr="00504E31">
        <w:trPr>
          <w:trHeight w:val="673"/>
          <w:tblHeader/>
        </w:trPr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8E7B7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8E7B7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</w:t>
            </w:r>
            <w:bookmarkStart w:id="0" w:name="_GoBack"/>
            <w:bookmarkEnd w:id="0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3856EE" w:rsidRPr="00DF5F44" w:rsidTr="00504E31">
        <w:trPr>
          <w:trHeight w:val="284"/>
          <w:tblHeader/>
        </w:trPr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856EE" w:rsidRPr="00DF5F44" w:rsidTr="0023670D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23670D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Жемчугин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Андрей Николаевич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23670D" w:rsidP="002367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</w:t>
            </w:r>
            <w:r w:rsidR="003856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</w:t>
            </w:r>
            <w:r w:rsidR="003856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ектор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E7E4A" w:rsidP="003856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890062,60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E7E4A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375000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5E7E4A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3856EE" w:rsidRPr="00776B2D" w:rsidRDefault="0023670D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24A" w:rsidRDefault="005E7E4A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3856EE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23670D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E7E4A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3856EE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23670D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F75DBD" w:rsidP="0023670D">
            <w:pPr>
              <w:spacing w:before="100" w:beforeAutospacing="1" w:after="100" w:afterAutospacing="1" w:line="240" w:lineRule="auto"/>
              <w:jc w:val="center"/>
              <w:rPr>
                <w:lang w:eastAsia="ru-RU"/>
              </w:rPr>
            </w:pPr>
            <w:r w:rsidRPr="00F75DBD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1)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</w:t>
            </w:r>
            <w:r w:rsidR="005E7E4A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а/м </w:t>
            </w:r>
            <w:r w:rsidR="0023670D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FORD FIESTA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1)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3856EE" w:rsidRPr="0023670D" w:rsidRDefault="003856EE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23670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23670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1038</w:t>
            </w:r>
          </w:p>
          <w:p w:rsidR="003856EE" w:rsidRPr="00776B2D" w:rsidRDefault="003856EE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23670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73,6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3856EE" w:rsidRPr="00776B2D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296B2F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3856EE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BE1912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E19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3856EE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3856EE" w:rsidRDefault="005E7E4A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963092,28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296B2F" w:rsidRDefault="005E7E4A" w:rsidP="00BC3CB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750000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538C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)земельный участок</w:t>
            </w:r>
          </w:p>
          <w:p w:rsidR="003856EE" w:rsidRPr="00776B2D" w:rsidRDefault="003856EE" w:rsidP="005E7E4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23670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23670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1038</w:t>
            </w:r>
          </w:p>
          <w:p w:rsidR="003856EE" w:rsidRPr="00776B2D" w:rsidRDefault="003856EE" w:rsidP="005E7E4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23670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73,6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3856EE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  <w:p w:rsidR="003856EE" w:rsidRPr="00776B2D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23670D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23670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5E7E4A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5E7E4A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776B2D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</w:tbl>
    <w:p w:rsidR="00355C9D" w:rsidRDefault="00355C9D"/>
    <w:sectPr w:rsidR="00355C9D" w:rsidSect="003856E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B5D1E"/>
    <w:multiLevelType w:val="hybridMultilevel"/>
    <w:tmpl w:val="F0A6B2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A9A"/>
    <w:rsid w:val="00204217"/>
    <w:rsid w:val="0023670D"/>
    <w:rsid w:val="00355C9D"/>
    <w:rsid w:val="003856EE"/>
    <w:rsid w:val="005E7E4A"/>
    <w:rsid w:val="00732A9A"/>
    <w:rsid w:val="00800584"/>
    <w:rsid w:val="008E7B74"/>
    <w:rsid w:val="00BC3CB2"/>
    <w:rsid w:val="00DF324A"/>
    <w:rsid w:val="00F7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Шумилова ЮА</dc:creator>
  <cp:lastModifiedBy>Шумилова ЮА</cp:lastModifiedBy>
  <cp:revision>7</cp:revision>
  <dcterms:created xsi:type="dcterms:W3CDTF">2016-05-17T05:16:00Z</dcterms:created>
  <dcterms:modified xsi:type="dcterms:W3CDTF">2017-05-02T06:44:00Z</dcterms:modified>
</cp:coreProperties>
</file>