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</w:t>
      </w:r>
      <w:r w:rsidR="00E66922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депутатов сельского Совета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Горевского сельсовета Ковернинского муниципального района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8B7E6E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7E6E">
        <w:rPr>
          <w:rFonts w:ascii="Times New Roman" w:eastAsia="Calibri" w:hAnsi="Times New Roman" w:cs="Times New Roman"/>
          <w:sz w:val="24"/>
          <w:szCs w:val="24"/>
        </w:rPr>
        <w:t>за период с 1 января по 31 д</w:t>
      </w:r>
      <w:r>
        <w:rPr>
          <w:rFonts w:ascii="Times New Roman" w:eastAsia="Calibri" w:hAnsi="Times New Roman" w:cs="Times New Roman"/>
          <w:sz w:val="24"/>
          <w:szCs w:val="24"/>
        </w:rPr>
        <w:t>екабря 201</w:t>
      </w:r>
      <w:r w:rsidR="00962CE5">
        <w:rPr>
          <w:rFonts w:ascii="Times New Roman" w:hAnsi="Times New Roman"/>
          <w:sz w:val="24"/>
          <w:szCs w:val="24"/>
        </w:rPr>
        <w:t>6</w:t>
      </w:r>
      <w:r w:rsidRPr="008B7E6E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23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5"/>
        <w:gridCol w:w="1499"/>
        <w:gridCol w:w="1543"/>
        <w:gridCol w:w="901"/>
        <w:gridCol w:w="1518"/>
        <w:gridCol w:w="1276"/>
        <w:gridCol w:w="1276"/>
        <w:gridCol w:w="1468"/>
        <w:gridCol w:w="1137"/>
        <w:gridCol w:w="672"/>
        <w:gridCol w:w="1041"/>
        <w:gridCol w:w="1391"/>
      </w:tblGrid>
      <w:tr w:rsidR="00962CE5" w:rsidRPr="00606777" w:rsidTr="00606777">
        <w:trPr>
          <w:trHeight w:val="3113"/>
          <w:tblHeader/>
        </w:trPr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Долж</w:t>
            </w:r>
          </w:p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7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Декларированный годовой доход за 2015   </w:t>
            </w:r>
            <w:bookmarkStart w:id="0" w:name="_GoBack"/>
            <w:bookmarkEnd w:id="0"/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78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962CE5" w:rsidRPr="00606777" w:rsidTr="00962CE5">
        <w:trPr>
          <w:trHeight w:val="284"/>
          <w:tblHeader/>
        </w:trPr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606777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606777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606777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606777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31C28" w:rsidRPr="00606777" w:rsidTr="00962CE5">
        <w:trPr>
          <w:trHeight w:val="1182"/>
          <w:tblHeader/>
        </w:trPr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Кургузов Михаил Викторович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глава МСУ Горев</w:t>
            </w:r>
          </w:p>
          <w:p w:rsidR="00B31C28" w:rsidRPr="00606777" w:rsidRDefault="00B31C28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B31C28" w:rsidRPr="00606777" w:rsidRDefault="00B31C28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606777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287182,37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0798F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Жилой дом, индивидуальная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606777" w:rsidP="00E0798F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76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0798F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Россия 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606777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Хендай</w:t>
            </w:r>
          </w:p>
          <w:p w:rsidR="00606777" w:rsidRPr="00606777" w:rsidRDefault="00606777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УАЗ-Патриот</w:t>
            </w:r>
          </w:p>
          <w:p w:rsidR="00606777" w:rsidRP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06777" w:rsidRP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lastRenderedPageBreak/>
              <w:t>Трактор МТЗ-82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3B2063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Не имеет</w:t>
            </w:r>
          </w:p>
        </w:tc>
        <w:tc>
          <w:tcPr>
            <w:tcW w:w="2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31C28" w:rsidRPr="00606777" w:rsidTr="00962CE5">
        <w:trPr>
          <w:trHeight w:val="730"/>
          <w:tblHeader/>
        </w:trPr>
        <w:tc>
          <w:tcPr>
            <w:tcW w:w="5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0798F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Земельный участок, индивидуальная 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0798F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0798F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Россия </w:t>
            </w:r>
          </w:p>
        </w:tc>
        <w:tc>
          <w:tcPr>
            <w:tcW w:w="4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06777" w:rsidRPr="00606777" w:rsidTr="009D532F">
        <w:trPr>
          <w:trHeight w:val="1120"/>
          <w:tblHeader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777" w:rsidRPr="00606777" w:rsidRDefault="00606777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777" w:rsidRPr="00606777" w:rsidRDefault="00606777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140059,74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Pr="00606777" w:rsidRDefault="00606777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Pr="00606777" w:rsidRDefault="00606777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Pr="00606777" w:rsidRDefault="00606777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Россия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87017C">
            <w:pPr>
              <w:spacing w:before="100" w:beforeAutospacing="1" w:after="100" w:afterAutospacing="1" w:line="20" w:lineRule="atLeast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3B2063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777" w:rsidRPr="00606777" w:rsidRDefault="00606777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06777" w:rsidRPr="00606777" w:rsidTr="00CD3EFC">
        <w:trPr>
          <w:trHeight w:val="2091"/>
          <w:tblHeader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777" w:rsidRPr="00606777" w:rsidRDefault="00606777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Кургузов Борис Николаевич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777" w:rsidRPr="00606777" w:rsidRDefault="00606777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426000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Pr="00606777" w:rsidRDefault="00606777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Default="00606777" w:rsidP="00676A89">
            <w:pPr>
              <w:tabs>
                <w:tab w:val="left" w:pos="3686"/>
              </w:tabs>
              <w:spacing w:after="1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Земельный участок, индивидуальная </w:t>
            </w:r>
          </w:p>
          <w:p w:rsidR="00606777" w:rsidRPr="00606777" w:rsidRDefault="00606777" w:rsidP="00676A89">
            <w:pPr>
              <w:tabs>
                <w:tab w:val="left" w:pos="3686"/>
              </w:tabs>
              <w:spacing w:after="1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Жилой дом, индивидуальная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Default="00606777" w:rsidP="00676A89">
            <w:pPr>
              <w:tabs>
                <w:tab w:val="left" w:pos="3686"/>
              </w:tabs>
              <w:spacing w:after="1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4500</w:t>
            </w:r>
          </w:p>
          <w:p w:rsidR="00606777" w:rsidRP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06777" w:rsidRPr="00606777" w:rsidRDefault="00606777" w:rsidP="0060677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Default="00606777" w:rsidP="00676A89">
            <w:pPr>
              <w:tabs>
                <w:tab w:val="left" w:pos="3686"/>
              </w:tabs>
              <w:spacing w:after="1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Россия </w:t>
            </w:r>
          </w:p>
          <w:p w:rsidR="00606777" w:rsidRP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06777" w:rsidRPr="00606777" w:rsidRDefault="00606777" w:rsidP="00606777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77" w:rsidRDefault="00606777" w:rsidP="00606777">
            <w:pPr>
              <w:spacing w:before="100" w:beforeAutospacing="1" w:after="100" w:afterAutospacing="1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УАЗ 31514</w:t>
            </w:r>
          </w:p>
          <w:p w:rsid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606777" w:rsidRPr="00606777" w:rsidRDefault="00606777" w:rsidP="00606777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Трактор МТЗ-82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Pr="00606777" w:rsidRDefault="003B2063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Pr="00606777" w:rsidRDefault="00606777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77" w:rsidRPr="00606777" w:rsidRDefault="00606777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06777" w:rsidRPr="00606777" w:rsidRDefault="00606777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31C28" w:rsidRPr="00606777" w:rsidTr="00962CE5">
        <w:trPr>
          <w:trHeight w:val="284"/>
          <w:tblHeader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606777" w:rsidP="00C30852">
            <w:pPr>
              <w:spacing w:before="100" w:beforeAutospacing="1" w:after="100" w:afterAutospacing="1" w:line="20" w:lineRule="atLeast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b/>
                <w:sz w:val="20"/>
                <w:szCs w:val="20"/>
              </w:rPr>
              <w:t>Шевцова Елена Дмитриевна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606777" w:rsidP="00C30852">
            <w:pPr>
              <w:spacing w:before="100" w:beforeAutospacing="1" w:after="100" w:afterAutospacing="1" w:line="20" w:lineRule="atLeas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606777" w:rsidP="00C30852">
            <w:pPr>
              <w:spacing w:before="100" w:beforeAutospacing="1" w:after="100" w:afterAutospacing="1" w:line="20" w:lineRule="atLeast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b/>
                <w:sz w:val="20"/>
                <w:szCs w:val="20"/>
              </w:rPr>
              <w:t>519695,60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606777" w:rsidP="00606777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Квартира, </w:t>
            </w:r>
            <w:r>
              <w:rPr>
                <w:rFonts w:ascii="Arial" w:eastAsia="Calibri" w:hAnsi="Arial" w:cs="Arial"/>
                <w:sz w:val="20"/>
                <w:szCs w:val="20"/>
              </w:rPr>
              <w:t>индивидуальная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606777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48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876CF8" w:rsidP="00C30852">
            <w:pPr>
              <w:spacing w:before="100" w:beforeAutospacing="1" w:after="100" w:afterAutospacing="1" w:line="20" w:lineRule="atLeast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3B2063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Pr="00606777" w:rsidRDefault="00B31C28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C28" w:rsidRPr="00606777" w:rsidRDefault="00B31C28" w:rsidP="00E4207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31C28" w:rsidRPr="00606777" w:rsidTr="00962CE5">
        <w:trPr>
          <w:trHeight w:val="284"/>
          <w:tblHeader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Кулакова Елена Александровна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256099,67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1C28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 долевая</w:t>
            </w:r>
          </w:p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Жилой дом, индивидуальная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24</w:t>
            </w:r>
          </w:p>
          <w:p w:rsidR="00876CF8" w:rsidRDefault="00876CF8" w:rsidP="00876CF8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31C28" w:rsidRPr="00876CF8" w:rsidRDefault="00876CF8" w:rsidP="00876CF8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  45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Default="00B31C2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Россия </w:t>
            </w:r>
          </w:p>
          <w:p w:rsidR="00876CF8" w:rsidRDefault="00876CF8" w:rsidP="00876CF8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31C28" w:rsidRPr="00876CF8" w:rsidRDefault="00876CF8" w:rsidP="00876CF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1C28" w:rsidRPr="00606777" w:rsidRDefault="00B31C2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C28" w:rsidRPr="00606777" w:rsidRDefault="00B31C2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76CF8" w:rsidRPr="00606777" w:rsidTr="00876CF8">
        <w:trPr>
          <w:trHeight w:val="1081"/>
          <w:tblHeader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274400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Россия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Default="00876CF8" w:rsidP="00876CF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Рено Дастер</w:t>
            </w:r>
          </w:p>
          <w:p w:rsidR="00876CF8" w:rsidRPr="00606777" w:rsidRDefault="00876CF8" w:rsidP="00876CF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Газель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76CF8" w:rsidRPr="00606777" w:rsidTr="00876CF8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Смирнов Ленид Иванович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364000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063" w:rsidRDefault="003B2063" w:rsidP="003B2063">
            <w:pPr>
              <w:tabs>
                <w:tab w:val="left" w:pos="3686"/>
              </w:tabs>
              <w:spacing w:after="1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 xml:space="preserve">Земельный участок, индивидуальная </w:t>
            </w:r>
          </w:p>
          <w:p w:rsidR="00876CF8" w:rsidRPr="00606777" w:rsidRDefault="003B2063" w:rsidP="003B2063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Жилой дом, индивидуальная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063" w:rsidRDefault="003B2063" w:rsidP="003B2063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9000</w:t>
            </w:r>
          </w:p>
          <w:p w:rsidR="003B2063" w:rsidRP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876CF8" w:rsidRP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69,5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063" w:rsidRDefault="003B2063" w:rsidP="003B2063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3B2063" w:rsidRP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876CF8" w:rsidRP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НИВА 21213</w:t>
            </w:r>
          </w:p>
          <w:p w:rsidR="003B2063" w:rsidRDefault="003B2063" w:rsidP="003B206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3B2063" w:rsidRDefault="003B2063" w:rsidP="003B2063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876CF8" w:rsidRPr="003B2063" w:rsidRDefault="003B2063" w:rsidP="003B2063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3B2063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Лада Веста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76CF8" w:rsidRPr="00606777" w:rsidTr="00876CF8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Супруга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120000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876CF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76CF8" w:rsidRPr="00606777" w:rsidTr="00876CF8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Сорокина Людмила Николаевна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3B2063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BD1BD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503005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Default="003B2063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Земельный участок, индивидуальная</w:t>
            </w:r>
          </w:p>
          <w:p w:rsidR="003B2063" w:rsidRPr="00606777" w:rsidRDefault="003B2063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 долевая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BD0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2000</w:t>
            </w:r>
          </w:p>
          <w:p w:rsidR="00BD1BD0" w:rsidRPr="00BD1BD0" w:rsidRDefault="00BD1BD0" w:rsidP="00BD1B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876CF8" w:rsidRDefault="00876CF8" w:rsidP="00BD1B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D1BD0" w:rsidRPr="00BD1BD0" w:rsidRDefault="00BD1BD0" w:rsidP="00BD1BD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56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063" w:rsidRDefault="003B2063" w:rsidP="003B2063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3B2063" w:rsidRP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3B2063" w:rsidRDefault="003B2063" w:rsidP="003B2063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876CF8" w:rsidRPr="00606777" w:rsidRDefault="003B2063" w:rsidP="003B2063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BD1BD0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ВАЗ 007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76CF8" w:rsidRPr="00606777" w:rsidTr="00876CF8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127471,92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3B2063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 долевая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447A78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56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CF8" w:rsidRPr="00606777" w:rsidRDefault="003B2063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6CF8" w:rsidRPr="00606777" w:rsidRDefault="00876CF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6CF8" w:rsidRPr="00606777" w:rsidRDefault="00876CF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47A78" w:rsidRPr="00606777" w:rsidTr="00447A78">
        <w:trPr>
          <w:trHeight w:val="744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7A78" w:rsidRPr="00606777" w:rsidRDefault="00447A7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Несовершеннолетний сын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7A78" w:rsidRPr="00606777" w:rsidRDefault="00447A7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602D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602D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602D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/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/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602DB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A78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A78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A78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7A78" w:rsidRPr="00606777" w:rsidRDefault="00447A7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B2063" w:rsidRPr="00606777" w:rsidTr="00876CF8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063" w:rsidRPr="00606777" w:rsidRDefault="003B2063" w:rsidP="00C548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Поляшова Лариса Николаевна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063" w:rsidRPr="00606777" w:rsidRDefault="003B2063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Pr="00606777" w:rsidRDefault="00D95217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266883,74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BD0" w:rsidRDefault="00BD1BD0" w:rsidP="00BD1BD0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Земельный участок, индивидуальная</w:t>
            </w:r>
          </w:p>
          <w:p w:rsidR="003B2063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</w:t>
            </w:r>
            <w:r w:rsidR="00F16E1B">
              <w:rPr>
                <w:rFonts w:ascii="Arial" w:eastAsia="Calibri" w:hAnsi="Arial" w:cs="Arial"/>
                <w:sz w:val="20"/>
                <w:szCs w:val="20"/>
              </w:rPr>
              <w:t>, длевая, 1/3 доли</w:t>
            </w:r>
          </w:p>
          <w:p w:rsidR="00BD1BD0" w:rsidRPr="00606777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Жилой дом, индивидуальная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BD0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1300</w:t>
            </w:r>
          </w:p>
          <w:p w:rsidR="00BD1BD0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BD1BD0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BD1BD0" w:rsidRDefault="00BD1BD0" w:rsidP="00BD1BD0">
            <w:pPr>
              <w:tabs>
                <w:tab w:val="left" w:pos="3686"/>
              </w:tabs>
              <w:spacing w:after="12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</w:t>
            </w:r>
            <w:r w:rsidR="00F16E1B">
              <w:rPr>
                <w:rFonts w:ascii="Arial" w:eastAsia="Calibri" w:hAnsi="Arial" w:cs="Arial"/>
                <w:sz w:val="20"/>
                <w:szCs w:val="20"/>
              </w:rPr>
              <w:t>28,8</w:t>
            </w:r>
          </w:p>
          <w:p w:rsidR="00BD1BD0" w:rsidRDefault="00BD1BD0" w:rsidP="00BD1B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3B2063" w:rsidRPr="00BD1BD0" w:rsidRDefault="00BD1BD0" w:rsidP="00BD1BD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35,1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BD0" w:rsidRDefault="00BD1BD0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BD1BD0" w:rsidRDefault="00BD1BD0" w:rsidP="00BD1B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3B2063" w:rsidRDefault="003B2063" w:rsidP="00BD1BD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BD1BD0" w:rsidRDefault="00BD1BD0" w:rsidP="00BD1BD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BD1BD0" w:rsidRDefault="00BD1BD0" w:rsidP="00BD1BD0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</w:t>
            </w: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BD1BD0" w:rsidRPr="00BD1BD0" w:rsidRDefault="00BD1BD0" w:rsidP="00BD1BD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Pr="00606777" w:rsidRDefault="003B2063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2063" w:rsidRPr="00606777" w:rsidRDefault="003B2063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2063" w:rsidRPr="00606777" w:rsidRDefault="003B2063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6E1B" w:rsidRPr="00606777" w:rsidTr="00BD1BD0">
        <w:trPr>
          <w:trHeight w:val="1138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C5486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D95217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796380,28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BD1BD0" w:rsidP="00F16E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</w:t>
            </w:r>
            <w:r w:rsidR="00F16E1B">
              <w:rPr>
                <w:rFonts w:ascii="Arial" w:eastAsia="Calibri" w:hAnsi="Arial" w:cs="Arial"/>
                <w:sz w:val="20"/>
                <w:szCs w:val="20"/>
              </w:rPr>
              <w:t>, длевая, 1/3 доли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376E40" w:rsidRDefault="00F16E1B" w:rsidP="00F16E1B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28,8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Default="00F16E1B" w:rsidP="001F39B0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F16E1B" w:rsidRPr="00376E40" w:rsidRDefault="00F16E1B" w:rsidP="001F39B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Default="00F16E1B" w:rsidP="001F39B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Pr="00606777" w:rsidRDefault="00F16E1B" w:rsidP="001F39B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376E4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Шевролет Нива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47A78" w:rsidRPr="00606777" w:rsidTr="00225945">
        <w:trPr>
          <w:trHeight w:val="701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7A78" w:rsidRDefault="00447A78" w:rsidP="00F810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Несовершеннолетний сын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7A78" w:rsidRDefault="00447A7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C911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C911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C911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/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/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C911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Default="00447A78">
            <w:r w:rsidRPr="00C911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A78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7A78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7A78" w:rsidRPr="00606777" w:rsidRDefault="00447A78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6E1B" w:rsidRPr="00606777" w:rsidTr="00330385">
        <w:trPr>
          <w:trHeight w:val="1410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F810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Панфилова Ал</w:t>
            </w:r>
            <w:r w:rsidR="00447A7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евтина Александровна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204133,75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1F39B0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 долевая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A78" w:rsidRPr="00447A78" w:rsidRDefault="00330385" w:rsidP="00447A78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</w:t>
            </w:r>
            <w:r w:rsidR="00447A78">
              <w:rPr>
                <w:rFonts w:ascii="Arial" w:eastAsia="Calibri" w:hAnsi="Arial" w:cs="Arial"/>
                <w:sz w:val="20"/>
                <w:szCs w:val="20"/>
              </w:rPr>
              <w:t>38,7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330385">
            <w:pPr>
              <w:tabs>
                <w:tab w:val="left" w:pos="3686"/>
              </w:tabs>
              <w:spacing w:after="12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AD2C3D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6E1B" w:rsidRPr="00606777" w:rsidTr="003B2063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0385" w:rsidRDefault="00330385" w:rsidP="00330385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Земельный участок, индивидуальная</w:t>
            </w:r>
          </w:p>
          <w:p w:rsidR="00F16E1B" w:rsidRPr="00606777" w:rsidRDefault="00330385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 долевая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0385" w:rsidRDefault="00330385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1500</w:t>
            </w:r>
          </w:p>
          <w:p w:rsidR="00330385" w:rsidRDefault="00330385" w:rsidP="0033038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Default="00F16E1B" w:rsidP="0033038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330385" w:rsidRPr="00330385" w:rsidRDefault="00330385" w:rsidP="00330385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  38,7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0385" w:rsidRDefault="00330385" w:rsidP="00330385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330385" w:rsidRDefault="00330385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330385" w:rsidRDefault="00330385" w:rsidP="00330385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Pr="00330385" w:rsidRDefault="00330385" w:rsidP="00330385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    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330385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ВАЗ 21213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6E1B" w:rsidRPr="00606777" w:rsidTr="00627C26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Кургузова Маргарита Васильевна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D95217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456476,78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Земельный участок, индивидуальная</w:t>
            </w:r>
          </w:p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Квартира, долевая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F16E1B" w:rsidRPr="003B2063" w:rsidRDefault="00F16E1B" w:rsidP="009256F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Default="00F16E1B" w:rsidP="009256F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447A78" w:rsidP="00AD2C3D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Киа Рио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6E1B" w:rsidRPr="00606777" w:rsidTr="00B56A42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D95217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124830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9256F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447A78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УАЗ 39629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16E1B" w:rsidRPr="00606777" w:rsidTr="0097242C">
        <w:trPr>
          <w:trHeight w:val="1147"/>
          <w:tblHeader/>
        </w:trPr>
        <w:tc>
          <w:tcPr>
            <w:tcW w:w="57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Орлов Сергей Васильевич</w:t>
            </w:r>
          </w:p>
        </w:tc>
        <w:tc>
          <w:tcPr>
            <w:tcW w:w="48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 сельского Совета Горевского сельсовета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330385" w:rsidP="00F16E1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370095,63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Земельный участок, индивидуальная</w:t>
            </w:r>
          </w:p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Жилой дом, индивидуальная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2894</w:t>
            </w:r>
          </w:p>
          <w:p w:rsidR="00F16E1B" w:rsidRPr="00F16E1B" w:rsidRDefault="00F16E1B" w:rsidP="009256F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Default="00F16E1B" w:rsidP="009256F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Pr="00F16E1B" w:rsidRDefault="00F16E1B" w:rsidP="009256F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34,8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  <w:p w:rsidR="00F16E1B" w:rsidRPr="003B2063" w:rsidRDefault="00F16E1B" w:rsidP="009256F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Default="00F16E1B" w:rsidP="009256F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16E1B" w:rsidRPr="00606777" w:rsidRDefault="00F16E1B" w:rsidP="009256F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606777">
              <w:rPr>
                <w:rFonts w:ascii="Arial" w:eastAsia="Calibri" w:hAnsi="Arial" w:cs="Arial"/>
                <w:sz w:val="20"/>
                <w:szCs w:val="20"/>
              </w:rPr>
              <w:t>Россия</w:t>
            </w:r>
          </w:p>
        </w:tc>
        <w:tc>
          <w:tcPr>
            <w:tcW w:w="47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6E1B" w:rsidRPr="00606777" w:rsidRDefault="00F16E1B" w:rsidP="00AD2C3D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УАЗ-31514</w:t>
            </w:r>
          </w:p>
        </w:tc>
        <w:tc>
          <w:tcPr>
            <w:tcW w:w="36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AD2C3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0677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7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6E1B" w:rsidRPr="00606777" w:rsidRDefault="00F16E1B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6E1B" w:rsidRPr="00606777" w:rsidRDefault="00F16E1B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876CF8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 xml:space="preserve">&lt;1&gt; Указывается только ФИО руководителя муниципального учреждения, ФИО супруги (супруга) и несовершеннолетних 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детей не указываются.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B37391" w:rsidRDefault="00B37391"/>
    <w:sectPr w:rsidR="00B37391" w:rsidSect="00606777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85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6E40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063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A78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777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1C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89E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CF8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DA"/>
    <w:rsid w:val="008A15F1"/>
    <w:rsid w:val="008A1614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CE5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C28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235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BD0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63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39A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17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D42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417"/>
    <w:rsid w:val="00E509BD"/>
    <w:rsid w:val="00E50BD1"/>
    <w:rsid w:val="00E50C12"/>
    <w:rsid w:val="00E50C7B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922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1B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ABA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1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C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9C96A-1667-473B-9018-830D09C6D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UniComp</cp:lastModifiedBy>
  <cp:revision>14</cp:revision>
  <cp:lastPrinted>2017-05-16T13:54:00Z</cp:lastPrinted>
  <dcterms:created xsi:type="dcterms:W3CDTF">2016-05-19T13:54:00Z</dcterms:created>
  <dcterms:modified xsi:type="dcterms:W3CDTF">2017-05-17T05:54:00Z</dcterms:modified>
</cp:coreProperties>
</file>