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EC1" w:rsidRPr="00CE06B2" w:rsidRDefault="00585EC1" w:rsidP="007C0251">
      <w:pPr>
        <w:pStyle w:val="a7"/>
        <w:ind w:left="1080"/>
        <w:jc w:val="right"/>
      </w:pPr>
      <w:bookmarkStart w:id="0" w:name="_GoBack"/>
      <w:bookmarkEnd w:id="0"/>
      <w:r w:rsidRPr="00CE06B2">
        <w:t>«Приложение 1</w:t>
      </w:r>
    </w:p>
    <w:p w:rsidR="00585EC1" w:rsidRPr="00CE06B2" w:rsidRDefault="00585EC1" w:rsidP="007C0251">
      <w:pPr>
        <w:pStyle w:val="a7"/>
        <w:ind w:left="1080"/>
        <w:jc w:val="right"/>
      </w:pPr>
      <w:r w:rsidRPr="00CE06B2">
        <w:t xml:space="preserve"> к Порядку размещения </w:t>
      </w:r>
      <w:proofErr w:type="gramStart"/>
      <w:r w:rsidRPr="00CE06B2">
        <w:t>в</w:t>
      </w:r>
      <w:proofErr w:type="gramEnd"/>
      <w:r w:rsidRPr="00CE06B2">
        <w:t xml:space="preserve"> информационно- </w:t>
      </w:r>
    </w:p>
    <w:p w:rsidR="00585EC1" w:rsidRPr="00CE06B2" w:rsidRDefault="00585EC1" w:rsidP="007C0251">
      <w:pPr>
        <w:pStyle w:val="a7"/>
        <w:ind w:left="1080"/>
        <w:jc w:val="right"/>
      </w:pPr>
      <w:r w:rsidRPr="00CE06B2">
        <w:t>телекоммуникационной сети «Интернет» на официальном сайте</w:t>
      </w:r>
    </w:p>
    <w:p w:rsidR="00585EC1" w:rsidRPr="00CE06B2" w:rsidRDefault="00585EC1" w:rsidP="007C0251">
      <w:pPr>
        <w:pStyle w:val="a7"/>
        <w:ind w:left="1080"/>
        <w:jc w:val="right"/>
      </w:pPr>
      <w:r w:rsidRPr="00CE06B2">
        <w:t xml:space="preserve"> Ковернинского муниципального района Нижегородской области </w:t>
      </w:r>
    </w:p>
    <w:p w:rsidR="00585EC1" w:rsidRPr="00CE06B2" w:rsidRDefault="00585EC1" w:rsidP="007C0251">
      <w:pPr>
        <w:pStyle w:val="a7"/>
        <w:ind w:left="1080"/>
        <w:jc w:val="right"/>
      </w:pPr>
      <w:r w:rsidRPr="00CE06B2">
        <w:t xml:space="preserve">и предоставления для опубликования средствам массовой информации </w:t>
      </w:r>
    </w:p>
    <w:p w:rsidR="00585EC1" w:rsidRPr="00CE06B2" w:rsidRDefault="00585EC1" w:rsidP="007C0251">
      <w:pPr>
        <w:pStyle w:val="a7"/>
        <w:ind w:left="1080"/>
        <w:jc w:val="right"/>
      </w:pPr>
      <w:r w:rsidRPr="00CE06B2">
        <w:t xml:space="preserve">сведений о доходах, об имуществе и обязательствах имущественного характера, </w:t>
      </w:r>
    </w:p>
    <w:p w:rsidR="00585EC1" w:rsidRPr="00CE06B2" w:rsidRDefault="00585EC1" w:rsidP="007C0251">
      <w:pPr>
        <w:pStyle w:val="a7"/>
        <w:ind w:left="1080"/>
        <w:jc w:val="right"/>
      </w:pPr>
      <w:proofErr w:type="gramStart"/>
      <w:r w:rsidRPr="00CE06B2">
        <w:t>представляемых</w:t>
      </w:r>
      <w:proofErr w:type="gramEnd"/>
      <w:r w:rsidRPr="00CE06B2">
        <w:t xml:space="preserve"> муниципальными служащими </w:t>
      </w:r>
      <w:r w:rsidR="005B7953" w:rsidRPr="00CE06B2">
        <w:t xml:space="preserve">ОКС </w:t>
      </w:r>
      <w:r w:rsidRPr="00CE06B2">
        <w:t xml:space="preserve">Администрации Ковернинского </w:t>
      </w:r>
    </w:p>
    <w:p w:rsidR="00EE07B0" w:rsidRPr="00CE06B2" w:rsidRDefault="00585EC1" w:rsidP="007C0251">
      <w:pPr>
        <w:pStyle w:val="a7"/>
        <w:ind w:left="1080"/>
        <w:jc w:val="right"/>
      </w:pPr>
      <w:r w:rsidRPr="00CE06B2">
        <w:t>района Нижегородской области и членов их семей</w:t>
      </w:r>
    </w:p>
    <w:p w:rsidR="00EE07B0" w:rsidRPr="00DF5F44" w:rsidRDefault="00EE07B0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tbl>
      <w:tblPr>
        <w:tblW w:w="5169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845"/>
        <w:gridCol w:w="1275"/>
        <w:gridCol w:w="1474"/>
        <w:gridCol w:w="936"/>
        <w:gridCol w:w="1829"/>
        <w:gridCol w:w="1608"/>
        <w:gridCol w:w="1378"/>
        <w:gridCol w:w="1381"/>
        <w:gridCol w:w="750"/>
        <w:gridCol w:w="708"/>
        <w:gridCol w:w="849"/>
        <w:gridCol w:w="1986"/>
      </w:tblGrid>
      <w:tr w:rsidR="007858D9" w:rsidRPr="00DF5F44" w:rsidTr="00977024">
        <w:trPr>
          <w:trHeight w:val="673"/>
          <w:tblHeader/>
        </w:trPr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C5A4D" w:rsidRDefault="007858D9" w:rsidP="00232A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A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Фамилия, имя, отчество</w:t>
            </w:r>
            <w:r w:rsidR="00232AD9" w:rsidRPr="005C5A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(1)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C5A4D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A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C5A4D" w:rsidRDefault="007858D9" w:rsidP="002557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A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Декларированный годовой доход за 201</w:t>
            </w:r>
            <w:r w:rsidR="002557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Pr="005C5A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9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C5A4D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A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7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C5A4D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A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58D9" w:rsidRPr="005C5A4D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A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5C5A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1C3DF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  <w:lang w:eastAsia="ru-RU"/>
              </w:rPr>
              <w:t>1</w:t>
            </w:r>
          </w:p>
        </w:tc>
      </w:tr>
      <w:tr w:rsidR="007858D9" w:rsidRPr="00DF5F44" w:rsidTr="00977024">
        <w:trPr>
          <w:trHeight w:val="284"/>
          <w:tblHeader/>
        </w:trPr>
        <w:tc>
          <w:tcPr>
            <w:tcW w:w="5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5C5A4D" w:rsidRDefault="007858D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5C5A4D" w:rsidRDefault="007858D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C5A4D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5A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C5A4D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5A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C5A4D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5A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  <w:r w:rsidR="00232AD9" w:rsidRPr="005C5A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232AD9" w:rsidRPr="001C3DF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  <w:lang w:eastAsia="ru-RU"/>
              </w:rPr>
              <w:t>(2)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C5A4D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5A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C5A4D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5A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5C5A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="00232AD9" w:rsidRPr="005C5A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232AD9" w:rsidRPr="001C3DF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vertAlign w:val="superscript"/>
                <w:lang w:eastAsia="ru-RU"/>
              </w:rPr>
              <w:t>(3)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C5A4D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5A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C5A4D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5A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C5A4D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5A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C5A4D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5A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5C5A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5C5A4D" w:rsidRDefault="007858D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858D9" w:rsidRPr="00DF5F44" w:rsidTr="00977024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8D9" w:rsidRPr="005B7953" w:rsidRDefault="00DE2502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</w:t>
            </w:r>
            <w:r w:rsidR="005B7953" w:rsidRPr="005B79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Сорокин Юрий Викторович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8D9" w:rsidRPr="005B7953" w:rsidRDefault="005B7953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79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Заведующий отделом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F4132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508328,19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CE06B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3656E7" w:rsidP="000423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7858D9" w:rsidP="000423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7858D9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BD5DC2" w:rsidRDefault="00BD5DC2" w:rsidP="003656E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Kia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sorento</w:t>
            </w:r>
            <w:proofErr w:type="spell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5B7953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79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дом родственников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5B7953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ru-RU"/>
              </w:rPr>
            </w:pPr>
            <w:r w:rsidRPr="005B79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</w:t>
            </w:r>
            <w:r w:rsidR="00DE250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DE2502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5B7953" w:rsidRDefault="00DE2502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7858D9" w:rsidRPr="00DF5F44" w:rsidTr="00977024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8D9" w:rsidRPr="005B7953" w:rsidRDefault="00DE2502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8D9" w:rsidRPr="005B7953" w:rsidRDefault="007858D9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F4132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80295,09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CE06B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3656E7" w:rsidP="000423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7858D9" w:rsidP="000423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7858D9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3656E7" w:rsidP="003656E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DE2502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дом родственников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DE2502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79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5B7953" w:rsidRDefault="00DE2502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5B7953" w:rsidRDefault="00DE2502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DE2502" w:rsidRPr="00DF5F44" w:rsidTr="00977024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02" w:rsidRDefault="00DE2502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02" w:rsidRPr="005B7953" w:rsidRDefault="00DE2502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CE06B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CE06B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DE2502" w:rsidP="009837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DE2502" w:rsidP="000423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47,8</w:t>
            </w:r>
            <w:r w:rsidR="009837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(1/3 доли)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DE2502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3656E7" w:rsidP="003656E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DE2502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дом родственников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DE2502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47,00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DE2502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502" w:rsidRPr="005B7953" w:rsidRDefault="00DE2502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DE2502" w:rsidRPr="00DF5F44" w:rsidTr="00977024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02" w:rsidRDefault="00E017F4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Сын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502" w:rsidRPr="005B7953" w:rsidRDefault="00DE2502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CE06B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CE06B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E017F4" w:rsidP="009837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E017F4" w:rsidP="000423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47,8</w:t>
            </w:r>
            <w:r w:rsidR="009837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(1/3 доли)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E017F4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3656E7" w:rsidP="003656E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E017F4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дом родственников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E017F4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47,00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2502" w:rsidRPr="005B7953" w:rsidRDefault="00E017F4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502" w:rsidRPr="005B7953" w:rsidRDefault="00E017F4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2B6528" w:rsidRPr="00DF5F44" w:rsidTr="00977024">
        <w:trPr>
          <w:trHeight w:val="284"/>
          <w:tblHeader/>
        </w:trPr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528" w:rsidRDefault="00977024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2</w:t>
            </w:r>
            <w:r w:rsidR="002B65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)Филиппова Анастасия Лаврентьевна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528" w:rsidRPr="005B7953" w:rsidRDefault="002B6528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Главный специалист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5577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435 690,50</w:t>
            </w: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CE06B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0423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3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1) Земельный участок (под </w:t>
            </w:r>
            <w:proofErr w:type="spellStart"/>
            <w:r w:rsidRPr="00603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жил</w:t>
            </w:r>
            <w:proofErr w:type="gramStart"/>
            <w:r w:rsidRPr="00603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.с</w:t>
            </w:r>
            <w:proofErr w:type="gramEnd"/>
            <w:r w:rsidRPr="00603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троительство</w:t>
            </w:r>
            <w:proofErr w:type="spellEnd"/>
            <w:r w:rsidRPr="00603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0423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3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 1400,0 (1/2 доли)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3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 Россия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3656E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3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36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B6528" w:rsidRPr="005B7953" w:rsidRDefault="002B6528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2B6528" w:rsidRPr="00DF5F44" w:rsidTr="00977024">
        <w:trPr>
          <w:trHeight w:val="284"/>
          <w:tblHeader/>
        </w:trPr>
        <w:tc>
          <w:tcPr>
            <w:tcW w:w="5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8" w:rsidRDefault="002B6528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8" w:rsidRPr="005B7953" w:rsidRDefault="002B6528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0423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65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2) Жилые </w:t>
            </w:r>
            <w:proofErr w:type="spellStart"/>
            <w:r w:rsidRPr="002B65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дома</w:t>
            </w:r>
            <w:proofErr w:type="gramStart"/>
            <w:r w:rsidRPr="002B65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,И</w:t>
            </w:r>
            <w:proofErr w:type="gramEnd"/>
            <w:r w:rsidRPr="002B65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ЖС</w:t>
            </w:r>
            <w:proofErr w:type="spell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0423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65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 211,6 (1/2 доли)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65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 Россия</w:t>
            </w:r>
          </w:p>
        </w:tc>
        <w:tc>
          <w:tcPr>
            <w:tcW w:w="4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3656E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528" w:rsidRPr="005B7953" w:rsidRDefault="002B6528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B6528" w:rsidRPr="00DF5F44" w:rsidTr="00977024">
        <w:trPr>
          <w:trHeight w:val="284"/>
          <w:tblHeader/>
        </w:trPr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528" w:rsidRDefault="002B6528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528" w:rsidRPr="005B7953" w:rsidRDefault="002B6528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5577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204 829,42</w:t>
            </w: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CE06B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0423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65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 Земельный участок,    ЛПХ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0423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65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 2020,5 (1/6 доли)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65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 Россия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3656E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65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Нива-Шевроле</w:t>
            </w:r>
          </w:p>
        </w:tc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65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55779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84,00</w:t>
            </w:r>
          </w:p>
        </w:tc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B6528" w:rsidRPr="005B7953" w:rsidRDefault="002B6528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2B6528" w:rsidRPr="00DF5F44" w:rsidTr="00977024">
        <w:trPr>
          <w:trHeight w:val="284"/>
          <w:tblHeader/>
        </w:trPr>
        <w:tc>
          <w:tcPr>
            <w:tcW w:w="57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6528" w:rsidRDefault="002B6528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6528" w:rsidRPr="005B7953" w:rsidRDefault="002B6528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0423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65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 Земельный участок,    ЛПХ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0423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65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 2012,6 (1/6 доли)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65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 Россия</w:t>
            </w:r>
          </w:p>
        </w:tc>
        <w:tc>
          <w:tcPr>
            <w:tcW w:w="43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3656E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6528" w:rsidRPr="005B7953" w:rsidRDefault="002B6528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B6528" w:rsidRPr="00DF5F44" w:rsidTr="00977024">
        <w:trPr>
          <w:trHeight w:val="284"/>
          <w:tblHeader/>
        </w:trPr>
        <w:tc>
          <w:tcPr>
            <w:tcW w:w="5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8" w:rsidRDefault="002B6528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528" w:rsidRPr="005B7953" w:rsidRDefault="002B6528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0423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65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3) Жилой дом, ИЖС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0423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65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3) 50,0 (1/6 доли)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65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3) Россия</w:t>
            </w:r>
          </w:p>
        </w:tc>
        <w:tc>
          <w:tcPr>
            <w:tcW w:w="4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3656E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6528" w:rsidRPr="005B7953" w:rsidRDefault="002B652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528" w:rsidRPr="005B7953" w:rsidRDefault="002B6528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03648" w:rsidRPr="00DF5F44" w:rsidTr="00977024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648" w:rsidRDefault="00977024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  <w:r w:rsidR="002B65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="002B6528" w:rsidRPr="002B65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Антонов Владимир Анатольевич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648" w:rsidRPr="005B7953" w:rsidRDefault="002B6528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Ведущий специалист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648" w:rsidRPr="005B7953" w:rsidRDefault="00255779" w:rsidP="002557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262 837,97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648" w:rsidRPr="005B7953" w:rsidRDefault="00CE06B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648" w:rsidRPr="005B7953" w:rsidRDefault="002B6528" w:rsidP="000423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648" w:rsidRPr="005B7953" w:rsidRDefault="00603648" w:rsidP="000423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648" w:rsidRPr="005B7953" w:rsidRDefault="0060364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648" w:rsidRPr="005B7953" w:rsidRDefault="002B6528" w:rsidP="003656E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648" w:rsidRPr="005B7953" w:rsidRDefault="002B652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65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648" w:rsidRPr="005B7953" w:rsidRDefault="002B652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A418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89,7</w:t>
            </w:r>
            <w:r w:rsidR="0025577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3648" w:rsidRPr="005B7953" w:rsidRDefault="002B6528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648" w:rsidRPr="005B7953" w:rsidRDefault="002B6528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</w:tbl>
    <w:p w:rsidR="0004234F" w:rsidRDefault="0004234F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4234F" w:rsidRDefault="0004234F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32AD9" w:rsidRPr="00DF5F44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&lt;1</w:t>
      </w:r>
      <w:proofErr w:type="gramStart"/>
      <w:r w:rsidRPr="00DF5F44">
        <w:rPr>
          <w:rFonts w:ascii="Arial" w:eastAsia="Times New Roman" w:hAnsi="Arial" w:cs="Arial"/>
          <w:sz w:val="24"/>
          <w:szCs w:val="24"/>
          <w:lang w:eastAsia="ru-RU"/>
        </w:rPr>
        <w:t>&gt; У</w:t>
      </w:r>
      <w:proofErr w:type="gramEnd"/>
      <w:r w:rsidRPr="00DF5F44">
        <w:rPr>
          <w:rFonts w:ascii="Arial" w:eastAsia="Times New Roman" w:hAnsi="Arial" w:cs="Arial"/>
          <w:sz w:val="24"/>
          <w:szCs w:val="24"/>
          <w:lang w:eastAsia="ru-RU"/>
        </w:rPr>
        <w:t>казывается только ФИО руководителя муниципального учреждения, ФИО супруги (супруга) и несовершеннолетних детей не указываются.</w:t>
      </w:r>
    </w:p>
    <w:p w:rsidR="00232AD9" w:rsidRPr="00DF5F44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Par118"/>
      <w:bookmarkEnd w:id="1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&lt;2</w:t>
      </w:r>
      <w:proofErr w:type="gramStart"/>
      <w:r w:rsidRPr="00DF5F44">
        <w:rPr>
          <w:rFonts w:ascii="Arial" w:eastAsia="Times New Roman" w:hAnsi="Arial" w:cs="Arial"/>
          <w:sz w:val="24"/>
          <w:szCs w:val="24"/>
          <w:lang w:eastAsia="ru-RU"/>
        </w:rPr>
        <w:t>&gt; Н</w:t>
      </w:r>
      <w:proofErr w:type="gramEnd"/>
      <w:r w:rsidRPr="00DF5F44">
        <w:rPr>
          <w:rFonts w:ascii="Arial" w:eastAsia="Times New Roman" w:hAnsi="Arial" w:cs="Arial"/>
          <w:sz w:val="24"/>
          <w:szCs w:val="24"/>
          <w:lang w:eastAsia="ru-RU"/>
        </w:rPr>
        <w:t>апример: земельный участок, жилой дом, квартира и т.д.</w:t>
      </w:r>
    </w:p>
    <w:p w:rsidR="00232AD9" w:rsidRPr="00DF5F44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" w:name="Par119"/>
      <w:bookmarkEnd w:id="2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&lt;3&gt; Россия или иная страна (государство).</w:t>
      </w:r>
    </w:p>
    <w:p w:rsidR="007858D9" w:rsidRPr="00DF5F44" w:rsidRDefault="007858D9" w:rsidP="007858D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  <w:sectPr w:rsidR="007858D9" w:rsidRPr="00DF5F44" w:rsidSect="00CE06B2">
          <w:pgSz w:w="16838" w:h="11906" w:orient="landscape"/>
          <w:pgMar w:top="289" w:right="425" w:bottom="295" w:left="1134" w:header="709" w:footer="709" w:gutter="0"/>
          <w:cols w:space="708"/>
          <w:docGrid w:linePitch="360"/>
        </w:sectPr>
      </w:pPr>
    </w:p>
    <w:p w:rsidR="00EE07B0" w:rsidRPr="00DF5F44" w:rsidRDefault="00EE07B0" w:rsidP="007858D9">
      <w:pPr>
        <w:pStyle w:val="a7"/>
        <w:ind w:left="1080" w:hanging="2073"/>
        <w:rPr>
          <w:rFonts w:ascii="Arial" w:hAnsi="Arial" w:cs="Arial"/>
          <w:sz w:val="24"/>
          <w:szCs w:val="24"/>
        </w:rPr>
      </w:pPr>
    </w:p>
    <w:sectPr w:rsidR="00EE07B0" w:rsidRPr="00DF5F44" w:rsidSect="00CE06B2">
      <w:pgSz w:w="11906" w:h="16838"/>
      <w:pgMar w:top="289" w:right="850" w:bottom="29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13283"/>
    <w:multiLevelType w:val="hybridMultilevel"/>
    <w:tmpl w:val="DEE45A5C"/>
    <w:lvl w:ilvl="0" w:tplc="21AC1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723E"/>
    <w:rsid w:val="000049B3"/>
    <w:rsid w:val="00015CB3"/>
    <w:rsid w:val="000248E3"/>
    <w:rsid w:val="0004234F"/>
    <w:rsid w:val="000E3FB8"/>
    <w:rsid w:val="000F2465"/>
    <w:rsid w:val="001A405E"/>
    <w:rsid w:val="001B64FA"/>
    <w:rsid w:val="001C2A97"/>
    <w:rsid w:val="001C3DF7"/>
    <w:rsid w:val="001D601C"/>
    <w:rsid w:val="001F769A"/>
    <w:rsid w:val="002009FA"/>
    <w:rsid w:val="00232AD9"/>
    <w:rsid w:val="00255779"/>
    <w:rsid w:val="00261802"/>
    <w:rsid w:val="002A418E"/>
    <w:rsid w:val="002B6528"/>
    <w:rsid w:val="002E33BA"/>
    <w:rsid w:val="002E5819"/>
    <w:rsid w:val="002E77B6"/>
    <w:rsid w:val="00301B4D"/>
    <w:rsid w:val="00321706"/>
    <w:rsid w:val="00357C60"/>
    <w:rsid w:val="003656E7"/>
    <w:rsid w:val="00391B26"/>
    <w:rsid w:val="003F0E83"/>
    <w:rsid w:val="00416151"/>
    <w:rsid w:val="00430687"/>
    <w:rsid w:val="00453BE8"/>
    <w:rsid w:val="004B2473"/>
    <w:rsid w:val="004F26B6"/>
    <w:rsid w:val="00524B02"/>
    <w:rsid w:val="00585EC1"/>
    <w:rsid w:val="005B7953"/>
    <w:rsid w:val="005B79E1"/>
    <w:rsid w:val="005C5A4D"/>
    <w:rsid w:val="00603648"/>
    <w:rsid w:val="006211C1"/>
    <w:rsid w:val="006423E2"/>
    <w:rsid w:val="00650432"/>
    <w:rsid w:val="00661754"/>
    <w:rsid w:val="00671273"/>
    <w:rsid w:val="0074356D"/>
    <w:rsid w:val="00752994"/>
    <w:rsid w:val="00771B76"/>
    <w:rsid w:val="007858D9"/>
    <w:rsid w:val="00795092"/>
    <w:rsid w:val="007A6B26"/>
    <w:rsid w:val="007C0251"/>
    <w:rsid w:val="007F294E"/>
    <w:rsid w:val="008051C9"/>
    <w:rsid w:val="008154C3"/>
    <w:rsid w:val="008B4D42"/>
    <w:rsid w:val="008C7C74"/>
    <w:rsid w:val="00907BF5"/>
    <w:rsid w:val="0092740E"/>
    <w:rsid w:val="00977024"/>
    <w:rsid w:val="0098374C"/>
    <w:rsid w:val="009B6302"/>
    <w:rsid w:val="00A0174D"/>
    <w:rsid w:val="00A076D9"/>
    <w:rsid w:val="00A12ADB"/>
    <w:rsid w:val="00A77D06"/>
    <w:rsid w:val="00AC1107"/>
    <w:rsid w:val="00BC0D11"/>
    <w:rsid w:val="00BD5DC2"/>
    <w:rsid w:val="00C15CC6"/>
    <w:rsid w:val="00C47295"/>
    <w:rsid w:val="00C54852"/>
    <w:rsid w:val="00CE06B2"/>
    <w:rsid w:val="00CF60E3"/>
    <w:rsid w:val="00D41768"/>
    <w:rsid w:val="00D6723E"/>
    <w:rsid w:val="00D80C8B"/>
    <w:rsid w:val="00D8667E"/>
    <w:rsid w:val="00DA4B57"/>
    <w:rsid w:val="00DB1E37"/>
    <w:rsid w:val="00DD5BB5"/>
    <w:rsid w:val="00DE2502"/>
    <w:rsid w:val="00DF5F44"/>
    <w:rsid w:val="00E017F4"/>
    <w:rsid w:val="00E02FAA"/>
    <w:rsid w:val="00E17018"/>
    <w:rsid w:val="00E90841"/>
    <w:rsid w:val="00EE07B0"/>
    <w:rsid w:val="00EE5FEF"/>
    <w:rsid w:val="00F329AC"/>
    <w:rsid w:val="00F41322"/>
    <w:rsid w:val="00F97C9F"/>
    <w:rsid w:val="00FA66BE"/>
    <w:rsid w:val="00FC7D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B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72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C3E4B-86E5-4493-9114-A7916F3EF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закупки</cp:lastModifiedBy>
  <cp:revision>4</cp:revision>
  <cp:lastPrinted>2016-05-12T05:55:00Z</cp:lastPrinted>
  <dcterms:created xsi:type="dcterms:W3CDTF">2017-05-03T12:11:00Z</dcterms:created>
  <dcterms:modified xsi:type="dcterms:W3CDTF">2017-05-15T06:22:00Z</dcterms:modified>
</cp:coreProperties>
</file>