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487A" w:rsidRDefault="0092487A" w:rsidP="002023FD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32"/>
          <w:szCs w:val="32"/>
        </w:rPr>
      </w:pPr>
    </w:p>
    <w:p w:rsidR="0092487A" w:rsidRDefault="0092487A" w:rsidP="0092487A">
      <w:pPr>
        <w:tabs>
          <w:tab w:val="left" w:pos="9355"/>
        </w:tabs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Перечень</w:t>
      </w:r>
      <w:r w:rsidRPr="00916FE8">
        <w:rPr>
          <w:rFonts w:ascii="Times New Roman" w:hAnsi="Times New Roman"/>
          <w:b/>
          <w:sz w:val="28"/>
          <w:szCs w:val="28"/>
        </w:rPr>
        <w:t xml:space="preserve">  земельных участков, предназначенных для бесплатного предоставления в собственность  многодетным семьям </w:t>
      </w:r>
    </w:p>
    <w:p w:rsidR="0092487A" w:rsidRPr="00916FE8" w:rsidRDefault="0092487A" w:rsidP="0092487A">
      <w:pPr>
        <w:tabs>
          <w:tab w:val="left" w:pos="9355"/>
        </w:tabs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8"/>
        </w:rPr>
      </w:pPr>
      <w:r w:rsidRPr="00916FE8">
        <w:rPr>
          <w:rFonts w:ascii="Times New Roman" w:hAnsi="Times New Roman"/>
          <w:b/>
          <w:sz w:val="28"/>
          <w:szCs w:val="28"/>
        </w:rPr>
        <w:t>для личного подсобного хозяйства</w:t>
      </w:r>
    </w:p>
    <w:p w:rsidR="0092487A" w:rsidRDefault="0092487A" w:rsidP="0092487A">
      <w:pPr>
        <w:keepNext/>
        <w:spacing w:after="0" w:line="240" w:lineRule="auto"/>
        <w:outlineLvl w:val="0"/>
        <w:rPr>
          <w:rFonts w:ascii="Arial" w:eastAsia="Times New Roman" w:hAnsi="Arial" w:cs="Arial"/>
          <w:b/>
          <w:sz w:val="32"/>
          <w:szCs w:val="32"/>
        </w:rPr>
      </w:pPr>
    </w:p>
    <w:tbl>
      <w:tblPr>
        <w:tblStyle w:val="a4"/>
        <w:tblW w:w="0" w:type="auto"/>
        <w:tblLook w:val="04A0"/>
      </w:tblPr>
      <w:tblGrid>
        <w:gridCol w:w="1384"/>
        <w:gridCol w:w="3969"/>
        <w:gridCol w:w="1825"/>
        <w:gridCol w:w="2393"/>
      </w:tblGrid>
      <w:tr w:rsidR="0092487A" w:rsidRPr="00CA5FF2" w:rsidTr="00D113E5">
        <w:tc>
          <w:tcPr>
            <w:tcW w:w="1384" w:type="dxa"/>
          </w:tcPr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  <w:proofErr w:type="gramEnd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/</w:t>
            </w:r>
            <w:proofErr w:type="spellStart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3969" w:type="dxa"/>
          </w:tcPr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Адрес</w:t>
            </w:r>
          </w:p>
        </w:tc>
        <w:tc>
          <w:tcPr>
            <w:tcW w:w="1825" w:type="dxa"/>
          </w:tcPr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Площадь</w:t>
            </w:r>
          </w:p>
        </w:tc>
        <w:tc>
          <w:tcPr>
            <w:tcW w:w="2393" w:type="dxa"/>
          </w:tcPr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Кадастровый номер</w:t>
            </w:r>
          </w:p>
        </w:tc>
      </w:tr>
      <w:tr w:rsidR="0092487A" w:rsidRPr="00CA5FF2" w:rsidTr="00D113E5">
        <w:trPr>
          <w:trHeight w:val="1549"/>
        </w:trPr>
        <w:tc>
          <w:tcPr>
            <w:tcW w:w="1384" w:type="dxa"/>
          </w:tcPr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  <w:p w:rsidR="0092487A" w:rsidRPr="00CA5FF2" w:rsidRDefault="0092487A" w:rsidP="00D113E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2.</w:t>
            </w: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3.</w:t>
            </w: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4.</w:t>
            </w: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5.</w:t>
            </w: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6.</w:t>
            </w: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7.</w:t>
            </w: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8.</w:t>
            </w:r>
          </w:p>
        </w:tc>
        <w:tc>
          <w:tcPr>
            <w:tcW w:w="3969" w:type="dxa"/>
          </w:tcPr>
          <w:p w:rsidR="0092487A" w:rsidRPr="00CA5FF2" w:rsidRDefault="0092487A" w:rsidP="00D113E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Нижегородская область, </w:t>
            </w:r>
          </w:p>
          <w:p w:rsidR="0092487A" w:rsidRPr="00CA5FF2" w:rsidRDefault="0092487A" w:rsidP="00D113E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Ковернинский район, р.п</w:t>
            </w:r>
            <w:proofErr w:type="gramStart"/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овернино, ул.Зарубина, участок №  7</w:t>
            </w:r>
          </w:p>
          <w:p w:rsidR="0092487A" w:rsidRPr="00CA5FF2" w:rsidRDefault="0092487A" w:rsidP="00D113E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Нижегородская область, </w:t>
            </w:r>
          </w:p>
          <w:p w:rsidR="0092487A" w:rsidRPr="00CA5FF2" w:rsidRDefault="0092487A" w:rsidP="00D113E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Ковернинский район, р.п</w:t>
            </w:r>
            <w:proofErr w:type="gramStart"/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овернино, ул.Зарубина, участок №  9</w:t>
            </w:r>
          </w:p>
          <w:p w:rsidR="0092487A" w:rsidRPr="00CA5FF2" w:rsidRDefault="0092487A" w:rsidP="00D113E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Нижегородская область, </w:t>
            </w:r>
          </w:p>
          <w:p w:rsidR="0092487A" w:rsidRPr="00CA5FF2" w:rsidRDefault="0092487A" w:rsidP="00D113E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Ковернинский район, р.п</w:t>
            </w:r>
            <w:proofErr w:type="gramStart"/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овернино, ул.Зарубина, участок № 11</w:t>
            </w:r>
          </w:p>
          <w:p w:rsidR="0092487A" w:rsidRPr="00CA5FF2" w:rsidRDefault="0092487A" w:rsidP="00D113E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Нижегородская область, </w:t>
            </w:r>
          </w:p>
          <w:p w:rsidR="0092487A" w:rsidRPr="00CA5FF2" w:rsidRDefault="0092487A" w:rsidP="00D113E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Ковернинский район, р.п</w:t>
            </w:r>
            <w:proofErr w:type="gramStart"/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овернино, ул.Зарубина, участок № 13</w:t>
            </w:r>
          </w:p>
          <w:p w:rsidR="0092487A" w:rsidRPr="00CA5FF2" w:rsidRDefault="0092487A" w:rsidP="00D113E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Нижегородская область, </w:t>
            </w:r>
          </w:p>
          <w:p w:rsidR="0092487A" w:rsidRPr="00CA5FF2" w:rsidRDefault="0092487A" w:rsidP="00D113E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Ковернинский район, р.п</w:t>
            </w:r>
            <w:proofErr w:type="gramStart"/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овернино, ул.Зарубина, участок № 15</w:t>
            </w:r>
          </w:p>
          <w:p w:rsidR="0092487A" w:rsidRPr="00CA5FF2" w:rsidRDefault="0092487A" w:rsidP="00D113E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Нижегородская область, </w:t>
            </w:r>
          </w:p>
          <w:p w:rsidR="0092487A" w:rsidRPr="00CA5FF2" w:rsidRDefault="0092487A" w:rsidP="00D113E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Ковернинский район, р.п</w:t>
            </w:r>
            <w:proofErr w:type="gramStart"/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овернино, ул.Зарубина, участок № 17</w:t>
            </w:r>
          </w:p>
          <w:p w:rsidR="0092487A" w:rsidRPr="00CA5FF2" w:rsidRDefault="0092487A" w:rsidP="00D113E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Нижегородская область, </w:t>
            </w:r>
          </w:p>
          <w:p w:rsidR="0092487A" w:rsidRPr="00CA5FF2" w:rsidRDefault="0092487A" w:rsidP="00D113E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Ковернинский район, р.п</w:t>
            </w:r>
            <w:proofErr w:type="gramStart"/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овернино, ул.Зарубина, участок № 23</w:t>
            </w:r>
          </w:p>
          <w:p w:rsidR="0092487A" w:rsidRPr="00CA5FF2" w:rsidRDefault="0092487A" w:rsidP="00D113E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Нижегородская область, </w:t>
            </w:r>
          </w:p>
          <w:p w:rsidR="0092487A" w:rsidRPr="00CA5FF2" w:rsidRDefault="0092487A" w:rsidP="00D113E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Ковернинский район, р.п</w:t>
            </w:r>
            <w:proofErr w:type="gramStart"/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овернино, ул.Зарубина, участок № 25</w:t>
            </w:r>
          </w:p>
        </w:tc>
        <w:tc>
          <w:tcPr>
            <w:tcW w:w="1825" w:type="dxa"/>
          </w:tcPr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839 кв.м.</w:t>
            </w: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839 кв.м.</w:t>
            </w: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839 кв.м.</w:t>
            </w: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839 кв.м.</w:t>
            </w: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839 кв.м.</w:t>
            </w: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840 кв.м.</w:t>
            </w: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840 кв.м.</w:t>
            </w: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840 кв.м.</w:t>
            </w: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</w:tcPr>
          <w:p w:rsidR="0092487A" w:rsidRPr="00CA5FF2" w:rsidRDefault="0092487A" w:rsidP="00D113E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52:08:0011201:1235</w:t>
            </w:r>
          </w:p>
          <w:p w:rsidR="0092487A" w:rsidRPr="00CA5FF2" w:rsidRDefault="0092487A" w:rsidP="00D113E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52:08:0011201:1236</w:t>
            </w:r>
          </w:p>
          <w:p w:rsidR="0092487A" w:rsidRPr="00CA5FF2" w:rsidRDefault="0092487A" w:rsidP="00D113E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52:08:0011201:1237</w:t>
            </w:r>
          </w:p>
          <w:p w:rsidR="0092487A" w:rsidRPr="00CA5FF2" w:rsidRDefault="0092487A" w:rsidP="00D113E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52:08:0011201:1238</w:t>
            </w:r>
          </w:p>
          <w:p w:rsidR="0092487A" w:rsidRPr="00CA5FF2" w:rsidRDefault="0092487A" w:rsidP="00D113E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52:08:0011201:1217</w:t>
            </w:r>
          </w:p>
          <w:p w:rsidR="0092487A" w:rsidRPr="00CA5FF2" w:rsidRDefault="0092487A" w:rsidP="00D113E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52:08:0011201:1216</w:t>
            </w:r>
          </w:p>
          <w:p w:rsidR="0092487A" w:rsidRPr="00CA5FF2" w:rsidRDefault="0092487A" w:rsidP="00D113E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52:08:0011201:1213</w:t>
            </w:r>
          </w:p>
          <w:p w:rsidR="0092487A" w:rsidRPr="00CA5FF2" w:rsidRDefault="0092487A" w:rsidP="00D113E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52:08:0011201:1218</w:t>
            </w:r>
          </w:p>
        </w:tc>
      </w:tr>
      <w:tr w:rsidR="0092487A" w:rsidRPr="00CA5FF2" w:rsidTr="0092487A">
        <w:trPr>
          <w:trHeight w:val="1978"/>
        </w:trPr>
        <w:tc>
          <w:tcPr>
            <w:tcW w:w="1384" w:type="dxa"/>
          </w:tcPr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92487A" w:rsidRPr="00CA5FF2" w:rsidRDefault="0092487A" w:rsidP="00D113E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</w:tcPr>
          <w:p w:rsidR="0092487A" w:rsidRPr="00CA5FF2" w:rsidRDefault="0092487A" w:rsidP="00D113E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</w:t>
            </w: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Ковернинский район,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овернино, ул.Зарубина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, участок №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25" w:type="dxa"/>
          </w:tcPr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937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кв.м.</w:t>
            </w: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</w:tcPr>
          <w:p w:rsidR="0092487A" w:rsidRPr="00CA5FF2" w:rsidRDefault="0092487A" w:rsidP="00D113E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460101">
              <w:rPr>
                <w:rFonts w:ascii="Times New Roman" w:hAnsi="Times New Roman" w:cs="Times New Roman"/>
                <w:sz w:val="26"/>
                <w:szCs w:val="26"/>
              </w:rPr>
              <w:t>52:08:0011201: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1251</w:t>
            </w:r>
          </w:p>
          <w:p w:rsidR="0092487A" w:rsidRPr="00CA5FF2" w:rsidRDefault="0092487A" w:rsidP="00D113E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2487A" w:rsidRPr="00CA5FF2" w:rsidTr="0092487A">
        <w:trPr>
          <w:trHeight w:val="1978"/>
        </w:trPr>
        <w:tc>
          <w:tcPr>
            <w:tcW w:w="1384" w:type="dxa"/>
          </w:tcPr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92487A" w:rsidRPr="00CA5FF2" w:rsidRDefault="0092487A" w:rsidP="00D113E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</w:tcPr>
          <w:p w:rsidR="0092487A" w:rsidRPr="00CA5FF2" w:rsidRDefault="0092487A" w:rsidP="00D113E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</w:t>
            </w: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Ковернинский район,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овернино, ул.Зарубина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, участок №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825" w:type="dxa"/>
          </w:tcPr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839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кв.м.</w:t>
            </w: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</w:tcPr>
          <w:p w:rsidR="0092487A" w:rsidRPr="00CA5FF2" w:rsidRDefault="0092487A" w:rsidP="00D113E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460101">
              <w:rPr>
                <w:rFonts w:ascii="Times New Roman" w:hAnsi="Times New Roman" w:cs="Times New Roman"/>
                <w:sz w:val="26"/>
                <w:szCs w:val="26"/>
              </w:rPr>
              <w:t>52:08:0011201: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1252</w:t>
            </w:r>
          </w:p>
          <w:p w:rsidR="0092487A" w:rsidRPr="00CA5FF2" w:rsidRDefault="0092487A" w:rsidP="00D113E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2487A" w:rsidRPr="00CA5FF2" w:rsidTr="0092487A">
        <w:trPr>
          <w:trHeight w:val="1978"/>
        </w:trPr>
        <w:tc>
          <w:tcPr>
            <w:tcW w:w="1384" w:type="dxa"/>
          </w:tcPr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92487A" w:rsidRPr="00CA5FF2" w:rsidRDefault="0092487A" w:rsidP="00D113E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</w:tcPr>
          <w:p w:rsidR="0092487A" w:rsidRPr="00CA5FF2" w:rsidRDefault="0092487A" w:rsidP="00D113E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</w:t>
            </w: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Ковернинский район,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овернино, ул.Зарубина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, участок №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825" w:type="dxa"/>
          </w:tcPr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839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кв.м.</w:t>
            </w: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</w:tcPr>
          <w:p w:rsidR="0092487A" w:rsidRPr="00CA5FF2" w:rsidRDefault="0092487A" w:rsidP="00D113E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460101">
              <w:rPr>
                <w:rFonts w:ascii="Times New Roman" w:hAnsi="Times New Roman" w:cs="Times New Roman"/>
                <w:sz w:val="26"/>
                <w:szCs w:val="26"/>
              </w:rPr>
              <w:t>52:08:0011201: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1255</w:t>
            </w:r>
          </w:p>
          <w:p w:rsidR="0092487A" w:rsidRPr="00CA5FF2" w:rsidRDefault="0092487A" w:rsidP="00D113E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2487A" w:rsidRPr="00CA5FF2" w:rsidTr="00D113E5">
        <w:trPr>
          <w:trHeight w:val="1978"/>
        </w:trPr>
        <w:tc>
          <w:tcPr>
            <w:tcW w:w="1384" w:type="dxa"/>
          </w:tcPr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92487A" w:rsidRPr="00CA5FF2" w:rsidRDefault="0092487A" w:rsidP="00D113E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</w:tcPr>
          <w:p w:rsidR="0092487A" w:rsidRPr="00CA5FF2" w:rsidRDefault="0092487A" w:rsidP="00D113E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</w:t>
            </w: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Ковернинский район,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овернино, ул.Зарубина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, участок №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27</w:t>
            </w:r>
          </w:p>
        </w:tc>
        <w:tc>
          <w:tcPr>
            <w:tcW w:w="1825" w:type="dxa"/>
          </w:tcPr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839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кв.м.</w:t>
            </w: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</w:tcPr>
          <w:p w:rsidR="0092487A" w:rsidRPr="00CA5FF2" w:rsidRDefault="0092487A" w:rsidP="00D113E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460101">
              <w:rPr>
                <w:rFonts w:ascii="Times New Roman" w:hAnsi="Times New Roman" w:cs="Times New Roman"/>
                <w:sz w:val="26"/>
                <w:szCs w:val="26"/>
              </w:rPr>
              <w:t>52:08:0011201: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1220</w:t>
            </w:r>
          </w:p>
          <w:p w:rsidR="0092487A" w:rsidRPr="00CA5FF2" w:rsidRDefault="0092487A" w:rsidP="00D113E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2487A" w:rsidRPr="00CA5FF2" w:rsidTr="00D113E5">
        <w:trPr>
          <w:trHeight w:val="1978"/>
        </w:trPr>
        <w:tc>
          <w:tcPr>
            <w:tcW w:w="1384" w:type="dxa"/>
          </w:tcPr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92487A" w:rsidRPr="00CA5FF2" w:rsidRDefault="0092487A" w:rsidP="00D113E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</w:tcPr>
          <w:p w:rsidR="0092487A" w:rsidRPr="00CA5FF2" w:rsidRDefault="0092487A" w:rsidP="00D113E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</w:t>
            </w: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Ковернинский район,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овернино, ул.Зарубина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, участок №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29</w:t>
            </w:r>
          </w:p>
        </w:tc>
        <w:tc>
          <w:tcPr>
            <w:tcW w:w="1825" w:type="dxa"/>
          </w:tcPr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839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кв.м.</w:t>
            </w: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</w:tcPr>
          <w:p w:rsidR="0092487A" w:rsidRPr="00CA5FF2" w:rsidRDefault="0092487A" w:rsidP="00D113E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460101">
              <w:rPr>
                <w:rFonts w:ascii="Times New Roman" w:hAnsi="Times New Roman" w:cs="Times New Roman"/>
                <w:sz w:val="26"/>
                <w:szCs w:val="26"/>
              </w:rPr>
              <w:t>52:08:0011201: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1219</w:t>
            </w:r>
          </w:p>
          <w:p w:rsidR="0092487A" w:rsidRPr="00CA5FF2" w:rsidRDefault="0092487A" w:rsidP="00D113E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2487A" w:rsidRPr="00CA5FF2" w:rsidTr="00D113E5">
        <w:trPr>
          <w:trHeight w:val="1978"/>
        </w:trPr>
        <w:tc>
          <w:tcPr>
            <w:tcW w:w="1384" w:type="dxa"/>
          </w:tcPr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92487A" w:rsidRPr="00CA5FF2" w:rsidRDefault="0092487A" w:rsidP="00D113E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</w:tcPr>
          <w:p w:rsidR="0092487A" w:rsidRPr="00CA5FF2" w:rsidRDefault="0092487A" w:rsidP="00D113E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</w:t>
            </w: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Ковернинский район,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овернино, ул.Зарубина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, участок №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31</w:t>
            </w:r>
          </w:p>
        </w:tc>
        <w:tc>
          <w:tcPr>
            <w:tcW w:w="1825" w:type="dxa"/>
          </w:tcPr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840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кв.м.</w:t>
            </w: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</w:tcPr>
          <w:p w:rsidR="0092487A" w:rsidRPr="00CA5FF2" w:rsidRDefault="0092487A" w:rsidP="00D113E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460101">
              <w:rPr>
                <w:rFonts w:ascii="Times New Roman" w:hAnsi="Times New Roman" w:cs="Times New Roman"/>
                <w:sz w:val="26"/>
                <w:szCs w:val="26"/>
              </w:rPr>
              <w:t>52:08:0011201: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1222</w:t>
            </w:r>
          </w:p>
          <w:p w:rsidR="0092487A" w:rsidRPr="00CA5FF2" w:rsidRDefault="0092487A" w:rsidP="00D113E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245C4" w:rsidTr="001245C4">
        <w:trPr>
          <w:trHeight w:val="1978"/>
        </w:trPr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45C4" w:rsidRDefault="001245C4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45C4" w:rsidRDefault="001245C4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15.</w:t>
            </w:r>
          </w:p>
          <w:p w:rsidR="001245C4" w:rsidRDefault="001245C4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45C4" w:rsidRDefault="001245C4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45C4" w:rsidRDefault="001245C4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45C4" w:rsidRDefault="001245C4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</w:t>
            </w:r>
          </w:p>
          <w:p w:rsidR="001245C4" w:rsidRDefault="001245C4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Ковернинский район, 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овернино, ул.Зарубина, участок №33</w:t>
            </w:r>
          </w:p>
        </w:tc>
        <w:tc>
          <w:tcPr>
            <w:tcW w:w="1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45C4" w:rsidRDefault="001245C4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45C4" w:rsidRDefault="001245C4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728 кв.м.</w:t>
            </w:r>
          </w:p>
          <w:p w:rsidR="001245C4" w:rsidRDefault="001245C4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45C4" w:rsidRDefault="001245C4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45C4" w:rsidRDefault="001245C4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45C4" w:rsidRDefault="001245C4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45C4" w:rsidRDefault="001245C4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45C4" w:rsidRDefault="001245C4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45C4" w:rsidRDefault="001245C4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52:08:0011201:1221</w:t>
            </w:r>
          </w:p>
          <w:p w:rsidR="001245C4" w:rsidRDefault="001245C4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45C4" w:rsidRDefault="001245C4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45C4" w:rsidRDefault="001245C4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92487A" w:rsidRDefault="0092487A" w:rsidP="0092487A">
      <w:pPr>
        <w:keepNext/>
        <w:spacing w:after="0" w:line="240" w:lineRule="auto"/>
        <w:outlineLvl w:val="0"/>
        <w:rPr>
          <w:rFonts w:ascii="Arial" w:eastAsia="Times New Roman" w:hAnsi="Arial" w:cs="Arial"/>
          <w:b/>
          <w:sz w:val="32"/>
          <w:szCs w:val="32"/>
        </w:rPr>
      </w:pPr>
    </w:p>
    <w:p w:rsidR="0092487A" w:rsidRDefault="0092487A" w:rsidP="0092487A">
      <w:pPr>
        <w:keepNext/>
        <w:spacing w:after="0" w:line="240" w:lineRule="auto"/>
        <w:outlineLvl w:val="0"/>
        <w:rPr>
          <w:rFonts w:ascii="Arial" w:eastAsia="Times New Roman" w:hAnsi="Arial" w:cs="Arial"/>
          <w:b/>
          <w:sz w:val="32"/>
          <w:szCs w:val="32"/>
        </w:rPr>
      </w:pPr>
    </w:p>
    <w:p w:rsidR="0092487A" w:rsidRDefault="0092487A" w:rsidP="002023FD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32"/>
          <w:szCs w:val="32"/>
        </w:rPr>
      </w:pPr>
    </w:p>
    <w:p w:rsidR="002023FD" w:rsidRPr="007B06F9" w:rsidRDefault="002023FD" w:rsidP="002023FD">
      <w:pPr>
        <w:keepNext/>
        <w:spacing w:after="0" w:line="240" w:lineRule="auto"/>
        <w:jc w:val="center"/>
        <w:outlineLvl w:val="0"/>
        <w:rPr>
          <w:rFonts w:ascii="Arial" w:eastAsia="Arial Unicode MS" w:hAnsi="Arial" w:cs="Arial"/>
          <w:b/>
          <w:sz w:val="32"/>
          <w:szCs w:val="32"/>
        </w:rPr>
      </w:pPr>
      <w:r w:rsidRPr="007B06F9">
        <w:rPr>
          <w:rFonts w:ascii="Arial" w:eastAsia="Times New Roman" w:hAnsi="Arial" w:cs="Arial"/>
          <w:b/>
          <w:sz w:val="32"/>
          <w:szCs w:val="32"/>
        </w:rPr>
        <w:t>Администрация рабочего посёлка Ковернино</w:t>
      </w:r>
    </w:p>
    <w:p w:rsidR="002023FD" w:rsidRPr="007B06F9" w:rsidRDefault="002023FD" w:rsidP="002023FD">
      <w:pPr>
        <w:keepNext/>
        <w:spacing w:after="0" w:line="240" w:lineRule="auto"/>
        <w:jc w:val="center"/>
        <w:outlineLvl w:val="0"/>
        <w:rPr>
          <w:rFonts w:ascii="Arial" w:eastAsia="Arial Unicode MS" w:hAnsi="Arial" w:cs="Arial"/>
          <w:b/>
          <w:sz w:val="32"/>
          <w:szCs w:val="32"/>
        </w:rPr>
      </w:pPr>
      <w:r w:rsidRPr="007B06F9">
        <w:rPr>
          <w:rFonts w:ascii="Arial" w:eastAsia="Times New Roman" w:hAnsi="Arial" w:cs="Arial"/>
          <w:b/>
          <w:sz w:val="32"/>
          <w:szCs w:val="32"/>
        </w:rPr>
        <w:t xml:space="preserve"> Ковернинского муниципального района</w:t>
      </w:r>
    </w:p>
    <w:p w:rsidR="002023FD" w:rsidRPr="007B06F9" w:rsidRDefault="002023FD" w:rsidP="002023FD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</w:rPr>
      </w:pPr>
      <w:r w:rsidRPr="007B06F9">
        <w:rPr>
          <w:rFonts w:ascii="Arial" w:eastAsia="Times New Roman" w:hAnsi="Arial" w:cs="Arial"/>
          <w:b/>
          <w:sz w:val="32"/>
          <w:szCs w:val="32"/>
        </w:rPr>
        <w:t>Нижегородской области</w:t>
      </w:r>
    </w:p>
    <w:p w:rsidR="002023FD" w:rsidRPr="007B06F9" w:rsidRDefault="002023FD" w:rsidP="002023FD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</w:rPr>
      </w:pPr>
    </w:p>
    <w:p w:rsidR="002023FD" w:rsidRPr="007B06F9" w:rsidRDefault="002023FD" w:rsidP="002023FD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</w:rPr>
      </w:pPr>
    </w:p>
    <w:p w:rsidR="002023FD" w:rsidRPr="007B06F9" w:rsidRDefault="002023FD" w:rsidP="002023FD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</w:rPr>
      </w:pPr>
      <w:r w:rsidRPr="007B06F9">
        <w:rPr>
          <w:rFonts w:ascii="Arial" w:eastAsia="Times New Roman" w:hAnsi="Arial" w:cs="Arial"/>
          <w:b/>
          <w:sz w:val="32"/>
          <w:szCs w:val="32"/>
        </w:rPr>
        <w:t>ПОСТАНОВЛЕНИЕ</w:t>
      </w:r>
    </w:p>
    <w:p w:rsidR="002023FD" w:rsidRDefault="002023FD" w:rsidP="002023FD">
      <w:pPr>
        <w:spacing w:after="0" w:line="240" w:lineRule="auto"/>
        <w:rPr>
          <w:rFonts w:ascii="Times New Roman" w:eastAsia="Times New Roman" w:hAnsi="Times New Roman"/>
          <w:b/>
          <w:sz w:val="40"/>
          <w:szCs w:val="40"/>
        </w:rPr>
      </w:pPr>
    </w:p>
    <w:p w:rsidR="002023FD" w:rsidRDefault="002023FD" w:rsidP="002023FD">
      <w:pPr>
        <w:spacing w:after="0" w:line="240" w:lineRule="auto"/>
        <w:rPr>
          <w:rFonts w:ascii="Times New Roman" w:hAnsi="Times New Roman"/>
          <w:sz w:val="24"/>
          <w:szCs w:val="20"/>
        </w:rPr>
      </w:pPr>
    </w:p>
    <w:p w:rsidR="002023FD" w:rsidRPr="00A76AE7" w:rsidRDefault="002023FD" w:rsidP="002023FD">
      <w:pPr>
        <w:tabs>
          <w:tab w:val="left" w:pos="8820"/>
        </w:tabs>
        <w:spacing w:after="0" w:line="240" w:lineRule="auto"/>
        <w:rPr>
          <w:rFonts w:ascii="Times New Roman" w:hAnsi="Times New Roman"/>
          <w:sz w:val="28"/>
          <w:szCs w:val="28"/>
          <w:u w:val="single"/>
        </w:rPr>
      </w:pPr>
      <w:r w:rsidRPr="00A76AE7">
        <w:rPr>
          <w:rFonts w:ascii="Times New Roman" w:hAnsi="Times New Roman"/>
          <w:sz w:val="26"/>
          <w:szCs w:val="26"/>
          <w:u w:val="single"/>
        </w:rPr>
        <w:t xml:space="preserve">16.01.2017  </w:t>
      </w:r>
      <w:r w:rsidRPr="00E0662E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</w:t>
      </w:r>
      <w:r w:rsidRPr="00D36189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A76AE7">
        <w:rPr>
          <w:rFonts w:ascii="Times New Roman" w:hAnsi="Times New Roman"/>
          <w:sz w:val="26"/>
          <w:szCs w:val="26"/>
          <w:u w:val="single"/>
        </w:rPr>
        <w:t>4</w:t>
      </w:r>
    </w:p>
    <w:p w:rsidR="002023FD" w:rsidRDefault="002023FD" w:rsidP="002023FD">
      <w:pPr>
        <w:spacing w:after="0" w:line="240" w:lineRule="auto"/>
        <w:rPr>
          <w:rFonts w:ascii="Times New Roman" w:hAnsi="Times New Roman"/>
          <w:sz w:val="26"/>
          <w:szCs w:val="20"/>
        </w:rPr>
      </w:pPr>
      <w:r>
        <w:rPr>
          <w:rFonts w:ascii="Times New Roman" w:hAnsi="Times New Roman"/>
          <w:sz w:val="26"/>
          <w:szCs w:val="20"/>
        </w:rPr>
        <w:t xml:space="preserve"> </w:t>
      </w:r>
    </w:p>
    <w:p w:rsidR="002023FD" w:rsidRDefault="002023FD" w:rsidP="002023FD">
      <w:pPr>
        <w:tabs>
          <w:tab w:val="left" w:pos="9355"/>
        </w:tabs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8"/>
        </w:rPr>
      </w:pPr>
      <w:r w:rsidRPr="00916FE8">
        <w:rPr>
          <w:rFonts w:ascii="Times New Roman" w:hAnsi="Times New Roman"/>
          <w:b/>
          <w:sz w:val="28"/>
          <w:szCs w:val="28"/>
        </w:rPr>
        <w:t xml:space="preserve">Об утверждении Перечня  земельных участков, предназначенных для бесплатного предоставления в собственность  многодетным семьям </w:t>
      </w:r>
    </w:p>
    <w:p w:rsidR="002023FD" w:rsidRPr="00916FE8" w:rsidRDefault="002023FD" w:rsidP="002023FD">
      <w:pPr>
        <w:tabs>
          <w:tab w:val="left" w:pos="9355"/>
        </w:tabs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8"/>
        </w:rPr>
      </w:pPr>
      <w:r w:rsidRPr="00916FE8">
        <w:rPr>
          <w:rFonts w:ascii="Times New Roman" w:hAnsi="Times New Roman"/>
          <w:b/>
          <w:sz w:val="28"/>
          <w:szCs w:val="28"/>
        </w:rPr>
        <w:t>для личного подсобного хозяйства</w:t>
      </w:r>
    </w:p>
    <w:p w:rsidR="002023FD" w:rsidRDefault="002023FD" w:rsidP="002023FD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2023FD" w:rsidRPr="00916FE8" w:rsidRDefault="002023FD" w:rsidP="002023FD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Земельным кодексом Российской Федерации, Законом Нижегородской области от 1 декабря 2011 года №168-З «</w:t>
      </w:r>
      <w:r w:rsidRPr="00916FE8">
        <w:rPr>
          <w:rFonts w:ascii="Times New Roman" w:hAnsi="Times New Roman"/>
          <w:sz w:val="28"/>
          <w:szCs w:val="28"/>
        </w:rPr>
        <w:t>О предоставлении земельных участков многодетным семьям в собственность бесплатно на т</w:t>
      </w:r>
      <w:r>
        <w:rPr>
          <w:rFonts w:ascii="Times New Roman" w:hAnsi="Times New Roman"/>
          <w:sz w:val="28"/>
          <w:szCs w:val="28"/>
        </w:rPr>
        <w:t xml:space="preserve">ерритории Нижегородской области», </w:t>
      </w:r>
      <w:r w:rsidRPr="00916FE8">
        <w:rPr>
          <w:rFonts w:ascii="Times New Roman" w:eastAsia="Times New Roman" w:hAnsi="Times New Roman"/>
          <w:sz w:val="28"/>
          <w:szCs w:val="28"/>
        </w:rPr>
        <w:t>администрация р</w:t>
      </w:r>
      <w:r>
        <w:rPr>
          <w:rFonts w:ascii="Times New Roman" w:eastAsia="Times New Roman" w:hAnsi="Times New Roman"/>
          <w:sz w:val="28"/>
          <w:szCs w:val="28"/>
        </w:rPr>
        <w:t>абочего посёлка</w:t>
      </w:r>
      <w:r w:rsidRPr="00916FE8">
        <w:rPr>
          <w:rFonts w:ascii="Times New Roman" w:eastAsia="Times New Roman" w:hAnsi="Times New Roman"/>
          <w:sz w:val="28"/>
          <w:szCs w:val="28"/>
        </w:rPr>
        <w:t xml:space="preserve"> Ковернино Ковернинского муниципального района Нижегородской области</w:t>
      </w:r>
      <w:r>
        <w:rPr>
          <w:rFonts w:ascii="Times New Roman" w:eastAsia="Times New Roman" w:hAnsi="Times New Roman"/>
          <w:sz w:val="28"/>
          <w:szCs w:val="28"/>
        </w:rPr>
        <w:t xml:space="preserve">  </w:t>
      </w:r>
      <w:proofErr w:type="spellStart"/>
      <w:proofErr w:type="gramStart"/>
      <w:r w:rsidRPr="00916FE8">
        <w:rPr>
          <w:rFonts w:ascii="Times New Roman" w:eastAsia="Times New Roman" w:hAnsi="Times New Roman"/>
          <w:b/>
          <w:sz w:val="28"/>
          <w:szCs w:val="28"/>
        </w:rPr>
        <w:t>п</w:t>
      </w:r>
      <w:proofErr w:type="spellEnd"/>
      <w:proofErr w:type="gramEnd"/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916FE8">
        <w:rPr>
          <w:rFonts w:ascii="Times New Roman" w:eastAsia="Times New Roman" w:hAnsi="Times New Roman"/>
          <w:b/>
          <w:sz w:val="28"/>
          <w:szCs w:val="28"/>
        </w:rPr>
        <w:t>о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916FE8">
        <w:rPr>
          <w:rFonts w:ascii="Times New Roman" w:eastAsia="Times New Roman" w:hAnsi="Times New Roman"/>
          <w:b/>
          <w:sz w:val="28"/>
          <w:szCs w:val="28"/>
        </w:rPr>
        <w:t>с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916FE8">
        <w:rPr>
          <w:rFonts w:ascii="Times New Roman" w:eastAsia="Times New Roman" w:hAnsi="Times New Roman"/>
          <w:b/>
          <w:sz w:val="28"/>
          <w:szCs w:val="28"/>
        </w:rPr>
        <w:t>т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916FE8">
        <w:rPr>
          <w:rFonts w:ascii="Times New Roman" w:eastAsia="Times New Roman" w:hAnsi="Times New Roman"/>
          <w:b/>
          <w:sz w:val="28"/>
          <w:szCs w:val="28"/>
        </w:rPr>
        <w:t>а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proofErr w:type="spellStart"/>
      <w:r w:rsidRPr="00916FE8">
        <w:rPr>
          <w:rFonts w:ascii="Times New Roman" w:eastAsia="Times New Roman" w:hAnsi="Times New Roman"/>
          <w:b/>
          <w:sz w:val="28"/>
          <w:szCs w:val="28"/>
        </w:rPr>
        <w:t>н</w:t>
      </w:r>
      <w:proofErr w:type="spellEnd"/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916FE8">
        <w:rPr>
          <w:rFonts w:ascii="Times New Roman" w:eastAsia="Times New Roman" w:hAnsi="Times New Roman"/>
          <w:b/>
          <w:sz w:val="28"/>
          <w:szCs w:val="28"/>
        </w:rPr>
        <w:t>о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916FE8">
        <w:rPr>
          <w:rFonts w:ascii="Times New Roman" w:eastAsia="Times New Roman" w:hAnsi="Times New Roman"/>
          <w:b/>
          <w:sz w:val="28"/>
          <w:szCs w:val="28"/>
        </w:rPr>
        <w:t>в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916FE8">
        <w:rPr>
          <w:rFonts w:ascii="Times New Roman" w:eastAsia="Times New Roman" w:hAnsi="Times New Roman"/>
          <w:b/>
          <w:sz w:val="28"/>
          <w:szCs w:val="28"/>
        </w:rPr>
        <w:t>л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916FE8">
        <w:rPr>
          <w:rFonts w:ascii="Times New Roman" w:eastAsia="Times New Roman" w:hAnsi="Times New Roman"/>
          <w:b/>
          <w:sz w:val="28"/>
          <w:szCs w:val="28"/>
        </w:rPr>
        <w:t>я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916FE8">
        <w:rPr>
          <w:rFonts w:ascii="Times New Roman" w:eastAsia="Times New Roman" w:hAnsi="Times New Roman"/>
          <w:b/>
          <w:sz w:val="28"/>
          <w:szCs w:val="28"/>
        </w:rPr>
        <w:t>е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916FE8">
        <w:rPr>
          <w:rFonts w:ascii="Times New Roman" w:eastAsia="Times New Roman" w:hAnsi="Times New Roman"/>
          <w:b/>
          <w:sz w:val="28"/>
          <w:szCs w:val="28"/>
        </w:rPr>
        <w:t>т</w:t>
      </w:r>
      <w:r w:rsidRPr="00916FE8">
        <w:rPr>
          <w:rFonts w:ascii="Times New Roman" w:hAnsi="Times New Roman"/>
          <w:b/>
          <w:sz w:val="28"/>
          <w:szCs w:val="28"/>
        </w:rPr>
        <w:t>:</w:t>
      </w:r>
    </w:p>
    <w:p w:rsidR="002023FD" w:rsidRDefault="002023FD" w:rsidP="002023FD">
      <w:pPr>
        <w:tabs>
          <w:tab w:val="left" w:pos="284"/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023FD" w:rsidRPr="003E27C5" w:rsidRDefault="002023FD" w:rsidP="002023FD">
      <w:pPr>
        <w:tabs>
          <w:tab w:val="left" w:pos="284"/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1. Утвердить  прилагаемый Перечень земельных участков, предназначенных  </w:t>
      </w:r>
      <w:r w:rsidRPr="003E27C5">
        <w:rPr>
          <w:rFonts w:ascii="Times New Roman" w:hAnsi="Times New Roman"/>
          <w:sz w:val="28"/>
          <w:szCs w:val="28"/>
        </w:rPr>
        <w:t xml:space="preserve">для бесплатного предоставления в собственность  многодетным семьям для </w:t>
      </w:r>
      <w:r>
        <w:rPr>
          <w:rFonts w:ascii="Times New Roman" w:hAnsi="Times New Roman"/>
          <w:sz w:val="28"/>
          <w:szCs w:val="28"/>
        </w:rPr>
        <w:t>личного подсобного хозяйства</w:t>
      </w:r>
      <w:r w:rsidRPr="003E27C5">
        <w:rPr>
          <w:rFonts w:ascii="Times New Roman" w:hAnsi="Times New Roman"/>
          <w:sz w:val="28"/>
          <w:szCs w:val="28"/>
        </w:rPr>
        <w:t xml:space="preserve"> (далее Перечень)</w:t>
      </w:r>
      <w:r>
        <w:rPr>
          <w:rFonts w:ascii="Times New Roman" w:hAnsi="Times New Roman"/>
          <w:sz w:val="28"/>
          <w:szCs w:val="28"/>
        </w:rPr>
        <w:t xml:space="preserve"> на 2017 год</w:t>
      </w:r>
      <w:r w:rsidRPr="003E27C5">
        <w:rPr>
          <w:rFonts w:ascii="Times New Roman" w:hAnsi="Times New Roman"/>
          <w:sz w:val="28"/>
          <w:szCs w:val="28"/>
        </w:rPr>
        <w:t>.</w:t>
      </w:r>
    </w:p>
    <w:p w:rsidR="002023FD" w:rsidRPr="003E27C5" w:rsidRDefault="002023FD" w:rsidP="002023FD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E27C5">
        <w:rPr>
          <w:rFonts w:ascii="Times New Roman" w:hAnsi="Times New Roman"/>
          <w:sz w:val="28"/>
          <w:szCs w:val="28"/>
        </w:rPr>
        <w:t xml:space="preserve">        </w:t>
      </w:r>
    </w:p>
    <w:p w:rsidR="002023FD" w:rsidRDefault="002023FD" w:rsidP="002023FD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2.  </w:t>
      </w:r>
      <w:r>
        <w:rPr>
          <w:rFonts w:ascii="Times New Roman" w:eastAsia="Times New Roman" w:hAnsi="Times New Roman"/>
          <w:sz w:val="28"/>
          <w:szCs w:val="28"/>
        </w:rPr>
        <w:t>А</w:t>
      </w:r>
      <w:r w:rsidRPr="00916FE8">
        <w:rPr>
          <w:rFonts w:ascii="Times New Roman" w:eastAsia="Times New Roman" w:hAnsi="Times New Roman"/>
          <w:sz w:val="28"/>
          <w:szCs w:val="28"/>
        </w:rPr>
        <w:t>дминистраци</w:t>
      </w:r>
      <w:r>
        <w:rPr>
          <w:rFonts w:ascii="Times New Roman" w:eastAsia="Times New Roman" w:hAnsi="Times New Roman"/>
          <w:sz w:val="28"/>
          <w:szCs w:val="28"/>
        </w:rPr>
        <w:t>и</w:t>
      </w:r>
      <w:r w:rsidRPr="00916FE8">
        <w:rPr>
          <w:rFonts w:ascii="Times New Roman" w:eastAsia="Times New Roman" w:hAnsi="Times New Roman"/>
          <w:sz w:val="28"/>
          <w:szCs w:val="28"/>
        </w:rPr>
        <w:t xml:space="preserve"> р</w:t>
      </w:r>
      <w:r>
        <w:rPr>
          <w:rFonts w:ascii="Times New Roman" w:eastAsia="Times New Roman" w:hAnsi="Times New Roman"/>
          <w:sz w:val="28"/>
          <w:szCs w:val="28"/>
        </w:rPr>
        <w:t>абочего посёлка</w:t>
      </w:r>
      <w:r w:rsidRPr="00916FE8">
        <w:rPr>
          <w:rFonts w:ascii="Times New Roman" w:eastAsia="Times New Roman" w:hAnsi="Times New Roman"/>
          <w:sz w:val="28"/>
          <w:szCs w:val="28"/>
        </w:rPr>
        <w:t xml:space="preserve"> Ковернино Ковернинского муниципального района Нижегородской области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обеспечить опубликование Перечня в районной газете «</w:t>
      </w:r>
      <w:proofErr w:type="spellStart"/>
      <w:r>
        <w:rPr>
          <w:rFonts w:ascii="Times New Roman" w:hAnsi="Times New Roman"/>
          <w:sz w:val="28"/>
          <w:szCs w:val="28"/>
        </w:rPr>
        <w:t>Ковернинские</w:t>
      </w:r>
      <w:proofErr w:type="spellEnd"/>
      <w:r>
        <w:rPr>
          <w:rFonts w:ascii="Times New Roman" w:hAnsi="Times New Roman"/>
          <w:sz w:val="28"/>
          <w:szCs w:val="28"/>
        </w:rPr>
        <w:t xml:space="preserve"> новости» и на официальном сайте Интернет – сайте Администрации Ковернинского муниципального района.</w:t>
      </w:r>
    </w:p>
    <w:p w:rsidR="002023FD" w:rsidRDefault="002023FD" w:rsidP="002023FD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023FD" w:rsidRDefault="002023FD" w:rsidP="002023FD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3.</w:t>
      </w:r>
      <w:r>
        <w:rPr>
          <w:rFonts w:ascii="Times New Roman" w:hAnsi="Times New Roman"/>
          <w:sz w:val="28"/>
          <w:szCs w:val="28"/>
        </w:rPr>
        <w:tab/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настоящего распоряжения оставляю за собой.</w:t>
      </w:r>
    </w:p>
    <w:p w:rsidR="002023FD" w:rsidRDefault="002023FD" w:rsidP="002023F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023FD" w:rsidRDefault="002023FD" w:rsidP="002023F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023FD" w:rsidRDefault="002023FD" w:rsidP="002023F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023FD" w:rsidRDefault="002023FD" w:rsidP="002023FD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администрации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        Н.М. Белякова</w:t>
      </w:r>
    </w:p>
    <w:p w:rsidR="002023FD" w:rsidRDefault="002023FD" w:rsidP="002023FD">
      <w:pPr>
        <w:pStyle w:val="a3"/>
        <w:jc w:val="right"/>
        <w:rPr>
          <w:rFonts w:ascii="Times New Roman" w:hAnsi="Times New Roman" w:cs="Times New Roman"/>
        </w:rPr>
      </w:pPr>
    </w:p>
    <w:p w:rsidR="002023FD" w:rsidRDefault="002023FD" w:rsidP="002023FD">
      <w:pPr>
        <w:pStyle w:val="a3"/>
        <w:jc w:val="right"/>
        <w:rPr>
          <w:rFonts w:ascii="Times New Roman" w:hAnsi="Times New Roman" w:cs="Times New Roman"/>
        </w:rPr>
      </w:pPr>
    </w:p>
    <w:p w:rsidR="002023FD" w:rsidRDefault="002023FD" w:rsidP="002023FD">
      <w:pPr>
        <w:pStyle w:val="a3"/>
        <w:jc w:val="right"/>
        <w:rPr>
          <w:rFonts w:ascii="Times New Roman" w:hAnsi="Times New Roman" w:cs="Times New Roman"/>
        </w:rPr>
      </w:pPr>
    </w:p>
    <w:p w:rsidR="002023FD" w:rsidRDefault="002023FD" w:rsidP="002023FD">
      <w:pPr>
        <w:pStyle w:val="a3"/>
        <w:jc w:val="right"/>
        <w:rPr>
          <w:rFonts w:ascii="Times New Roman" w:hAnsi="Times New Roman" w:cs="Times New Roman"/>
        </w:rPr>
      </w:pPr>
    </w:p>
    <w:p w:rsidR="002023FD" w:rsidRDefault="002023FD" w:rsidP="002023FD">
      <w:pPr>
        <w:pStyle w:val="a3"/>
        <w:jc w:val="right"/>
        <w:rPr>
          <w:rFonts w:ascii="Times New Roman" w:hAnsi="Times New Roman" w:cs="Times New Roman"/>
        </w:rPr>
      </w:pPr>
    </w:p>
    <w:p w:rsidR="002023FD" w:rsidRDefault="002023FD" w:rsidP="002023FD">
      <w:pPr>
        <w:pStyle w:val="a3"/>
        <w:jc w:val="right"/>
        <w:rPr>
          <w:rFonts w:ascii="Times New Roman" w:hAnsi="Times New Roman" w:cs="Times New Roman"/>
        </w:rPr>
      </w:pPr>
    </w:p>
    <w:p w:rsidR="002023FD" w:rsidRDefault="002023FD" w:rsidP="002023FD">
      <w:pPr>
        <w:pStyle w:val="a3"/>
        <w:jc w:val="right"/>
        <w:rPr>
          <w:rFonts w:ascii="Times New Roman" w:hAnsi="Times New Roman" w:cs="Times New Roman"/>
        </w:rPr>
      </w:pPr>
    </w:p>
    <w:p w:rsidR="002023FD" w:rsidRDefault="002023FD" w:rsidP="002023FD">
      <w:pPr>
        <w:pStyle w:val="a3"/>
        <w:jc w:val="right"/>
        <w:rPr>
          <w:rFonts w:ascii="Times New Roman" w:hAnsi="Times New Roman" w:cs="Times New Roman"/>
        </w:rPr>
      </w:pPr>
    </w:p>
    <w:p w:rsidR="002023FD" w:rsidRDefault="002023FD" w:rsidP="002023FD">
      <w:pPr>
        <w:pStyle w:val="a3"/>
        <w:jc w:val="right"/>
        <w:rPr>
          <w:rFonts w:ascii="Times New Roman" w:hAnsi="Times New Roman" w:cs="Times New Roman"/>
        </w:rPr>
      </w:pPr>
    </w:p>
    <w:p w:rsidR="002023FD" w:rsidRDefault="002023FD" w:rsidP="00157901">
      <w:pPr>
        <w:pStyle w:val="a3"/>
        <w:rPr>
          <w:rFonts w:ascii="Times New Roman" w:hAnsi="Times New Roman" w:cs="Times New Roman"/>
        </w:rPr>
      </w:pPr>
    </w:p>
    <w:p w:rsidR="002023FD" w:rsidRPr="00DA0020" w:rsidRDefault="002023FD" w:rsidP="002023FD">
      <w:pPr>
        <w:pStyle w:val="a3"/>
        <w:jc w:val="right"/>
        <w:rPr>
          <w:rFonts w:ascii="Times New Roman" w:hAnsi="Times New Roman" w:cs="Times New Roman"/>
        </w:rPr>
      </w:pPr>
      <w:r w:rsidRPr="00DA0020">
        <w:rPr>
          <w:rFonts w:ascii="Times New Roman" w:hAnsi="Times New Roman" w:cs="Times New Roman"/>
        </w:rPr>
        <w:t xml:space="preserve">Приложение  к </w:t>
      </w:r>
      <w:r>
        <w:rPr>
          <w:rFonts w:ascii="Times New Roman" w:hAnsi="Times New Roman" w:cs="Times New Roman"/>
        </w:rPr>
        <w:t>постановлению</w:t>
      </w:r>
    </w:p>
    <w:p w:rsidR="002023FD" w:rsidRDefault="002023FD" w:rsidP="002023FD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</w:t>
      </w:r>
      <w:r w:rsidRPr="00DA0020">
        <w:rPr>
          <w:rFonts w:ascii="Times New Roman" w:hAnsi="Times New Roman" w:cs="Times New Roman"/>
        </w:rPr>
        <w:t xml:space="preserve">дминистрации </w:t>
      </w:r>
      <w:r>
        <w:rPr>
          <w:rFonts w:ascii="Times New Roman" w:hAnsi="Times New Roman" w:cs="Times New Roman"/>
        </w:rPr>
        <w:t>р.п</w:t>
      </w:r>
      <w:proofErr w:type="gramStart"/>
      <w:r>
        <w:rPr>
          <w:rFonts w:ascii="Times New Roman" w:hAnsi="Times New Roman" w:cs="Times New Roman"/>
        </w:rPr>
        <w:t>.К</w:t>
      </w:r>
      <w:proofErr w:type="gramEnd"/>
      <w:r>
        <w:rPr>
          <w:rFonts w:ascii="Times New Roman" w:hAnsi="Times New Roman" w:cs="Times New Roman"/>
        </w:rPr>
        <w:t xml:space="preserve">овернино </w:t>
      </w:r>
    </w:p>
    <w:p w:rsidR="002023FD" w:rsidRDefault="002023FD" w:rsidP="002023FD">
      <w:pPr>
        <w:pStyle w:val="a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</w:t>
      </w:r>
      <w:r w:rsidRPr="00DA0020">
        <w:rPr>
          <w:rFonts w:ascii="Times New Roman" w:hAnsi="Times New Roman" w:cs="Times New Roman"/>
        </w:rPr>
        <w:t>Ковернинского</w:t>
      </w:r>
      <w:r>
        <w:rPr>
          <w:rFonts w:ascii="Times New Roman" w:hAnsi="Times New Roman" w:cs="Times New Roman"/>
        </w:rPr>
        <w:t xml:space="preserve"> </w:t>
      </w:r>
      <w:r w:rsidRPr="00DA0020">
        <w:rPr>
          <w:rFonts w:ascii="Times New Roman" w:hAnsi="Times New Roman" w:cs="Times New Roman"/>
        </w:rPr>
        <w:t>Муниципального</w:t>
      </w:r>
    </w:p>
    <w:p w:rsidR="002023FD" w:rsidRPr="00DA0020" w:rsidRDefault="002023FD" w:rsidP="002023FD">
      <w:pPr>
        <w:pStyle w:val="a3"/>
        <w:jc w:val="center"/>
        <w:rPr>
          <w:rFonts w:ascii="Times New Roman" w:hAnsi="Times New Roman" w:cs="Times New Roman"/>
        </w:rPr>
      </w:pPr>
      <w:r w:rsidRPr="00DA002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</w:t>
      </w:r>
      <w:r w:rsidRPr="00DA0020">
        <w:rPr>
          <w:rFonts w:ascii="Times New Roman" w:hAnsi="Times New Roman" w:cs="Times New Roman"/>
        </w:rPr>
        <w:t>района Нижегородской области</w:t>
      </w:r>
    </w:p>
    <w:p w:rsidR="002023FD" w:rsidRPr="000F0515" w:rsidRDefault="002023FD" w:rsidP="002023FD">
      <w:pPr>
        <w:pStyle w:val="a3"/>
        <w:jc w:val="right"/>
        <w:rPr>
          <w:rFonts w:ascii="Times New Roman" w:hAnsi="Times New Roman" w:cs="Times New Roman"/>
          <w:u w:val="single"/>
        </w:rPr>
      </w:pPr>
      <w:r w:rsidRPr="00DA0020">
        <w:rPr>
          <w:rFonts w:ascii="Times New Roman" w:hAnsi="Times New Roman" w:cs="Times New Roman"/>
        </w:rPr>
        <w:t xml:space="preserve"> </w:t>
      </w:r>
      <w:r w:rsidRPr="000F0515">
        <w:rPr>
          <w:rFonts w:ascii="Times New Roman" w:hAnsi="Times New Roman" w:cs="Times New Roman"/>
          <w:u w:val="single"/>
        </w:rPr>
        <w:t>от</w:t>
      </w:r>
      <w:r>
        <w:rPr>
          <w:rFonts w:ascii="Times New Roman" w:hAnsi="Times New Roman" w:cs="Times New Roman"/>
          <w:u w:val="single"/>
        </w:rPr>
        <w:t xml:space="preserve"> 16.01.2017   </w:t>
      </w:r>
      <w:r w:rsidRPr="00DA0020">
        <w:rPr>
          <w:rFonts w:ascii="Times New Roman" w:hAnsi="Times New Roman" w:cs="Times New Roman"/>
        </w:rPr>
        <w:t>№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u w:val="single"/>
        </w:rPr>
        <w:t>_4</w:t>
      </w:r>
    </w:p>
    <w:p w:rsidR="002023FD" w:rsidRDefault="002023FD" w:rsidP="002023FD">
      <w:pPr>
        <w:pStyle w:val="a3"/>
        <w:jc w:val="right"/>
        <w:rPr>
          <w:rFonts w:ascii="Times New Roman" w:hAnsi="Times New Roman" w:cs="Times New Roman"/>
        </w:rPr>
      </w:pPr>
    </w:p>
    <w:p w:rsidR="002023FD" w:rsidRDefault="002023FD" w:rsidP="002023FD">
      <w:pPr>
        <w:tabs>
          <w:tab w:val="left" w:pos="9214"/>
        </w:tabs>
        <w:spacing w:after="0" w:line="240" w:lineRule="auto"/>
        <w:ind w:right="-1"/>
        <w:jc w:val="center"/>
        <w:rPr>
          <w:rFonts w:ascii="Times New Roman" w:hAnsi="Times New Roman"/>
          <w:b/>
          <w:sz w:val="26"/>
          <w:szCs w:val="26"/>
        </w:rPr>
      </w:pPr>
      <w:r w:rsidRPr="00CA5FF2">
        <w:rPr>
          <w:rFonts w:ascii="Times New Roman" w:hAnsi="Times New Roman"/>
          <w:b/>
          <w:sz w:val="26"/>
          <w:szCs w:val="26"/>
        </w:rPr>
        <w:t xml:space="preserve">Перечень  земельных участков, предназначенных для бесплатного предоставления в собственность  многодетным семьям </w:t>
      </w:r>
    </w:p>
    <w:p w:rsidR="002023FD" w:rsidRPr="00CA5FF2" w:rsidRDefault="002023FD" w:rsidP="002023FD">
      <w:pPr>
        <w:tabs>
          <w:tab w:val="left" w:pos="9214"/>
        </w:tabs>
        <w:spacing w:after="0" w:line="240" w:lineRule="auto"/>
        <w:ind w:right="-1"/>
        <w:jc w:val="center"/>
        <w:rPr>
          <w:rFonts w:ascii="Times New Roman" w:hAnsi="Times New Roman"/>
          <w:b/>
          <w:sz w:val="26"/>
          <w:szCs w:val="26"/>
        </w:rPr>
      </w:pPr>
      <w:r w:rsidRPr="00CA5FF2">
        <w:rPr>
          <w:rFonts w:ascii="Times New Roman" w:hAnsi="Times New Roman"/>
          <w:b/>
          <w:sz w:val="26"/>
          <w:szCs w:val="26"/>
        </w:rPr>
        <w:t>для личного подсобного хозяйства</w:t>
      </w:r>
      <w:r>
        <w:rPr>
          <w:rFonts w:ascii="Times New Roman" w:hAnsi="Times New Roman"/>
          <w:b/>
          <w:sz w:val="26"/>
          <w:szCs w:val="26"/>
        </w:rPr>
        <w:t xml:space="preserve"> на 2017 год</w:t>
      </w:r>
    </w:p>
    <w:p w:rsidR="002023FD" w:rsidRPr="00CA5FF2" w:rsidRDefault="002023FD" w:rsidP="002023FD">
      <w:pPr>
        <w:pStyle w:val="a3"/>
        <w:jc w:val="right"/>
        <w:rPr>
          <w:rFonts w:ascii="Times New Roman" w:hAnsi="Times New Roman" w:cs="Times New Roman"/>
          <w:sz w:val="26"/>
          <w:szCs w:val="26"/>
        </w:rPr>
      </w:pPr>
    </w:p>
    <w:tbl>
      <w:tblPr>
        <w:tblStyle w:val="a4"/>
        <w:tblW w:w="0" w:type="auto"/>
        <w:tblLook w:val="04A0"/>
      </w:tblPr>
      <w:tblGrid>
        <w:gridCol w:w="1384"/>
        <w:gridCol w:w="3969"/>
        <w:gridCol w:w="1825"/>
        <w:gridCol w:w="2393"/>
      </w:tblGrid>
      <w:tr w:rsidR="002023FD" w:rsidRPr="00CA5FF2" w:rsidTr="005512D2">
        <w:tc>
          <w:tcPr>
            <w:tcW w:w="1384" w:type="dxa"/>
          </w:tcPr>
          <w:p w:rsidR="002023FD" w:rsidRPr="00CA5FF2" w:rsidRDefault="002023FD" w:rsidP="005512D2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  <w:proofErr w:type="gramEnd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/</w:t>
            </w:r>
            <w:proofErr w:type="spellStart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3969" w:type="dxa"/>
          </w:tcPr>
          <w:p w:rsidR="002023FD" w:rsidRPr="00CA5FF2" w:rsidRDefault="002023FD" w:rsidP="005512D2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Адрес</w:t>
            </w:r>
          </w:p>
        </w:tc>
        <w:tc>
          <w:tcPr>
            <w:tcW w:w="1825" w:type="dxa"/>
          </w:tcPr>
          <w:p w:rsidR="002023FD" w:rsidRPr="00CA5FF2" w:rsidRDefault="002023FD" w:rsidP="005512D2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Площадь</w:t>
            </w:r>
          </w:p>
        </w:tc>
        <w:tc>
          <w:tcPr>
            <w:tcW w:w="2393" w:type="dxa"/>
          </w:tcPr>
          <w:p w:rsidR="002023FD" w:rsidRPr="00CA5FF2" w:rsidRDefault="002023FD" w:rsidP="005512D2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Кадастровый номер</w:t>
            </w:r>
          </w:p>
        </w:tc>
      </w:tr>
      <w:tr w:rsidR="002023FD" w:rsidRPr="00CA5FF2" w:rsidTr="005512D2">
        <w:trPr>
          <w:trHeight w:val="1549"/>
        </w:trPr>
        <w:tc>
          <w:tcPr>
            <w:tcW w:w="1384" w:type="dxa"/>
          </w:tcPr>
          <w:p w:rsidR="002023FD" w:rsidRPr="00CA5FF2" w:rsidRDefault="002023FD" w:rsidP="005512D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23FD" w:rsidRPr="00CA5FF2" w:rsidRDefault="002023FD" w:rsidP="005512D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  <w:p w:rsidR="002023FD" w:rsidRPr="00CA5FF2" w:rsidRDefault="002023FD" w:rsidP="005512D2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23FD" w:rsidRPr="00CA5FF2" w:rsidRDefault="002023FD" w:rsidP="005512D2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23FD" w:rsidRPr="00CA5FF2" w:rsidRDefault="002023FD" w:rsidP="005512D2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23FD" w:rsidRPr="00CA5FF2" w:rsidRDefault="002023FD" w:rsidP="005512D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23FD" w:rsidRPr="00CA5FF2" w:rsidRDefault="002023FD" w:rsidP="005512D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2.</w:t>
            </w:r>
          </w:p>
          <w:p w:rsidR="002023FD" w:rsidRPr="00CA5FF2" w:rsidRDefault="002023FD" w:rsidP="005512D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23FD" w:rsidRPr="00CA5FF2" w:rsidRDefault="002023FD" w:rsidP="005512D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23FD" w:rsidRPr="00CA5FF2" w:rsidRDefault="002023FD" w:rsidP="005512D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23FD" w:rsidRPr="00CA5FF2" w:rsidRDefault="002023FD" w:rsidP="005512D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23FD" w:rsidRPr="00CA5FF2" w:rsidRDefault="002023FD" w:rsidP="005512D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3.</w:t>
            </w:r>
          </w:p>
          <w:p w:rsidR="002023FD" w:rsidRPr="00CA5FF2" w:rsidRDefault="002023FD" w:rsidP="005512D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23FD" w:rsidRPr="00CA5FF2" w:rsidRDefault="002023FD" w:rsidP="005512D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23FD" w:rsidRPr="00CA5FF2" w:rsidRDefault="002023FD" w:rsidP="005512D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23FD" w:rsidRPr="00CA5FF2" w:rsidRDefault="002023FD" w:rsidP="005512D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23FD" w:rsidRPr="00CA5FF2" w:rsidRDefault="002023FD" w:rsidP="005512D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4.</w:t>
            </w:r>
          </w:p>
          <w:p w:rsidR="002023FD" w:rsidRPr="00CA5FF2" w:rsidRDefault="002023FD" w:rsidP="005512D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23FD" w:rsidRPr="00CA5FF2" w:rsidRDefault="002023FD" w:rsidP="005512D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23FD" w:rsidRPr="00CA5FF2" w:rsidRDefault="002023FD" w:rsidP="005512D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23FD" w:rsidRPr="00CA5FF2" w:rsidRDefault="002023FD" w:rsidP="005512D2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23FD" w:rsidRPr="00CA5FF2" w:rsidRDefault="002023FD" w:rsidP="005512D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5.</w:t>
            </w:r>
          </w:p>
          <w:p w:rsidR="002023FD" w:rsidRPr="00CA5FF2" w:rsidRDefault="002023FD" w:rsidP="005512D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23FD" w:rsidRPr="00CA5FF2" w:rsidRDefault="002023FD" w:rsidP="005512D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23FD" w:rsidRPr="00CA5FF2" w:rsidRDefault="002023FD" w:rsidP="005512D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23FD" w:rsidRPr="00CA5FF2" w:rsidRDefault="002023FD" w:rsidP="005512D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23FD" w:rsidRPr="00CA5FF2" w:rsidRDefault="002023FD" w:rsidP="005512D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6.</w:t>
            </w:r>
          </w:p>
          <w:p w:rsidR="002023FD" w:rsidRPr="00CA5FF2" w:rsidRDefault="002023FD" w:rsidP="005512D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23FD" w:rsidRPr="00CA5FF2" w:rsidRDefault="002023FD" w:rsidP="005512D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23FD" w:rsidRPr="00CA5FF2" w:rsidRDefault="002023FD" w:rsidP="005512D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23FD" w:rsidRPr="00CA5FF2" w:rsidRDefault="002023FD" w:rsidP="005512D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23FD" w:rsidRPr="00CA5FF2" w:rsidRDefault="002023FD" w:rsidP="005512D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7.</w:t>
            </w:r>
          </w:p>
          <w:p w:rsidR="002023FD" w:rsidRPr="00CA5FF2" w:rsidRDefault="002023FD" w:rsidP="005512D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23FD" w:rsidRPr="00CA5FF2" w:rsidRDefault="002023FD" w:rsidP="005512D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23FD" w:rsidRPr="00CA5FF2" w:rsidRDefault="002023FD" w:rsidP="005512D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23FD" w:rsidRPr="00CA5FF2" w:rsidRDefault="002023FD" w:rsidP="005512D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23FD" w:rsidRPr="00CA5FF2" w:rsidRDefault="002023FD" w:rsidP="005512D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8.</w:t>
            </w:r>
          </w:p>
        </w:tc>
        <w:tc>
          <w:tcPr>
            <w:tcW w:w="3969" w:type="dxa"/>
          </w:tcPr>
          <w:p w:rsidR="002023FD" w:rsidRPr="00CA5FF2" w:rsidRDefault="002023FD" w:rsidP="005512D2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23FD" w:rsidRPr="00CA5FF2" w:rsidRDefault="002023FD" w:rsidP="005512D2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Нижегородская область, </w:t>
            </w:r>
          </w:p>
          <w:p w:rsidR="002023FD" w:rsidRPr="00CA5FF2" w:rsidRDefault="002023FD" w:rsidP="005512D2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Ковернинский район, р.п</w:t>
            </w:r>
            <w:proofErr w:type="gramStart"/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овернино, ул.Зарубина, участок №  7</w:t>
            </w:r>
          </w:p>
          <w:p w:rsidR="002023FD" w:rsidRPr="00CA5FF2" w:rsidRDefault="002023FD" w:rsidP="005512D2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23FD" w:rsidRPr="00CA5FF2" w:rsidRDefault="002023FD" w:rsidP="005512D2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Нижегородская область, </w:t>
            </w:r>
          </w:p>
          <w:p w:rsidR="002023FD" w:rsidRPr="00CA5FF2" w:rsidRDefault="002023FD" w:rsidP="005512D2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Ковернинский район, р.п</w:t>
            </w:r>
            <w:proofErr w:type="gramStart"/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овернино, ул.Зарубина, участок №  9</w:t>
            </w:r>
          </w:p>
          <w:p w:rsidR="002023FD" w:rsidRPr="00CA5FF2" w:rsidRDefault="002023FD" w:rsidP="005512D2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23FD" w:rsidRPr="00CA5FF2" w:rsidRDefault="002023FD" w:rsidP="005512D2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Нижегородская область, </w:t>
            </w:r>
          </w:p>
          <w:p w:rsidR="002023FD" w:rsidRPr="00CA5FF2" w:rsidRDefault="002023FD" w:rsidP="005512D2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Ковернинский район, р.п</w:t>
            </w:r>
            <w:proofErr w:type="gramStart"/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овернино, ул.Зарубина, участок № 11</w:t>
            </w:r>
          </w:p>
          <w:p w:rsidR="002023FD" w:rsidRPr="00CA5FF2" w:rsidRDefault="002023FD" w:rsidP="005512D2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23FD" w:rsidRPr="00CA5FF2" w:rsidRDefault="002023FD" w:rsidP="005512D2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Нижегородская область, </w:t>
            </w:r>
          </w:p>
          <w:p w:rsidR="002023FD" w:rsidRPr="00CA5FF2" w:rsidRDefault="002023FD" w:rsidP="005512D2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Ковернинский район, р.п</w:t>
            </w:r>
            <w:proofErr w:type="gramStart"/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овернино, ул.Зарубина, участок № 13</w:t>
            </w:r>
          </w:p>
          <w:p w:rsidR="002023FD" w:rsidRPr="00CA5FF2" w:rsidRDefault="002023FD" w:rsidP="005512D2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23FD" w:rsidRPr="00CA5FF2" w:rsidRDefault="002023FD" w:rsidP="005512D2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Нижегородская область, </w:t>
            </w:r>
          </w:p>
          <w:p w:rsidR="002023FD" w:rsidRPr="00CA5FF2" w:rsidRDefault="002023FD" w:rsidP="005512D2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Ковернинский район, р.п</w:t>
            </w:r>
            <w:proofErr w:type="gramStart"/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овернино, ул.Зарубина, участок № 15</w:t>
            </w:r>
          </w:p>
          <w:p w:rsidR="002023FD" w:rsidRPr="00CA5FF2" w:rsidRDefault="002023FD" w:rsidP="005512D2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23FD" w:rsidRPr="00CA5FF2" w:rsidRDefault="002023FD" w:rsidP="005512D2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Нижегородская область, </w:t>
            </w:r>
          </w:p>
          <w:p w:rsidR="002023FD" w:rsidRPr="00CA5FF2" w:rsidRDefault="002023FD" w:rsidP="005512D2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Ковернинский район, р.п</w:t>
            </w:r>
            <w:proofErr w:type="gramStart"/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овернино, ул.Зарубина, участок № 17</w:t>
            </w:r>
          </w:p>
          <w:p w:rsidR="002023FD" w:rsidRPr="00CA5FF2" w:rsidRDefault="002023FD" w:rsidP="005512D2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23FD" w:rsidRPr="00CA5FF2" w:rsidRDefault="002023FD" w:rsidP="005512D2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Нижегородская область, </w:t>
            </w:r>
          </w:p>
          <w:p w:rsidR="002023FD" w:rsidRPr="00CA5FF2" w:rsidRDefault="002023FD" w:rsidP="005512D2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Ковернинский район, р.п</w:t>
            </w:r>
            <w:proofErr w:type="gramStart"/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овернино, ул.Зарубина, участок № 23</w:t>
            </w:r>
          </w:p>
          <w:p w:rsidR="002023FD" w:rsidRPr="00CA5FF2" w:rsidRDefault="002023FD" w:rsidP="005512D2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23FD" w:rsidRPr="00CA5FF2" w:rsidRDefault="002023FD" w:rsidP="005512D2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Нижегородская область, </w:t>
            </w:r>
          </w:p>
          <w:p w:rsidR="002023FD" w:rsidRPr="00CA5FF2" w:rsidRDefault="002023FD" w:rsidP="005512D2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Ковернинский район, р.п</w:t>
            </w:r>
            <w:proofErr w:type="gramStart"/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овернино, ул.Зарубина, участок № 25</w:t>
            </w:r>
          </w:p>
        </w:tc>
        <w:tc>
          <w:tcPr>
            <w:tcW w:w="1825" w:type="dxa"/>
          </w:tcPr>
          <w:p w:rsidR="002023FD" w:rsidRPr="00CA5FF2" w:rsidRDefault="002023FD" w:rsidP="005512D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23FD" w:rsidRPr="00CA5FF2" w:rsidRDefault="002023FD" w:rsidP="005512D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839 кв.м.</w:t>
            </w:r>
          </w:p>
          <w:p w:rsidR="002023FD" w:rsidRPr="00CA5FF2" w:rsidRDefault="002023FD" w:rsidP="005512D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23FD" w:rsidRPr="00CA5FF2" w:rsidRDefault="002023FD" w:rsidP="005512D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23FD" w:rsidRPr="00CA5FF2" w:rsidRDefault="002023FD" w:rsidP="005512D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23FD" w:rsidRPr="00CA5FF2" w:rsidRDefault="002023FD" w:rsidP="005512D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23FD" w:rsidRPr="00CA5FF2" w:rsidRDefault="002023FD" w:rsidP="005512D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839 кв.м.</w:t>
            </w:r>
          </w:p>
          <w:p w:rsidR="002023FD" w:rsidRPr="00CA5FF2" w:rsidRDefault="002023FD" w:rsidP="005512D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23FD" w:rsidRPr="00CA5FF2" w:rsidRDefault="002023FD" w:rsidP="005512D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23FD" w:rsidRPr="00CA5FF2" w:rsidRDefault="002023FD" w:rsidP="005512D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23FD" w:rsidRPr="00CA5FF2" w:rsidRDefault="002023FD" w:rsidP="005512D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23FD" w:rsidRPr="00CA5FF2" w:rsidRDefault="002023FD" w:rsidP="005512D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839 кв.м.</w:t>
            </w:r>
          </w:p>
          <w:p w:rsidR="002023FD" w:rsidRPr="00CA5FF2" w:rsidRDefault="002023FD" w:rsidP="005512D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23FD" w:rsidRPr="00CA5FF2" w:rsidRDefault="002023FD" w:rsidP="005512D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23FD" w:rsidRPr="00CA5FF2" w:rsidRDefault="002023FD" w:rsidP="005512D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23FD" w:rsidRPr="00CA5FF2" w:rsidRDefault="002023FD" w:rsidP="005512D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23FD" w:rsidRPr="00CA5FF2" w:rsidRDefault="002023FD" w:rsidP="005512D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839 кв.м.</w:t>
            </w:r>
          </w:p>
          <w:p w:rsidR="002023FD" w:rsidRPr="00CA5FF2" w:rsidRDefault="002023FD" w:rsidP="005512D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23FD" w:rsidRPr="00CA5FF2" w:rsidRDefault="002023FD" w:rsidP="005512D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23FD" w:rsidRPr="00CA5FF2" w:rsidRDefault="002023FD" w:rsidP="005512D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23FD" w:rsidRPr="00CA5FF2" w:rsidRDefault="002023FD" w:rsidP="005512D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23FD" w:rsidRPr="00CA5FF2" w:rsidRDefault="002023FD" w:rsidP="005512D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839 кв.м.</w:t>
            </w:r>
          </w:p>
          <w:p w:rsidR="002023FD" w:rsidRPr="00CA5FF2" w:rsidRDefault="002023FD" w:rsidP="005512D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23FD" w:rsidRPr="00CA5FF2" w:rsidRDefault="002023FD" w:rsidP="005512D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23FD" w:rsidRPr="00CA5FF2" w:rsidRDefault="002023FD" w:rsidP="005512D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23FD" w:rsidRPr="00CA5FF2" w:rsidRDefault="002023FD" w:rsidP="005512D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23FD" w:rsidRPr="00CA5FF2" w:rsidRDefault="002023FD" w:rsidP="005512D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840 кв.м.</w:t>
            </w:r>
          </w:p>
          <w:p w:rsidR="002023FD" w:rsidRPr="00CA5FF2" w:rsidRDefault="002023FD" w:rsidP="005512D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23FD" w:rsidRPr="00CA5FF2" w:rsidRDefault="002023FD" w:rsidP="005512D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23FD" w:rsidRPr="00CA5FF2" w:rsidRDefault="002023FD" w:rsidP="005512D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23FD" w:rsidRPr="00CA5FF2" w:rsidRDefault="002023FD" w:rsidP="005512D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23FD" w:rsidRPr="00CA5FF2" w:rsidRDefault="002023FD" w:rsidP="005512D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840 кв.м.</w:t>
            </w:r>
          </w:p>
          <w:p w:rsidR="002023FD" w:rsidRPr="00CA5FF2" w:rsidRDefault="002023FD" w:rsidP="005512D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23FD" w:rsidRPr="00CA5FF2" w:rsidRDefault="002023FD" w:rsidP="005512D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23FD" w:rsidRPr="00CA5FF2" w:rsidRDefault="002023FD" w:rsidP="005512D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23FD" w:rsidRPr="00CA5FF2" w:rsidRDefault="002023FD" w:rsidP="005512D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23FD" w:rsidRPr="00CA5FF2" w:rsidRDefault="002023FD" w:rsidP="005512D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840 кв.м.</w:t>
            </w:r>
          </w:p>
          <w:p w:rsidR="002023FD" w:rsidRPr="00CA5FF2" w:rsidRDefault="002023FD" w:rsidP="005512D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23FD" w:rsidRPr="00CA5FF2" w:rsidRDefault="002023FD" w:rsidP="005512D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23FD" w:rsidRPr="00CA5FF2" w:rsidRDefault="002023FD" w:rsidP="005512D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</w:tcPr>
          <w:p w:rsidR="002023FD" w:rsidRPr="00CA5FF2" w:rsidRDefault="002023FD" w:rsidP="005512D2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23FD" w:rsidRPr="00CA5FF2" w:rsidRDefault="002023FD" w:rsidP="005512D2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52:08:0011201:1235</w:t>
            </w:r>
          </w:p>
          <w:p w:rsidR="002023FD" w:rsidRPr="00CA5FF2" w:rsidRDefault="002023FD" w:rsidP="005512D2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23FD" w:rsidRPr="00CA5FF2" w:rsidRDefault="002023FD" w:rsidP="005512D2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23FD" w:rsidRPr="00CA5FF2" w:rsidRDefault="002023FD" w:rsidP="005512D2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23FD" w:rsidRPr="00CA5FF2" w:rsidRDefault="002023FD" w:rsidP="005512D2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23FD" w:rsidRPr="00CA5FF2" w:rsidRDefault="002023FD" w:rsidP="005512D2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52:08:0011201:1236</w:t>
            </w:r>
          </w:p>
          <w:p w:rsidR="002023FD" w:rsidRPr="00CA5FF2" w:rsidRDefault="002023FD" w:rsidP="005512D2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23FD" w:rsidRPr="00CA5FF2" w:rsidRDefault="002023FD" w:rsidP="005512D2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23FD" w:rsidRPr="00CA5FF2" w:rsidRDefault="002023FD" w:rsidP="005512D2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23FD" w:rsidRPr="00CA5FF2" w:rsidRDefault="002023FD" w:rsidP="005512D2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23FD" w:rsidRPr="00CA5FF2" w:rsidRDefault="002023FD" w:rsidP="005512D2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52:08:0011201:1237</w:t>
            </w:r>
          </w:p>
          <w:p w:rsidR="002023FD" w:rsidRPr="00CA5FF2" w:rsidRDefault="002023FD" w:rsidP="005512D2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23FD" w:rsidRPr="00CA5FF2" w:rsidRDefault="002023FD" w:rsidP="005512D2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23FD" w:rsidRPr="00CA5FF2" w:rsidRDefault="002023FD" w:rsidP="005512D2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23FD" w:rsidRPr="00CA5FF2" w:rsidRDefault="002023FD" w:rsidP="005512D2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23FD" w:rsidRPr="00CA5FF2" w:rsidRDefault="002023FD" w:rsidP="005512D2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52:08:0011201:1238</w:t>
            </w:r>
          </w:p>
          <w:p w:rsidR="002023FD" w:rsidRPr="00CA5FF2" w:rsidRDefault="002023FD" w:rsidP="005512D2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23FD" w:rsidRPr="00CA5FF2" w:rsidRDefault="002023FD" w:rsidP="005512D2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23FD" w:rsidRPr="00CA5FF2" w:rsidRDefault="002023FD" w:rsidP="005512D2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23FD" w:rsidRPr="00CA5FF2" w:rsidRDefault="002023FD" w:rsidP="005512D2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23FD" w:rsidRPr="00CA5FF2" w:rsidRDefault="002023FD" w:rsidP="005512D2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52:08:0011201:1217</w:t>
            </w:r>
          </w:p>
          <w:p w:rsidR="002023FD" w:rsidRPr="00CA5FF2" w:rsidRDefault="002023FD" w:rsidP="005512D2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23FD" w:rsidRPr="00CA5FF2" w:rsidRDefault="002023FD" w:rsidP="005512D2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23FD" w:rsidRPr="00CA5FF2" w:rsidRDefault="002023FD" w:rsidP="005512D2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23FD" w:rsidRPr="00CA5FF2" w:rsidRDefault="002023FD" w:rsidP="005512D2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23FD" w:rsidRPr="00CA5FF2" w:rsidRDefault="002023FD" w:rsidP="005512D2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52:08:0011201:1216</w:t>
            </w:r>
          </w:p>
          <w:p w:rsidR="002023FD" w:rsidRPr="00CA5FF2" w:rsidRDefault="002023FD" w:rsidP="005512D2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23FD" w:rsidRPr="00CA5FF2" w:rsidRDefault="002023FD" w:rsidP="005512D2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23FD" w:rsidRPr="00CA5FF2" w:rsidRDefault="002023FD" w:rsidP="005512D2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23FD" w:rsidRPr="00CA5FF2" w:rsidRDefault="002023FD" w:rsidP="005512D2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23FD" w:rsidRPr="00CA5FF2" w:rsidRDefault="002023FD" w:rsidP="005512D2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52:08:0011201:1213</w:t>
            </w:r>
          </w:p>
          <w:p w:rsidR="002023FD" w:rsidRPr="00CA5FF2" w:rsidRDefault="002023FD" w:rsidP="005512D2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23FD" w:rsidRPr="00CA5FF2" w:rsidRDefault="002023FD" w:rsidP="005512D2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23FD" w:rsidRPr="00CA5FF2" w:rsidRDefault="002023FD" w:rsidP="005512D2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23FD" w:rsidRPr="00CA5FF2" w:rsidRDefault="002023FD" w:rsidP="005512D2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23FD" w:rsidRPr="00CA5FF2" w:rsidRDefault="002023FD" w:rsidP="005512D2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52:08:0011201:1218</w:t>
            </w:r>
          </w:p>
        </w:tc>
      </w:tr>
    </w:tbl>
    <w:p w:rsidR="002023FD" w:rsidRDefault="002023FD" w:rsidP="002023FD"/>
    <w:p w:rsidR="0092487A" w:rsidRDefault="0092487A" w:rsidP="002023FD"/>
    <w:p w:rsidR="0092487A" w:rsidRDefault="0092487A" w:rsidP="002023FD"/>
    <w:p w:rsidR="0092487A" w:rsidRDefault="0092487A" w:rsidP="002023FD"/>
    <w:p w:rsidR="0092487A" w:rsidRDefault="0092487A" w:rsidP="002023FD"/>
    <w:p w:rsidR="0092487A" w:rsidRDefault="0092487A" w:rsidP="002023FD"/>
    <w:p w:rsidR="0092487A" w:rsidRDefault="0092487A" w:rsidP="002023FD"/>
    <w:p w:rsidR="0092487A" w:rsidRDefault="0092487A" w:rsidP="002023FD"/>
    <w:p w:rsidR="0092487A" w:rsidRDefault="0092487A" w:rsidP="002023FD"/>
    <w:p w:rsidR="0092487A" w:rsidRDefault="0092487A" w:rsidP="002023FD"/>
    <w:p w:rsidR="0092487A" w:rsidRDefault="0092487A" w:rsidP="002023FD"/>
    <w:p w:rsidR="0092487A" w:rsidRDefault="0092487A" w:rsidP="002023FD"/>
    <w:p w:rsidR="0092487A" w:rsidRDefault="0092487A" w:rsidP="002023FD"/>
    <w:p w:rsidR="0092487A" w:rsidRDefault="0092487A" w:rsidP="002023FD"/>
    <w:p w:rsidR="0092487A" w:rsidRDefault="0092487A" w:rsidP="002023FD"/>
    <w:p w:rsidR="0092487A" w:rsidRDefault="0092487A" w:rsidP="002023FD"/>
    <w:p w:rsidR="0092487A" w:rsidRDefault="0092487A" w:rsidP="002023FD"/>
    <w:p w:rsidR="0092487A" w:rsidRDefault="0092487A" w:rsidP="002023FD"/>
    <w:p w:rsidR="0092487A" w:rsidRDefault="0092487A" w:rsidP="002023FD"/>
    <w:p w:rsidR="0092487A" w:rsidRDefault="0092487A" w:rsidP="002023FD"/>
    <w:p w:rsidR="0092487A" w:rsidRDefault="0092487A" w:rsidP="002023FD"/>
    <w:p w:rsidR="0092487A" w:rsidRDefault="0092487A" w:rsidP="002023FD"/>
    <w:p w:rsidR="0092487A" w:rsidRDefault="0092487A" w:rsidP="002023FD"/>
    <w:p w:rsidR="002023FD" w:rsidRDefault="002023FD" w:rsidP="002023FD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32"/>
          <w:szCs w:val="32"/>
        </w:rPr>
      </w:pPr>
    </w:p>
    <w:p w:rsidR="002023FD" w:rsidRPr="007B06F9" w:rsidRDefault="002023FD" w:rsidP="002023FD">
      <w:pPr>
        <w:keepNext/>
        <w:spacing w:after="0" w:line="240" w:lineRule="auto"/>
        <w:jc w:val="center"/>
        <w:outlineLvl w:val="0"/>
        <w:rPr>
          <w:rFonts w:ascii="Arial" w:eastAsia="Arial Unicode MS" w:hAnsi="Arial" w:cs="Arial"/>
          <w:b/>
          <w:sz w:val="32"/>
          <w:szCs w:val="32"/>
        </w:rPr>
      </w:pPr>
      <w:r w:rsidRPr="007B06F9">
        <w:rPr>
          <w:rFonts w:ascii="Arial" w:eastAsia="Times New Roman" w:hAnsi="Arial" w:cs="Arial"/>
          <w:b/>
          <w:sz w:val="32"/>
          <w:szCs w:val="32"/>
        </w:rPr>
        <w:t>Администрация рабочего посёлка Ковернино</w:t>
      </w:r>
    </w:p>
    <w:p w:rsidR="002023FD" w:rsidRPr="007B06F9" w:rsidRDefault="002023FD" w:rsidP="002023FD">
      <w:pPr>
        <w:keepNext/>
        <w:spacing w:after="0" w:line="240" w:lineRule="auto"/>
        <w:jc w:val="center"/>
        <w:outlineLvl w:val="0"/>
        <w:rPr>
          <w:rFonts w:ascii="Arial" w:eastAsia="Arial Unicode MS" w:hAnsi="Arial" w:cs="Arial"/>
          <w:b/>
          <w:sz w:val="32"/>
          <w:szCs w:val="32"/>
        </w:rPr>
      </w:pPr>
      <w:r w:rsidRPr="007B06F9">
        <w:rPr>
          <w:rFonts w:ascii="Arial" w:eastAsia="Times New Roman" w:hAnsi="Arial" w:cs="Arial"/>
          <w:b/>
          <w:sz w:val="32"/>
          <w:szCs w:val="32"/>
        </w:rPr>
        <w:t xml:space="preserve"> Ковернинского муниципального района</w:t>
      </w:r>
    </w:p>
    <w:p w:rsidR="002023FD" w:rsidRPr="007B06F9" w:rsidRDefault="002023FD" w:rsidP="002023FD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</w:rPr>
      </w:pPr>
      <w:r w:rsidRPr="007B06F9">
        <w:rPr>
          <w:rFonts w:ascii="Arial" w:eastAsia="Times New Roman" w:hAnsi="Arial" w:cs="Arial"/>
          <w:b/>
          <w:sz w:val="32"/>
          <w:szCs w:val="32"/>
        </w:rPr>
        <w:t>Нижегородской области</w:t>
      </w:r>
    </w:p>
    <w:p w:rsidR="002023FD" w:rsidRPr="007B06F9" w:rsidRDefault="002023FD" w:rsidP="002023FD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</w:rPr>
      </w:pPr>
    </w:p>
    <w:p w:rsidR="002023FD" w:rsidRPr="007B06F9" w:rsidRDefault="002023FD" w:rsidP="002023FD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</w:rPr>
      </w:pPr>
    </w:p>
    <w:p w:rsidR="002023FD" w:rsidRPr="007B06F9" w:rsidRDefault="002023FD" w:rsidP="002023FD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</w:rPr>
      </w:pPr>
      <w:r w:rsidRPr="007B06F9">
        <w:rPr>
          <w:rFonts w:ascii="Arial" w:eastAsia="Times New Roman" w:hAnsi="Arial" w:cs="Arial"/>
          <w:b/>
          <w:sz w:val="32"/>
          <w:szCs w:val="32"/>
        </w:rPr>
        <w:t>ПОСТАНОВЛЕНИЕ</w:t>
      </w:r>
    </w:p>
    <w:p w:rsidR="002023FD" w:rsidRDefault="002023FD" w:rsidP="002023FD">
      <w:pPr>
        <w:spacing w:after="0" w:line="240" w:lineRule="auto"/>
        <w:rPr>
          <w:rFonts w:ascii="Times New Roman" w:eastAsia="Times New Roman" w:hAnsi="Times New Roman"/>
          <w:b/>
          <w:sz w:val="40"/>
          <w:szCs w:val="40"/>
        </w:rPr>
      </w:pPr>
    </w:p>
    <w:p w:rsidR="002023FD" w:rsidRDefault="002023FD" w:rsidP="002023FD">
      <w:pPr>
        <w:spacing w:after="0" w:line="240" w:lineRule="auto"/>
        <w:rPr>
          <w:rFonts w:ascii="Times New Roman" w:hAnsi="Times New Roman"/>
          <w:sz w:val="24"/>
          <w:szCs w:val="20"/>
        </w:rPr>
      </w:pPr>
    </w:p>
    <w:p w:rsidR="002023FD" w:rsidRPr="00D36189" w:rsidRDefault="002023FD" w:rsidP="002023FD">
      <w:pPr>
        <w:tabs>
          <w:tab w:val="left" w:pos="8820"/>
        </w:tabs>
        <w:spacing w:after="0" w:line="240" w:lineRule="auto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_12.05.2017__</w:t>
      </w:r>
      <w:r>
        <w:rPr>
          <w:rFonts w:ascii="Times New Roman" w:hAnsi="Times New Roman"/>
          <w:sz w:val="28"/>
          <w:szCs w:val="28"/>
        </w:rPr>
        <w:t xml:space="preserve">  </w:t>
      </w:r>
      <w:r w:rsidRPr="00D36189">
        <w:rPr>
          <w:rFonts w:ascii="Times New Roman" w:hAnsi="Times New Roman"/>
          <w:sz w:val="28"/>
          <w:szCs w:val="28"/>
        </w:rPr>
        <w:t xml:space="preserve">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</w:t>
      </w:r>
      <w:r w:rsidRPr="00D36189"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 xml:space="preserve"> </w:t>
      </w:r>
      <w:r w:rsidRPr="00D36189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u w:val="single"/>
        </w:rPr>
        <w:t>_71_</w:t>
      </w:r>
    </w:p>
    <w:p w:rsidR="002023FD" w:rsidRDefault="002023FD" w:rsidP="002023FD">
      <w:pPr>
        <w:spacing w:after="0" w:line="240" w:lineRule="auto"/>
        <w:rPr>
          <w:rFonts w:ascii="Times New Roman" w:hAnsi="Times New Roman"/>
          <w:sz w:val="26"/>
          <w:szCs w:val="20"/>
        </w:rPr>
      </w:pPr>
      <w:r>
        <w:rPr>
          <w:rFonts w:ascii="Times New Roman" w:hAnsi="Times New Roman"/>
          <w:sz w:val="26"/>
          <w:szCs w:val="20"/>
        </w:rPr>
        <w:t xml:space="preserve"> </w:t>
      </w:r>
    </w:p>
    <w:p w:rsidR="002023FD" w:rsidRPr="00637A18" w:rsidRDefault="002023FD" w:rsidP="002023FD">
      <w:pPr>
        <w:tabs>
          <w:tab w:val="left" w:pos="9355"/>
        </w:tabs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8"/>
        </w:rPr>
      </w:pPr>
      <w:r w:rsidRPr="00637A18">
        <w:rPr>
          <w:rFonts w:ascii="Times New Roman" w:hAnsi="Times New Roman" w:cs="Times New Roman"/>
          <w:b/>
          <w:sz w:val="28"/>
          <w:szCs w:val="28"/>
        </w:rPr>
        <w:t>О внесении дополнений в</w:t>
      </w:r>
      <w:r w:rsidRPr="0023668C">
        <w:rPr>
          <w:sz w:val="28"/>
          <w:szCs w:val="28"/>
        </w:rPr>
        <w:t xml:space="preserve"> </w:t>
      </w:r>
      <w:r w:rsidRPr="00916FE8">
        <w:rPr>
          <w:rFonts w:ascii="Times New Roman" w:hAnsi="Times New Roman"/>
          <w:b/>
          <w:sz w:val="28"/>
          <w:szCs w:val="28"/>
        </w:rPr>
        <w:t>Переч</w:t>
      </w:r>
      <w:r>
        <w:rPr>
          <w:rFonts w:ascii="Times New Roman" w:hAnsi="Times New Roman"/>
          <w:b/>
          <w:sz w:val="28"/>
          <w:szCs w:val="28"/>
        </w:rPr>
        <w:t>ень</w:t>
      </w:r>
      <w:r w:rsidRPr="00916FE8">
        <w:rPr>
          <w:rFonts w:ascii="Times New Roman" w:hAnsi="Times New Roman"/>
          <w:b/>
          <w:sz w:val="28"/>
          <w:szCs w:val="28"/>
        </w:rPr>
        <w:t xml:space="preserve">  земельных участков, предназначенных для бесплатного предоставления в собственность  многодетным семьям для личного подсобного хозяйства</w:t>
      </w:r>
      <w:r w:rsidRPr="0023668C">
        <w:rPr>
          <w:rFonts w:ascii="Times New Roman" w:hAnsi="Times New Roman" w:cs="Times New Roman"/>
          <w:b/>
          <w:sz w:val="28"/>
          <w:szCs w:val="28"/>
        </w:rPr>
        <w:t>, утвержденный постановлением администрации р.п</w:t>
      </w:r>
      <w:proofErr w:type="gramStart"/>
      <w:r w:rsidRPr="0023668C">
        <w:rPr>
          <w:rFonts w:ascii="Times New Roman" w:hAnsi="Times New Roman" w:cs="Times New Roman"/>
          <w:b/>
          <w:sz w:val="28"/>
          <w:szCs w:val="28"/>
        </w:rPr>
        <w:t>.К</w:t>
      </w:r>
      <w:proofErr w:type="gramEnd"/>
      <w:r w:rsidRPr="0023668C">
        <w:rPr>
          <w:rFonts w:ascii="Times New Roman" w:hAnsi="Times New Roman" w:cs="Times New Roman"/>
          <w:b/>
          <w:sz w:val="28"/>
          <w:szCs w:val="28"/>
        </w:rPr>
        <w:t>овернино</w:t>
      </w:r>
    </w:p>
    <w:p w:rsidR="002023FD" w:rsidRPr="0023668C" w:rsidRDefault="002023FD" w:rsidP="002023F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668C">
        <w:rPr>
          <w:rFonts w:ascii="Times New Roman" w:hAnsi="Times New Roman" w:cs="Times New Roman"/>
          <w:b/>
          <w:sz w:val="28"/>
          <w:szCs w:val="28"/>
        </w:rPr>
        <w:t xml:space="preserve">Ковернинского </w:t>
      </w:r>
      <w:r>
        <w:rPr>
          <w:rFonts w:ascii="Times New Roman" w:hAnsi="Times New Roman" w:cs="Times New Roman"/>
          <w:b/>
          <w:sz w:val="28"/>
          <w:szCs w:val="28"/>
        </w:rPr>
        <w:t>м</w:t>
      </w:r>
      <w:r w:rsidRPr="0023668C">
        <w:rPr>
          <w:rFonts w:ascii="Times New Roman" w:hAnsi="Times New Roman" w:cs="Times New Roman"/>
          <w:b/>
          <w:sz w:val="28"/>
          <w:szCs w:val="28"/>
        </w:rPr>
        <w:t>униципального</w:t>
      </w:r>
    </w:p>
    <w:p w:rsidR="002023FD" w:rsidRPr="0023668C" w:rsidRDefault="002023FD" w:rsidP="002023F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668C">
        <w:rPr>
          <w:rFonts w:ascii="Times New Roman" w:hAnsi="Times New Roman" w:cs="Times New Roman"/>
          <w:b/>
          <w:sz w:val="28"/>
          <w:szCs w:val="28"/>
        </w:rPr>
        <w:t>района Нижегородской области</w:t>
      </w:r>
    </w:p>
    <w:p w:rsidR="002023FD" w:rsidRDefault="002023FD" w:rsidP="002023F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16.01.2017 №4</w:t>
      </w:r>
    </w:p>
    <w:p w:rsidR="002023FD" w:rsidRDefault="002023FD" w:rsidP="002023F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23FD" w:rsidRPr="0023668C" w:rsidRDefault="002023FD" w:rsidP="002023FD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023FD" w:rsidRPr="0023668C" w:rsidRDefault="002023FD" w:rsidP="002023FD">
      <w:pPr>
        <w:spacing w:line="240" w:lineRule="auto"/>
        <w:ind w:firstLine="708"/>
        <w:jc w:val="both"/>
        <w:rPr>
          <w:rFonts w:ascii="Times New Roman" w:hAnsi="Times New Roman"/>
          <w:b/>
          <w:sz w:val="26"/>
          <w:szCs w:val="26"/>
        </w:rPr>
      </w:pPr>
      <w:r w:rsidRPr="0023668C">
        <w:rPr>
          <w:rFonts w:ascii="Times New Roman" w:hAnsi="Times New Roman"/>
          <w:sz w:val="28"/>
          <w:szCs w:val="28"/>
        </w:rPr>
        <w:t>В целях наиболее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668C">
        <w:rPr>
          <w:rFonts w:ascii="Times New Roman" w:hAnsi="Times New Roman"/>
          <w:sz w:val="28"/>
          <w:szCs w:val="28"/>
        </w:rPr>
        <w:t xml:space="preserve"> рационального использования земельных участков, в соответствии с Земельным кодексом Российской Федерации,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668C">
        <w:rPr>
          <w:rFonts w:ascii="Times New Roman" w:hAnsi="Times New Roman"/>
          <w:sz w:val="28"/>
          <w:szCs w:val="28"/>
        </w:rPr>
        <w:t xml:space="preserve">Законом Нижегородской области от 1 декабря 2011 года №168-З «О предоставлении земельных участков многодетным семьям в собственность бесплатно на территории Нижегородской области», </w:t>
      </w:r>
      <w:r w:rsidRPr="0023668C">
        <w:rPr>
          <w:rFonts w:ascii="Times New Roman" w:eastAsia="Times New Roman" w:hAnsi="Times New Roman"/>
          <w:sz w:val="28"/>
          <w:szCs w:val="28"/>
        </w:rPr>
        <w:t xml:space="preserve">администрация рабочего посёлка Ковернино Ковернинского муниципального района Нижегородской области  </w:t>
      </w:r>
      <w:r>
        <w:rPr>
          <w:rFonts w:ascii="Times New Roman" w:eastAsia="Times New Roman" w:hAnsi="Times New Roman"/>
          <w:sz w:val="28"/>
          <w:szCs w:val="28"/>
        </w:rPr>
        <w:t xml:space="preserve">                    </w:t>
      </w:r>
      <w:proofErr w:type="spellStart"/>
      <w:proofErr w:type="gramStart"/>
      <w:r w:rsidRPr="0023668C">
        <w:rPr>
          <w:rFonts w:ascii="Times New Roman" w:eastAsia="Times New Roman" w:hAnsi="Times New Roman"/>
          <w:b/>
          <w:sz w:val="28"/>
          <w:szCs w:val="28"/>
        </w:rPr>
        <w:t>п</w:t>
      </w:r>
      <w:proofErr w:type="spellEnd"/>
      <w:proofErr w:type="gramEnd"/>
      <w:r w:rsidRPr="0023668C">
        <w:rPr>
          <w:rFonts w:ascii="Times New Roman" w:eastAsia="Times New Roman" w:hAnsi="Times New Roman"/>
          <w:b/>
          <w:sz w:val="28"/>
          <w:szCs w:val="28"/>
        </w:rPr>
        <w:t xml:space="preserve"> о с т а </w:t>
      </w:r>
      <w:proofErr w:type="spellStart"/>
      <w:r w:rsidRPr="0023668C">
        <w:rPr>
          <w:rFonts w:ascii="Times New Roman" w:eastAsia="Times New Roman" w:hAnsi="Times New Roman"/>
          <w:b/>
          <w:sz w:val="28"/>
          <w:szCs w:val="28"/>
        </w:rPr>
        <w:t>н</w:t>
      </w:r>
      <w:proofErr w:type="spellEnd"/>
      <w:r w:rsidRPr="0023668C">
        <w:rPr>
          <w:rFonts w:ascii="Times New Roman" w:eastAsia="Times New Roman" w:hAnsi="Times New Roman"/>
          <w:b/>
          <w:sz w:val="28"/>
          <w:szCs w:val="28"/>
        </w:rPr>
        <w:t xml:space="preserve"> о в л я е т</w:t>
      </w:r>
      <w:r w:rsidRPr="0023668C">
        <w:rPr>
          <w:rFonts w:ascii="Times New Roman" w:hAnsi="Times New Roman"/>
          <w:b/>
          <w:sz w:val="28"/>
          <w:szCs w:val="28"/>
        </w:rPr>
        <w:t>:</w:t>
      </w:r>
    </w:p>
    <w:p w:rsidR="002023FD" w:rsidRDefault="002023FD" w:rsidP="002023FD">
      <w:pPr>
        <w:tabs>
          <w:tab w:val="left" w:pos="284"/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023FD" w:rsidRPr="00637A18" w:rsidRDefault="002023FD" w:rsidP="002023FD">
      <w:pPr>
        <w:tabs>
          <w:tab w:val="left" w:pos="9355"/>
        </w:tabs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</w:rPr>
      </w:pPr>
      <w:r w:rsidRPr="0023668C">
        <w:rPr>
          <w:rFonts w:ascii="Times New Roman" w:hAnsi="Times New Roman"/>
          <w:sz w:val="28"/>
          <w:szCs w:val="28"/>
        </w:rPr>
        <w:t xml:space="preserve">         1. Дополнить</w:t>
      </w:r>
      <w:r w:rsidRPr="0023668C">
        <w:rPr>
          <w:sz w:val="28"/>
          <w:szCs w:val="28"/>
        </w:rPr>
        <w:t xml:space="preserve">  </w:t>
      </w:r>
      <w:r w:rsidRPr="00460101">
        <w:rPr>
          <w:rFonts w:ascii="Times New Roman" w:hAnsi="Times New Roman"/>
          <w:sz w:val="28"/>
          <w:szCs w:val="28"/>
        </w:rPr>
        <w:t>Перечень  земельных участков, предназначенных для бесплатного предоставления в собственность  многодетным семьям для личного подсобного хозяйства</w:t>
      </w:r>
      <w:r w:rsidRPr="00460101">
        <w:rPr>
          <w:rFonts w:ascii="Times New Roman" w:hAnsi="Times New Roman" w:cs="Times New Roman"/>
          <w:sz w:val="28"/>
          <w:szCs w:val="28"/>
        </w:rPr>
        <w:t>, утвержденный постановлением администрации р.п</w:t>
      </w:r>
      <w:proofErr w:type="gramStart"/>
      <w:r w:rsidRPr="00460101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460101">
        <w:rPr>
          <w:rFonts w:ascii="Times New Roman" w:hAnsi="Times New Roman" w:cs="Times New Roman"/>
          <w:sz w:val="28"/>
          <w:szCs w:val="28"/>
        </w:rPr>
        <w:t>овернино Ковернинского муниципального района Нижегородской области от 16.01.2017 №4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пунктами 9 и 10 в следующей редакции:</w:t>
      </w:r>
    </w:p>
    <w:p w:rsidR="002023FD" w:rsidRPr="003E27C5" w:rsidRDefault="002023FD" w:rsidP="002023FD">
      <w:pPr>
        <w:tabs>
          <w:tab w:val="left" w:pos="284"/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1384"/>
        <w:gridCol w:w="3969"/>
        <w:gridCol w:w="1825"/>
        <w:gridCol w:w="2393"/>
      </w:tblGrid>
      <w:tr w:rsidR="002023FD" w:rsidRPr="00CA5FF2" w:rsidTr="005512D2">
        <w:tc>
          <w:tcPr>
            <w:tcW w:w="1384" w:type="dxa"/>
          </w:tcPr>
          <w:p w:rsidR="002023FD" w:rsidRPr="00CA5FF2" w:rsidRDefault="002023FD" w:rsidP="005512D2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  <w:proofErr w:type="gramEnd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/</w:t>
            </w:r>
            <w:proofErr w:type="spellStart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3969" w:type="dxa"/>
          </w:tcPr>
          <w:p w:rsidR="002023FD" w:rsidRPr="00CA5FF2" w:rsidRDefault="002023FD" w:rsidP="005512D2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Адрес</w:t>
            </w:r>
          </w:p>
        </w:tc>
        <w:tc>
          <w:tcPr>
            <w:tcW w:w="1825" w:type="dxa"/>
          </w:tcPr>
          <w:p w:rsidR="002023FD" w:rsidRPr="00CA5FF2" w:rsidRDefault="002023FD" w:rsidP="005512D2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Площадь</w:t>
            </w:r>
          </w:p>
        </w:tc>
        <w:tc>
          <w:tcPr>
            <w:tcW w:w="2393" w:type="dxa"/>
          </w:tcPr>
          <w:p w:rsidR="002023FD" w:rsidRPr="00CA5FF2" w:rsidRDefault="002023FD" w:rsidP="005512D2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Кадастровый номер</w:t>
            </w:r>
          </w:p>
        </w:tc>
      </w:tr>
      <w:tr w:rsidR="002023FD" w:rsidRPr="00CA5FF2" w:rsidTr="0092487A">
        <w:trPr>
          <w:trHeight w:val="70"/>
        </w:trPr>
        <w:tc>
          <w:tcPr>
            <w:tcW w:w="1384" w:type="dxa"/>
          </w:tcPr>
          <w:p w:rsidR="002023FD" w:rsidRPr="00CA5FF2" w:rsidRDefault="002023FD" w:rsidP="005512D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23FD" w:rsidRPr="00CA5FF2" w:rsidRDefault="002023FD" w:rsidP="005512D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9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2023FD" w:rsidRPr="00CA5FF2" w:rsidRDefault="002023FD" w:rsidP="005512D2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23FD" w:rsidRPr="00CA5FF2" w:rsidRDefault="002023FD" w:rsidP="005512D2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</w:tcPr>
          <w:p w:rsidR="002023FD" w:rsidRPr="00CA5FF2" w:rsidRDefault="002023FD" w:rsidP="005512D2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23FD" w:rsidRPr="00CA5FF2" w:rsidRDefault="002023FD" w:rsidP="005512D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Нижегородская область,</w:t>
            </w:r>
          </w:p>
          <w:p w:rsidR="002023FD" w:rsidRPr="00CA5FF2" w:rsidRDefault="002023FD" w:rsidP="005512D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Ковернинский район,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овернино, ул.Зарубина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, участок №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25" w:type="dxa"/>
          </w:tcPr>
          <w:p w:rsidR="002023FD" w:rsidRPr="00CA5FF2" w:rsidRDefault="002023FD" w:rsidP="005512D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23FD" w:rsidRPr="00CA5FF2" w:rsidRDefault="002023FD" w:rsidP="005512D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937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кв.м.</w:t>
            </w:r>
          </w:p>
          <w:p w:rsidR="002023FD" w:rsidRPr="00CA5FF2" w:rsidRDefault="002023FD" w:rsidP="005512D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23FD" w:rsidRPr="00CA5FF2" w:rsidRDefault="002023FD" w:rsidP="005512D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23FD" w:rsidRPr="00CA5FF2" w:rsidRDefault="002023FD" w:rsidP="005512D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23FD" w:rsidRPr="00CA5FF2" w:rsidRDefault="002023FD" w:rsidP="005512D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23FD" w:rsidRPr="00CA5FF2" w:rsidRDefault="002023FD" w:rsidP="005512D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</w:tcPr>
          <w:p w:rsidR="002023FD" w:rsidRPr="00CA5FF2" w:rsidRDefault="002023FD" w:rsidP="005512D2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23FD" w:rsidRPr="00CA5FF2" w:rsidRDefault="002023FD" w:rsidP="005512D2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460101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52:08:0011201: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1251</w:t>
            </w:r>
          </w:p>
          <w:p w:rsidR="002023FD" w:rsidRPr="00CA5FF2" w:rsidRDefault="002023FD" w:rsidP="005512D2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23FD" w:rsidRPr="00CA5FF2" w:rsidRDefault="002023FD" w:rsidP="005512D2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23FD" w:rsidRPr="00CA5FF2" w:rsidRDefault="002023FD" w:rsidP="005512D2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23FD" w:rsidRPr="00CA5FF2" w:rsidRDefault="002023FD" w:rsidP="005512D2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023FD" w:rsidRPr="00CA5FF2" w:rsidTr="005512D2">
        <w:trPr>
          <w:trHeight w:val="1978"/>
        </w:trPr>
        <w:tc>
          <w:tcPr>
            <w:tcW w:w="1384" w:type="dxa"/>
          </w:tcPr>
          <w:p w:rsidR="002023FD" w:rsidRPr="00CA5FF2" w:rsidRDefault="002023FD" w:rsidP="005512D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23FD" w:rsidRPr="00CA5FF2" w:rsidRDefault="002023FD" w:rsidP="005512D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2023FD" w:rsidRPr="00CA5FF2" w:rsidRDefault="002023FD" w:rsidP="005512D2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23FD" w:rsidRPr="00CA5FF2" w:rsidRDefault="002023FD" w:rsidP="005512D2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</w:tcPr>
          <w:p w:rsidR="002023FD" w:rsidRPr="00CA5FF2" w:rsidRDefault="002023FD" w:rsidP="005512D2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23FD" w:rsidRPr="00CA5FF2" w:rsidRDefault="002023FD" w:rsidP="005512D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</w:t>
            </w:r>
          </w:p>
          <w:p w:rsidR="002023FD" w:rsidRPr="00CA5FF2" w:rsidRDefault="002023FD" w:rsidP="005512D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Ковернинский район,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овернино, ул.Зарубина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, участок №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825" w:type="dxa"/>
          </w:tcPr>
          <w:p w:rsidR="002023FD" w:rsidRPr="00CA5FF2" w:rsidRDefault="002023FD" w:rsidP="005512D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23FD" w:rsidRPr="00CA5FF2" w:rsidRDefault="002023FD" w:rsidP="005512D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839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кв.м.</w:t>
            </w:r>
          </w:p>
          <w:p w:rsidR="002023FD" w:rsidRPr="00CA5FF2" w:rsidRDefault="002023FD" w:rsidP="005512D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23FD" w:rsidRPr="00CA5FF2" w:rsidRDefault="002023FD" w:rsidP="005512D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23FD" w:rsidRPr="00CA5FF2" w:rsidRDefault="002023FD" w:rsidP="005512D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23FD" w:rsidRPr="00CA5FF2" w:rsidRDefault="002023FD" w:rsidP="005512D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23FD" w:rsidRPr="00CA5FF2" w:rsidRDefault="002023FD" w:rsidP="005512D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</w:tcPr>
          <w:p w:rsidR="002023FD" w:rsidRPr="00CA5FF2" w:rsidRDefault="002023FD" w:rsidP="005512D2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23FD" w:rsidRPr="00CA5FF2" w:rsidRDefault="002023FD" w:rsidP="005512D2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460101">
              <w:rPr>
                <w:rFonts w:ascii="Times New Roman" w:hAnsi="Times New Roman" w:cs="Times New Roman"/>
                <w:sz w:val="26"/>
                <w:szCs w:val="26"/>
              </w:rPr>
              <w:t>52:08:0011201: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1252</w:t>
            </w:r>
          </w:p>
          <w:p w:rsidR="002023FD" w:rsidRPr="00CA5FF2" w:rsidRDefault="002023FD" w:rsidP="005512D2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23FD" w:rsidRPr="00CA5FF2" w:rsidRDefault="002023FD" w:rsidP="005512D2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23FD" w:rsidRPr="00CA5FF2" w:rsidRDefault="002023FD" w:rsidP="005512D2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23FD" w:rsidRPr="00CA5FF2" w:rsidRDefault="002023FD" w:rsidP="005512D2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2023FD" w:rsidRPr="0023668C" w:rsidRDefault="002023FD" w:rsidP="002023FD">
      <w:pPr>
        <w:pStyle w:val="a5"/>
        <w:jc w:val="both"/>
        <w:rPr>
          <w:b w:val="0"/>
          <w:sz w:val="28"/>
          <w:szCs w:val="28"/>
        </w:rPr>
      </w:pPr>
    </w:p>
    <w:p w:rsidR="002023FD" w:rsidRPr="003E27C5" w:rsidRDefault="002023FD" w:rsidP="002023FD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E27C5">
        <w:rPr>
          <w:rFonts w:ascii="Times New Roman" w:hAnsi="Times New Roman"/>
          <w:sz w:val="28"/>
          <w:szCs w:val="28"/>
        </w:rPr>
        <w:t xml:space="preserve">        </w:t>
      </w:r>
    </w:p>
    <w:p w:rsidR="002023FD" w:rsidRDefault="002023FD" w:rsidP="002023FD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2. </w:t>
      </w:r>
      <w:r>
        <w:rPr>
          <w:rFonts w:ascii="Times New Roman" w:eastAsia="Times New Roman" w:hAnsi="Times New Roman"/>
          <w:sz w:val="28"/>
          <w:szCs w:val="28"/>
        </w:rPr>
        <w:t>А</w:t>
      </w:r>
      <w:r w:rsidRPr="00916FE8">
        <w:rPr>
          <w:rFonts w:ascii="Times New Roman" w:eastAsia="Times New Roman" w:hAnsi="Times New Roman"/>
          <w:sz w:val="28"/>
          <w:szCs w:val="28"/>
        </w:rPr>
        <w:t>дминистраци</w:t>
      </w:r>
      <w:r>
        <w:rPr>
          <w:rFonts w:ascii="Times New Roman" w:eastAsia="Times New Roman" w:hAnsi="Times New Roman"/>
          <w:sz w:val="28"/>
          <w:szCs w:val="28"/>
        </w:rPr>
        <w:t>и</w:t>
      </w:r>
      <w:r w:rsidRPr="00916FE8">
        <w:rPr>
          <w:rFonts w:ascii="Times New Roman" w:eastAsia="Times New Roman" w:hAnsi="Times New Roman"/>
          <w:sz w:val="28"/>
          <w:szCs w:val="28"/>
        </w:rPr>
        <w:t xml:space="preserve"> р</w:t>
      </w:r>
      <w:r>
        <w:rPr>
          <w:rFonts w:ascii="Times New Roman" w:eastAsia="Times New Roman" w:hAnsi="Times New Roman"/>
          <w:sz w:val="28"/>
          <w:szCs w:val="28"/>
        </w:rPr>
        <w:t>абочего посёлка</w:t>
      </w:r>
      <w:r w:rsidRPr="00916FE8">
        <w:rPr>
          <w:rFonts w:ascii="Times New Roman" w:eastAsia="Times New Roman" w:hAnsi="Times New Roman"/>
          <w:sz w:val="28"/>
          <w:szCs w:val="28"/>
        </w:rPr>
        <w:t xml:space="preserve"> Ковернино Ковернинского муниципального района Нижегородской области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обеспечить опубликование дополнительного Перечня в районной газете «</w:t>
      </w:r>
      <w:proofErr w:type="spellStart"/>
      <w:r>
        <w:rPr>
          <w:rFonts w:ascii="Times New Roman" w:hAnsi="Times New Roman"/>
          <w:sz w:val="28"/>
          <w:szCs w:val="28"/>
        </w:rPr>
        <w:t>Ковернинские</w:t>
      </w:r>
      <w:proofErr w:type="spellEnd"/>
      <w:r>
        <w:rPr>
          <w:rFonts w:ascii="Times New Roman" w:hAnsi="Times New Roman"/>
          <w:sz w:val="28"/>
          <w:szCs w:val="28"/>
        </w:rPr>
        <w:t xml:space="preserve"> новости» и на официальном сайте Интернет – сайте Администрации Ковернинского муниципального района.</w:t>
      </w:r>
    </w:p>
    <w:p w:rsidR="002023FD" w:rsidRDefault="002023FD" w:rsidP="002023FD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023FD" w:rsidRDefault="002023FD" w:rsidP="002023FD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3. </w:t>
      </w:r>
      <w:proofErr w:type="gramStart"/>
      <w:r>
        <w:rPr>
          <w:rFonts w:ascii="Times New Roman" w:hAnsi="Times New Roman"/>
          <w:sz w:val="28"/>
          <w:szCs w:val="28"/>
        </w:rPr>
        <w:t>Контроль 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2023FD" w:rsidRDefault="002023FD" w:rsidP="002023F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023FD" w:rsidRDefault="002023FD" w:rsidP="002023F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023FD" w:rsidRDefault="002023FD" w:rsidP="002023F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023FD" w:rsidRDefault="002023FD" w:rsidP="002023FD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администрации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        Н.М. Белякова</w:t>
      </w:r>
    </w:p>
    <w:p w:rsidR="002023FD" w:rsidRDefault="002023FD" w:rsidP="002023FD">
      <w:pPr>
        <w:pStyle w:val="a3"/>
        <w:jc w:val="right"/>
        <w:rPr>
          <w:rFonts w:ascii="Times New Roman" w:hAnsi="Times New Roman" w:cs="Times New Roman"/>
        </w:rPr>
      </w:pPr>
    </w:p>
    <w:p w:rsidR="002023FD" w:rsidRDefault="002023FD" w:rsidP="002023FD">
      <w:pPr>
        <w:pStyle w:val="a3"/>
        <w:jc w:val="right"/>
        <w:rPr>
          <w:rFonts w:ascii="Times New Roman" w:hAnsi="Times New Roman" w:cs="Times New Roman"/>
        </w:rPr>
      </w:pPr>
    </w:p>
    <w:p w:rsidR="002023FD" w:rsidRDefault="002023FD" w:rsidP="002023FD">
      <w:pPr>
        <w:pStyle w:val="a3"/>
        <w:jc w:val="right"/>
        <w:rPr>
          <w:rFonts w:ascii="Times New Roman" w:hAnsi="Times New Roman" w:cs="Times New Roman"/>
        </w:rPr>
      </w:pPr>
    </w:p>
    <w:p w:rsidR="002023FD" w:rsidRDefault="002023FD" w:rsidP="002023FD">
      <w:pPr>
        <w:pStyle w:val="a3"/>
        <w:jc w:val="right"/>
        <w:rPr>
          <w:rFonts w:ascii="Times New Roman" w:hAnsi="Times New Roman" w:cs="Times New Roman"/>
        </w:rPr>
      </w:pPr>
    </w:p>
    <w:p w:rsidR="002023FD" w:rsidRDefault="002023FD" w:rsidP="00157901">
      <w:pPr>
        <w:pStyle w:val="a3"/>
        <w:jc w:val="center"/>
        <w:rPr>
          <w:rFonts w:ascii="Times New Roman" w:hAnsi="Times New Roman" w:cs="Times New Roman"/>
        </w:rPr>
      </w:pPr>
    </w:p>
    <w:p w:rsidR="0092487A" w:rsidRDefault="0092487A" w:rsidP="00157901">
      <w:pPr>
        <w:pStyle w:val="a3"/>
        <w:jc w:val="center"/>
        <w:rPr>
          <w:rFonts w:ascii="Times New Roman" w:hAnsi="Times New Roman" w:cs="Times New Roman"/>
        </w:rPr>
      </w:pPr>
    </w:p>
    <w:p w:rsidR="0092487A" w:rsidRDefault="0092487A" w:rsidP="00157901">
      <w:pPr>
        <w:pStyle w:val="a3"/>
        <w:jc w:val="center"/>
        <w:rPr>
          <w:rFonts w:ascii="Times New Roman" w:hAnsi="Times New Roman" w:cs="Times New Roman"/>
        </w:rPr>
      </w:pPr>
    </w:p>
    <w:p w:rsidR="0092487A" w:rsidRDefault="0092487A" w:rsidP="00157901">
      <w:pPr>
        <w:pStyle w:val="a3"/>
        <w:jc w:val="center"/>
        <w:rPr>
          <w:rFonts w:ascii="Times New Roman" w:hAnsi="Times New Roman" w:cs="Times New Roman"/>
        </w:rPr>
      </w:pPr>
    </w:p>
    <w:p w:rsidR="0092487A" w:rsidRDefault="0092487A" w:rsidP="00157901">
      <w:pPr>
        <w:pStyle w:val="a3"/>
        <w:jc w:val="center"/>
        <w:rPr>
          <w:rFonts w:ascii="Times New Roman" w:hAnsi="Times New Roman" w:cs="Times New Roman"/>
        </w:rPr>
      </w:pPr>
    </w:p>
    <w:p w:rsidR="0092487A" w:rsidRDefault="0092487A" w:rsidP="00157901">
      <w:pPr>
        <w:pStyle w:val="a3"/>
        <w:jc w:val="center"/>
        <w:rPr>
          <w:rFonts w:ascii="Times New Roman" w:hAnsi="Times New Roman" w:cs="Times New Roman"/>
        </w:rPr>
      </w:pPr>
    </w:p>
    <w:p w:rsidR="0092487A" w:rsidRDefault="0092487A" w:rsidP="00157901">
      <w:pPr>
        <w:pStyle w:val="a3"/>
        <w:jc w:val="center"/>
        <w:rPr>
          <w:rFonts w:ascii="Times New Roman" w:hAnsi="Times New Roman" w:cs="Times New Roman"/>
        </w:rPr>
      </w:pPr>
    </w:p>
    <w:p w:rsidR="0092487A" w:rsidRDefault="0092487A" w:rsidP="00157901">
      <w:pPr>
        <w:pStyle w:val="a3"/>
        <w:jc w:val="center"/>
        <w:rPr>
          <w:rFonts w:ascii="Times New Roman" w:hAnsi="Times New Roman" w:cs="Times New Roman"/>
        </w:rPr>
      </w:pPr>
    </w:p>
    <w:p w:rsidR="0092487A" w:rsidRDefault="0092487A" w:rsidP="00157901">
      <w:pPr>
        <w:pStyle w:val="a3"/>
        <w:jc w:val="center"/>
        <w:rPr>
          <w:rFonts w:ascii="Times New Roman" w:hAnsi="Times New Roman" w:cs="Times New Roman"/>
        </w:rPr>
      </w:pPr>
    </w:p>
    <w:p w:rsidR="0092487A" w:rsidRDefault="0092487A" w:rsidP="00157901">
      <w:pPr>
        <w:pStyle w:val="a3"/>
        <w:jc w:val="center"/>
        <w:rPr>
          <w:rFonts w:ascii="Times New Roman" w:hAnsi="Times New Roman" w:cs="Times New Roman"/>
        </w:rPr>
      </w:pPr>
    </w:p>
    <w:p w:rsidR="0092487A" w:rsidRDefault="0092487A" w:rsidP="00157901">
      <w:pPr>
        <w:pStyle w:val="a3"/>
        <w:jc w:val="center"/>
        <w:rPr>
          <w:rFonts w:ascii="Times New Roman" w:hAnsi="Times New Roman" w:cs="Times New Roman"/>
        </w:rPr>
      </w:pPr>
    </w:p>
    <w:p w:rsidR="0092487A" w:rsidRDefault="0092487A" w:rsidP="00157901">
      <w:pPr>
        <w:pStyle w:val="a3"/>
        <w:jc w:val="center"/>
        <w:rPr>
          <w:rFonts w:ascii="Times New Roman" w:hAnsi="Times New Roman" w:cs="Times New Roman"/>
        </w:rPr>
      </w:pPr>
    </w:p>
    <w:p w:rsidR="0092487A" w:rsidRDefault="0092487A" w:rsidP="00157901">
      <w:pPr>
        <w:pStyle w:val="a3"/>
        <w:jc w:val="center"/>
        <w:rPr>
          <w:rFonts w:ascii="Times New Roman" w:hAnsi="Times New Roman" w:cs="Times New Roman"/>
        </w:rPr>
      </w:pPr>
    </w:p>
    <w:p w:rsidR="0092487A" w:rsidRDefault="0092487A" w:rsidP="00157901">
      <w:pPr>
        <w:pStyle w:val="a3"/>
        <w:jc w:val="center"/>
        <w:rPr>
          <w:rFonts w:ascii="Times New Roman" w:hAnsi="Times New Roman" w:cs="Times New Roman"/>
        </w:rPr>
      </w:pPr>
    </w:p>
    <w:p w:rsidR="0092487A" w:rsidRDefault="0092487A" w:rsidP="00157901">
      <w:pPr>
        <w:pStyle w:val="a3"/>
        <w:jc w:val="center"/>
        <w:rPr>
          <w:rFonts w:ascii="Times New Roman" w:hAnsi="Times New Roman" w:cs="Times New Roman"/>
        </w:rPr>
      </w:pPr>
    </w:p>
    <w:p w:rsidR="0092487A" w:rsidRDefault="0092487A" w:rsidP="00157901">
      <w:pPr>
        <w:pStyle w:val="a3"/>
        <w:jc w:val="center"/>
        <w:rPr>
          <w:rFonts w:ascii="Times New Roman" w:hAnsi="Times New Roman" w:cs="Times New Roman"/>
        </w:rPr>
      </w:pPr>
    </w:p>
    <w:p w:rsidR="0092487A" w:rsidRDefault="0092487A" w:rsidP="00157901">
      <w:pPr>
        <w:pStyle w:val="a3"/>
        <w:jc w:val="center"/>
        <w:rPr>
          <w:rFonts w:ascii="Times New Roman" w:hAnsi="Times New Roman" w:cs="Times New Roman"/>
        </w:rPr>
      </w:pPr>
    </w:p>
    <w:p w:rsidR="0092487A" w:rsidRDefault="0092487A" w:rsidP="00157901">
      <w:pPr>
        <w:pStyle w:val="a3"/>
        <w:jc w:val="center"/>
        <w:rPr>
          <w:rFonts w:ascii="Times New Roman" w:hAnsi="Times New Roman" w:cs="Times New Roman"/>
        </w:rPr>
      </w:pPr>
    </w:p>
    <w:p w:rsidR="0092487A" w:rsidRDefault="0092487A" w:rsidP="00157901">
      <w:pPr>
        <w:pStyle w:val="a3"/>
        <w:jc w:val="center"/>
        <w:rPr>
          <w:rFonts w:ascii="Times New Roman" w:hAnsi="Times New Roman" w:cs="Times New Roman"/>
        </w:rPr>
      </w:pPr>
    </w:p>
    <w:p w:rsidR="0092487A" w:rsidRDefault="0092487A" w:rsidP="00157901">
      <w:pPr>
        <w:pStyle w:val="a3"/>
        <w:jc w:val="center"/>
        <w:rPr>
          <w:rFonts w:ascii="Times New Roman" w:hAnsi="Times New Roman" w:cs="Times New Roman"/>
        </w:rPr>
      </w:pPr>
    </w:p>
    <w:p w:rsidR="0092487A" w:rsidRDefault="0092487A" w:rsidP="00157901">
      <w:pPr>
        <w:pStyle w:val="a3"/>
        <w:jc w:val="center"/>
        <w:rPr>
          <w:rFonts w:ascii="Times New Roman" w:hAnsi="Times New Roman" w:cs="Times New Roman"/>
        </w:rPr>
      </w:pPr>
    </w:p>
    <w:p w:rsidR="002023FD" w:rsidRDefault="002023FD" w:rsidP="002023FD">
      <w:pPr>
        <w:pStyle w:val="a3"/>
        <w:jc w:val="right"/>
        <w:rPr>
          <w:rFonts w:ascii="Times New Roman" w:hAnsi="Times New Roman" w:cs="Times New Roman"/>
        </w:rPr>
      </w:pPr>
    </w:p>
    <w:p w:rsidR="00157901" w:rsidRPr="007B06F9" w:rsidRDefault="00157901" w:rsidP="00157901">
      <w:pPr>
        <w:keepNext/>
        <w:spacing w:after="0" w:line="240" w:lineRule="auto"/>
        <w:jc w:val="center"/>
        <w:outlineLvl w:val="0"/>
        <w:rPr>
          <w:rFonts w:ascii="Arial" w:eastAsia="Arial Unicode MS" w:hAnsi="Arial" w:cs="Arial"/>
          <w:b/>
          <w:sz w:val="32"/>
          <w:szCs w:val="32"/>
        </w:rPr>
      </w:pPr>
      <w:r w:rsidRPr="007B06F9">
        <w:rPr>
          <w:rFonts w:ascii="Arial" w:eastAsia="Times New Roman" w:hAnsi="Arial" w:cs="Arial"/>
          <w:b/>
          <w:sz w:val="32"/>
          <w:szCs w:val="32"/>
        </w:rPr>
        <w:t>Администрация рабочего посёлка Ковернино</w:t>
      </w:r>
    </w:p>
    <w:p w:rsidR="00157901" w:rsidRPr="007B06F9" w:rsidRDefault="00157901" w:rsidP="00157901">
      <w:pPr>
        <w:keepNext/>
        <w:spacing w:after="0" w:line="240" w:lineRule="auto"/>
        <w:jc w:val="center"/>
        <w:outlineLvl w:val="0"/>
        <w:rPr>
          <w:rFonts w:ascii="Arial" w:eastAsia="Arial Unicode MS" w:hAnsi="Arial" w:cs="Arial"/>
          <w:b/>
          <w:sz w:val="32"/>
          <w:szCs w:val="32"/>
        </w:rPr>
      </w:pPr>
      <w:r w:rsidRPr="007B06F9">
        <w:rPr>
          <w:rFonts w:ascii="Arial" w:eastAsia="Times New Roman" w:hAnsi="Arial" w:cs="Arial"/>
          <w:b/>
          <w:sz w:val="32"/>
          <w:szCs w:val="32"/>
        </w:rPr>
        <w:t xml:space="preserve"> Ковернинского муниципального района</w:t>
      </w:r>
    </w:p>
    <w:p w:rsidR="00157901" w:rsidRPr="007B06F9" w:rsidRDefault="00157901" w:rsidP="00157901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</w:rPr>
      </w:pPr>
      <w:r w:rsidRPr="007B06F9">
        <w:rPr>
          <w:rFonts w:ascii="Arial" w:eastAsia="Times New Roman" w:hAnsi="Arial" w:cs="Arial"/>
          <w:b/>
          <w:sz w:val="32"/>
          <w:szCs w:val="32"/>
        </w:rPr>
        <w:t>Нижегородской области</w:t>
      </w:r>
    </w:p>
    <w:p w:rsidR="00157901" w:rsidRPr="007B06F9" w:rsidRDefault="00157901" w:rsidP="00157901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</w:rPr>
      </w:pPr>
    </w:p>
    <w:p w:rsidR="00157901" w:rsidRPr="007B06F9" w:rsidRDefault="00157901" w:rsidP="00157901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</w:rPr>
      </w:pPr>
    </w:p>
    <w:p w:rsidR="00157901" w:rsidRPr="007B06F9" w:rsidRDefault="00157901" w:rsidP="00157901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</w:rPr>
      </w:pPr>
      <w:r w:rsidRPr="007B06F9">
        <w:rPr>
          <w:rFonts w:ascii="Arial" w:eastAsia="Times New Roman" w:hAnsi="Arial" w:cs="Arial"/>
          <w:b/>
          <w:sz w:val="32"/>
          <w:szCs w:val="32"/>
        </w:rPr>
        <w:t>ПОСТАНОВЛЕНИЕ</w:t>
      </w:r>
    </w:p>
    <w:p w:rsidR="00157901" w:rsidRDefault="00157901" w:rsidP="00157901">
      <w:pPr>
        <w:spacing w:after="0" w:line="240" w:lineRule="auto"/>
        <w:rPr>
          <w:rFonts w:ascii="Times New Roman" w:eastAsia="Times New Roman" w:hAnsi="Times New Roman"/>
          <w:b/>
          <w:sz w:val="40"/>
          <w:szCs w:val="40"/>
        </w:rPr>
      </w:pPr>
    </w:p>
    <w:p w:rsidR="00157901" w:rsidRDefault="00157901" w:rsidP="00157901">
      <w:pPr>
        <w:spacing w:after="0" w:line="240" w:lineRule="auto"/>
        <w:rPr>
          <w:rFonts w:ascii="Times New Roman" w:hAnsi="Times New Roman"/>
          <w:sz w:val="24"/>
          <w:szCs w:val="20"/>
        </w:rPr>
      </w:pPr>
    </w:p>
    <w:p w:rsidR="00157901" w:rsidRPr="00D36189" w:rsidRDefault="00157901" w:rsidP="00157901">
      <w:pPr>
        <w:tabs>
          <w:tab w:val="left" w:pos="8820"/>
        </w:tabs>
        <w:spacing w:after="0" w:line="240" w:lineRule="auto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_30.06.2017_</w:t>
      </w:r>
      <w:r>
        <w:rPr>
          <w:rFonts w:ascii="Times New Roman" w:hAnsi="Times New Roman"/>
          <w:sz w:val="28"/>
          <w:szCs w:val="28"/>
        </w:rPr>
        <w:t xml:space="preserve">  </w:t>
      </w:r>
      <w:r w:rsidRPr="00D36189">
        <w:rPr>
          <w:rFonts w:ascii="Times New Roman" w:hAnsi="Times New Roman"/>
          <w:sz w:val="28"/>
          <w:szCs w:val="28"/>
        </w:rPr>
        <w:t xml:space="preserve">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</w:t>
      </w:r>
      <w:r w:rsidRPr="00D36189"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</w:rPr>
        <w:t xml:space="preserve">        </w:t>
      </w:r>
      <w:r w:rsidRPr="00D36189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u w:val="single"/>
        </w:rPr>
        <w:t>_97_</w:t>
      </w:r>
    </w:p>
    <w:p w:rsidR="00157901" w:rsidRDefault="00157901" w:rsidP="00157901">
      <w:pPr>
        <w:spacing w:after="0" w:line="240" w:lineRule="auto"/>
        <w:rPr>
          <w:rFonts w:ascii="Times New Roman" w:hAnsi="Times New Roman"/>
          <w:sz w:val="26"/>
          <w:szCs w:val="20"/>
        </w:rPr>
      </w:pPr>
      <w:r>
        <w:rPr>
          <w:rFonts w:ascii="Times New Roman" w:hAnsi="Times New Roman"/>
          <w:sz w:val="26"/>
          <w:szCs w:val="20"/>
        </w:rPr>
        <w:t xml:space="preserve"> </w:t>
      </w:r>
    </w:p>
    <w:p w:rsidR="00157901" w:rsidRPr="00637A18" w:rsidRDefault="00157901" w:rsidP="00157901">
      <w:pPr>
        <w:tabs>
          <w:tab w:val="left" w:pos="9355"/>
        </w:tabs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8"/>
        </w:rPr>
      </w:pPr>
      <w:r w:rsidRPr="00637A18">
        <w:rPr>
          <w:rFonts w:ascii="Times New Roman" w:hAnsi="Times New Roman" w:cs="Times New Roman"/>
          <w:b/>
          <w:sz w:val="28"/>
          <w:szCs w:val="28"/>
        </w:rPr>
        <w:t>О внесении дополнений в</w:t>
      </w:r>
      <w:r w:rsidRPr="0023668C">
        <w:rPr>
          <w:sz w:val="28"/>
          <w:szCs w:val="28"/>
        </w:rPr>
        <w:t xml:space="preserve"> </w:t>
      </w:r>
      <w:r w:rsidRPr="00916FE8">
        <w:rPr>
          <w:rFonts w:ascii="Times New Roman" w:hAnsi="Times New Roman"/>
          <w:b/>
          <w:sz w:val="28"/>
          <w:szCs w:val="28"/>
        </w:rPr>
        <w:t>Переч</w:t>
      </w:r>
      <w:r>
        <w:rPr>
          <w:rFonts w:ascii="Times New Roman" w:hAnsi="Times New Roman"/>
          <w:b/>
          <w:sz w:val="28"/>
          <w:szCs w:val="28"/>
        </w:rPr>
        <w:t>ень</w:t>
      </w:r>
      <w:r w:rsidRPr="00916FE8">
        <w:rPr>
          <w:rFonts w:ascii="Times New Roman" w:hAnsi="Times New Roman"/>
          <w:b/>
          <w:sz w:val="28"/>
          <w:szCs w:val="28"/>
        </w:rPr>
        <w:t xml:space="preserve">  земельных участков, предназначенных для бесплатного предоставления в собственность  многодетным семьям для личного подсобного хозяйства</w:t>
      </w:r>
      <w:r w:rsidRPr="0023668C">
        <w:rPr>
          <w:rFonts w:ascii="Times New Roman" w:hAnsi="Times New Roman" w:cs="Times New Roman"/>
          <w:b/>
          <w:sz w:val="28"/>
          <w:szCs w:val="28"/>
        </w:rPr>
        <w:t>, утвержденный постановлением администрации р.п</w:t>
      </w:r>
      <w:proofErr w:type="gramStart"/>
      <w:r w:rsidRPr="0023668C">
        <w:rPr>
          <w:rFonts w:ascii="Times New Roman" w:hAnsi="Times New Roman" w:cs="Times New Roman"/>
          <w:b/>
          <w:sz w:val="28"/>
          <w:szCs w:val="28"/>
        </w:rPr>
        <w:t>.К</w:t>
      </w:r>
      <w:proofErr w:type="gramEnd"/>
      <w:r w:rsidRPr="0023668C">
        <w:rPr>
          <w:rFonts w:ascii="Times New Roman" w:hAnsi="Times New Roman" w:cs="Times New Roman"/>
          <w:b/>
          <w:sz w:val="28"/>
          <w:szCs w:val="28"/>
        </w:rPr>
        <w:t>овернино</w:t>
      </w:r>
    </w:p>
    <w:p w:rsidR="00157901" w:rsidRPr="0023668C" w:rsidRDefault="00157901" w:rsidP="0015790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668C">
        <w:rPr>
          <w:rFonts w:ascii="Times New Roman" w:hAnsi="Times New Roman" w:cs="Times New Roman"/>
          <w:b/>
          <w:sz w:val="28"/>
          <w:szCs w:val="28"/>
        </w:rPr>
        <w:t xml:space="preserve">Ковернинского </w:t>
      </w:r>
      <w:r>
        <w:rPr>
          <w:rFonts w:ascii="Times New Roman" w:hAnsi="Times New Roman" w:cs="Times New Roman"/>
          <w:b/>
          <w:sz w:val="28"/>
          <w:szCs w:val="28"/>
        </w:rPr>
        <w:t>м</w:t>
      </w:r>
      <w:r w:rsidRPr="0023668C">
        <w:rPr>
          <w:rFonts w:ascii="Times New Roman" w:hAnsi="Times New Roman" w:cs="Times New Roman"/>
          <w:b/>
          <w:sz w:val="28"/>
          <w:szCs w:val="28"/>
        </w:rPr>
        <w:t>униципального</w:t>
      </w:r>
    </w:p>
    <w:p w:rsidR="00157901" w:rsidRPr="0023668C" w:rsidRDefault="00157901" w:rsidP="0015790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668C">
        <w:rPr>
          <w:rFonts w:ascii="Times New Roman" w:hAnsi="Times New Roman" w:cs="Times New Roman"/>
          <w:b/>
          <w:sz w:val="28"/>
          <w:szCs w:val="28"/>
        </w:rPr>
        <w:t>района Нижегородской области</w:t>
      </w:r>
    </w:p>
    <w:p w:rsidR="00157901" w:rsidRDefault="00157901" w:rsidP="0015790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16.01.2017 №4</w:t>
      </w:r>
    </w:p>
    <w:p w:rsidR="00157901" w:rsidRDefault="00157901" w:rsidP="0015790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7901" w:rsidRPr="0023668C" w:rsidRDefault="00157901" w:rsidP="00157901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57901" w:rsidRPr="0023668C" w:rsidRDefault="00157901" w:rsidP="00157901">
      <w:pPr>
        <w:spacing w:line="240" w:lineRule="auto"/>
        <w:ind w:firstLine="708"/>
        <w:jc w:val="both"/>
        <w:rPr>
          <w:rFonts w:ascii="Times New Roman" w:hAnsi="Times New Roman"/>
          <w:b/>
          <w:sz w:val="26"/>
          <w:szCs w:val="26"/>
        </w:rPr>
      </w:pPr>
      <w:r w:rsidRPr="0023668C">
        <w:rPr>
          <w:rFonts w:ascii="Times New Roman" w:hAnsi="Times New Roman"/>
          <w:sz w:val="28"/>
          <w:szCs w:val="28"/>
        </w:rPr>
        <w:t>В целях наиболее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668C">
        <w:rPr>
          <w:rFonts w:ascii="Times New Roman" w:hAnsi="Times New Roman"/>
          <w:sz w:val="28"/>
          <w:szCs w:val="28"/>
        </w:rPr>
        <w:t xml:space="preserve"> рационального использования земельных участков, в соответствии с Земельным кодексом Российской Федерации,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668C">
        <w:rPr>
          <w:rFonts w:ascii="Times New Roman" w:hAnsi="Times New Roman"/>
          <w:sz w:val="28"/>
          <w:szCs w:val="28"/>
        </w:rPr>
        <w:t xml:space="preserve">Законом Нижегородской области от 1 декабря 2011 года №168-З «О предоставлении земельных участков многодетным семьям в собственность бесплатно на территории Нижегородской области», </w:t>
      </w:r>
      <w:r w:rsidRPr="0023668C">
        <w:rPr>
          <w:rFonts w:ascii="Times New Roman" w:eastAsia="Times New Roman" w:hAnsi="Times New Roman"/>
          <w:sz w:val="28"/>
          <w:szCs w:val="28"/>
        </w:rPr>
        <w:t xml:space="preserve">администрация рабочего посёлка Ковернино Ковернинского муниципального района Нижегородской области  </w:t>
      </w:r>
      <w:r>
        <w:rPr>
          <w:rFonts w:ascii="Times New Roman" w:eastAsia="Times New Roman" w:hAnsi="Times New Roman"/>
          <w:sz w:val="28"/>
          <w:szCs w:val="28"/>
        </w:rPr>
        <w:t xml:space="preserve">                    </w:t>
      </w:r>
      <w:proofErr w:type="spellStart"/>
      <w:proofErr w:type="gramStart"/>
      <w:r w:rsidRPr="0023668C">
        <w:rPr>
          <w:rFonts w:ascii="Times New Roman" w:eastAsia="Times New Roman" w:hAnsi="Times New Roman"/>
          <w:b/>
          <w:sz w:val="28"/>
          <w:szCs w:val="28"/>
        </w:rPr>
        <w:t>п</w:t>
      </w:r>
      <w:proofErr w:type="spellEnd"/>
      <w:proofErr w:type="gramEnd"/>
      <w:r w:rsidRPr="0023668C">
        <w:rPr>
          <w:rFonts w:ascii="Times New Roman" w:eastAsia="Times New Roman" w:hAnsi="Times New Roman"/>
          <w:b/>
          <w:sz w:val="28"/>
          <w:szCs w:val="28"/>
        </w:rPr>
        <w:t xml:space="preserve"> о с т а </w:t>
      </w:r>
      <w:proofErr w:type="spellStart"/>
      <w:r w:rsidRPr="0023668C">
        <w:rPr>
          <w:rFonts w:ascii="Times New Roman" w:eastAsia="Times New Roman" w:hAnsi="Times New Roman"/>
          <w:b/>
          <w:sz w:val="28"/>
          <w:szCs w:val="28"/>
        </w:rPr>
        <w:t>н</w:t>
      </w:r>
      <w:proofErr w:type="spellEnd"/>
      <w:r w:rsidRPr="0023668C">
        <w:rPr>
          <w:rFonts w:ascii="Times New Roman" w:eastAsia="Times New Roman" w:hAnsi="Times New Roman"/>
          <w:b/>
          <w:sz w:val="28"/>
          <w:szCs w:val="28"/>
        </w:rPr>
        <w:t xml:space="preserve"> о в л я е т</w:t>
      </w:r>
      <w:r w:rsidRPr="0023668C">
        <w:rPr>
          <w:rFonts w:ascii="Times New Roman" w:hAnsi="Times New Roman"/>
          <w:b/>
          <w:sz w:val="28"/>
          <w:szCs w:val="28"/>
        </w:rPr>
        <w:t>:</w:t>
      </w:r>
    </w:p>
    <w:p w:rsidR="00157901" w:rsidRDefault="00157901" w:rsidP="00157901">
      <w:pPr>
        <w:tabs>
          <w:tab w:val="left" w:pos="284"/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57901" w:rsidRPr="00637A18" w:rsidRDefault="00157901" w:rsidP="00157901">
      <w:pPr>
        <w:tabs>
          <w:tab w:val="left" w:pos="9355"/>
        </w:tabs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</w:rPr>
      </w:pPr>
      <w:r w:rsidRPr="0023668C">
        <w:rPr>
          <w:rFonts w:ascii="Times New Roman" w:hAnsi="Times New Roman"/>
          <w:sz w:val="28"/>
          <w:szCs w:val="28"/>
        </w:rPr>
        <w:t xml:space="preserve">         1. Дополнить</w:t>
      </w:r>
      <w:r w:rsidRPr="0023668C">
        <w:rPr>
          <w:sz w:val="28"/>
          <w:szCs w:val="28"/>
        </w:rPr>
        <w:t xml:space="preserve">  </w:t>
      </w:r>
      <w:r w:rsidRPr="00460101">
        <w:rPr>
          <w:rFonts w:ascii="Times New Roman" w:hAnsi="Times New Roman"/>
          <w:sz w:val="28"/>
          <w:szCs w:val="28"/>
        </w:rPr>
        <w:t>Перечень  земельных участков, предназначенных для бесплатного предоставления в собственность  многодетным семьям для личного подсобного хозяйства</w:t>
      </w:r>
      <w:r w:rsidRPr="00460101">
        <w:rPr>
          <w:rFonts w:ascii="Times New Roman" w:hAnsi="Times New Roman" w:cs="Times New Roman"/>
          <w:sz w:val="28"/>
          <w:szCs w:val="28"/>
        </w:rPr>
        <w:t>, утвержденный постановлением администрации р.п</w:t>
      </w:r>
      <w:proofErr w:type="gramStart"/>
      <w:r w:rsidRPr="00460101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460101">
        <w:rPr>
          <w:rFonts w:ascii="Times New Roman" w:hAnsi="Times New Roman" w:cs="Times New Roman"/>
          <w:sz w:val="28"/>
          <w:szCs w:val="28"/>
        </w:rPr>
        <w:t>овернино Ковернинского муниципального района Нижегородской области от 16.01.2017 №4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пунктом 11 в следующей редакции:</w:t>
      </w:r>
    </w:p>
    <w:p w:rsidR="00157901" w:rsidRPr="003E27C5" w:rsidRDefault="00157901" w:rsidP="00157901">
      <w:pPr>
        <w:tabs>
          <w:tab w:val="left" w:pos="284"/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1384"/>
        <w:gridCol w:w="3969"/>
        <w:gridCol w:w="1825"/>
        <w:gridCol w:w="2393"/>
      </w:tblGrid>
      <w:tr w:rsidR="00157901" w:rsidRPr="00CA5FF2" w:rsidTr="00B52A2E">
        <w:tc>
          <w:tcPr>
            <w:tcW w:w="1384" w:type="dxa"/>
          </w:tcPr>
          <w:p w:rsidR="00157901" w:rsidRPr="00CA5FF2" w:rsidRDefault="00157901" w:rsidP="00B52A2E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  <w:proofErr w:type="gramEnd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/</w:t>
            </w:r>
            <w:proofErr w:type="spellStart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3969" w:type="dxa"/>
          </w:tcPr>
          <w:p w:rsidR="00157901" w:rsidRPr="00CA5FF2" w:rsidRDefault="00157901" w:rsidP="00B52A2E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Адрес</w:t>
            </w:r>
          </w:p>
        </w:tc>
        <w:tc>
          <w:tcPr>
            <w:tcW w:w="1825" w:type="dxa"/>
          </w:tcPr>
          <w:p w:rsidR="00157901" w:rsidRPr="00CA5FF2" w:rsidRDefault="00157901" w:rsidP="00B52A2E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Площадь</w:t>
            </w:r>
          </w:p>
        </w:tc>
        <w:tc>
          <w:tcPr>
            <w:tcW w:w="2393" w:type="dxa"/>
          </w:tcPr>
          <w:p w:rsidR="00157901" w:rsidRPr="00CA5FF2" w:rsidRDefault="00157901" w:rsidP="00B52A2E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Кадастровый номер</w:t>
            </w:r>
          </w:p>
        </w:tc>
      </w:tr>
      <w:tr w:rsidR="00157901" w:rsidRPr="00CA5FF2" w:rsidTr="00B52A2E">
        <w:trPr>
          <w:trHeight w:val="1978"/>
        </w:trPr>
        <w:tc>
          <w:tcPr>
            <w:tcW w:w="1384" w:type="dxa"/>
          </w:tcPr>
          <w:p w:rsidR="00157901" w:rsidRPr="00CA5FF2" w:rsidRDefault="00157901" w:rsidP="00B52A2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57901" w:rsidRPr="00CA5FF2" w:rsidRDefault="00157901" w:rsidP="00B52A2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157901" w:rsidRPr="00CA5FF2" w:rsidRDefault="00157901" w:rsidP="00B52A2E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57901" w:rsidRPr="00CA5FF2" w:rsidRDefault="00157901" w:rsidP="00B52A2E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</w:tcPr>
          <w:p w:rsidR="00157901" w:rsidRPr="00CA5FF2" w:rsidRDefault="00157901" w:rsidP="00B52A2E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57901" w:rsidRPr="00CA5FF2" w:rsidRDefault="00157901" w:rsidP="00B52A2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</w:t>
            </w:r>
          </w:p>
          <w:p w:rsidR="00157901" w:rsidRPr="00CA5FF2" w:rsidRDefault="00157901" w:rsidP="00B52A2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Ковернинский район,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овернино, ул.Зарубина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, участок №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825" w:type="dxa"/>
          </w:tcPr>
          <w:p w:rsidR="00157901" w:rsidRPr="00CA5FF2" w:rsidRDefault="00157901" w:rsidP="00B52A2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57901" w:rsidRPr="00CA5FF2" w:rsidRDefault="00157901" w:rsidP="00B52A2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839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кв.м.</w:t>
            </w:r>
          </w:p>
          <w:p w:rsidR="00157901" w:rsidRPr="00CA5FF2" w:rsidRDefault="00157901" w:rsidP="00B52A2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57901" w:rsidRPr="00CA5FF2" w:rsidRDefault="00157901" w:rsidP="00B52A2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57901" w:rsidRPr="00CA5FF2" w:rsidRDefault="00157901" w:rsidP="00B52A2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57901" w:rsidRPr="00CA5FF2" w:rsidRDefault="00157901" w:rsidP="00B52A2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57901" w:rsidRPr="00CA5FF2" w:rsidRDefault="00157901" w:rsidP="00B52A2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</w:tcPr>
          <w:p w:rsidR="00157901" w:rsidRPr="00CA5FF2" w:rsidRDefault="00157901" w:rsidP="00B52A2E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57901" w:rsidRPr="00CA5FF2" w:rsidRDefault="00157901" w:rsidP="00B52A2E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460101">
              <w:rPr>
                <w:rFonts w:ascii="Times New Roman" w:hAnsi="Times New Roman" w:cs="Times New Roman"/>
                <w:sz w:val="26"/>
                <w:szCs w:val="26"/>
              </w:rPr>
              <w:t>52:08:0011201: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1255</w:t>
            </w:r>
          </w:p>
          <w:p w:rsidR="00157901" w:rsidRPr="00CA5FF2" w:rsidRDefault="00157901" w:rsidP="00B52A2E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57901" w:rsidRPr="00CA5FF2" w:rsidRDefault="00157901" w:rsidP="00B52A2E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57901" w:rsidRPr="00CA5FF2" w:rsidRDefault="00157901" w:rsidP="00B52A2E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57901" w:rsidRPr="00CA5FF2" w:rsidRDefault="00157901" w:rsidP="00B52A2E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157901" w:rsidRPr="0023668C" w:rsidRDefault="00157901" w:rsidP="00157901">
      <w:pPr>
        <w:pStyle w:val="a5"/>
        <w:jc w:val="both"/>
        <w:rPr>
          <w:b w:val="0"/>
          <w:sz w:val="28"/>
          <w:szCs w:val="28"/>
        </w:rPr>
      </w:pPr>
    </w:p>
    <w:p w:rsidR="00157901" w:rsidRPr="003E27C5" w:rsidRDefault="00157901" w:rsidP="00157901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E27C5">
        <w:rPr>
          <w:rFonts w:ascii="Times New Roman" w:hAnsi="Times New Roman"/>
          <w:sz w:val="28"/>
          <w:szCs w:val="28"/>
        </w:rPr>
        <w:t xml:space="preserve">        </w:t>
      </w:r>
    </w:p>
    <w:p w:rsidR="00157901" w:rsidRDefault="00157901" w:rsidP="00157901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2. </w:t>
      </w:r>
      <w:r>
        <w:rPr>
          <w:rFonts w:ascii="Times New Roman" w:eastAsia="Times New Roman" w:hAnsi="Times New Roman"/>
          <w:sz w:val="28"/>
          <w:szCs w:val="28"/>
        </w:rPr>
        <w:t>А</w:t>
      </w:r>
      <w:r w:rsidRPr="00916FE8">
        <w:rPr>
          <w:rFonts w:ascii="Times New Roman" w:eastAsia="Times New Roman" w:hAnsi="Times New Roman"/>
          <w:sz w:val="28"/>
          <w:szCs w:val="28"/>
        </w:rPr>
        <w:t>дминистраци</w:t>
      </w:r>
      <w:r>
        <w:rPr>
          <w:rFonts w:ascii="Times New Roman" w:eastAsia="Times New Roman" w:hAnsi="Times New Roman"/>
          <w:sz w:val="28"/>
          <w:szCs w:val="28"/>
        </w:rPr>
        <w:t>и</w:t>
      </w:r>
      <w:r w:rsidRPr="00916FE8">
        <w:rPr>
          <w:rFonts w:ascii="Times New Roman" w:eastAsia="Times New Roman" w:hAnsi="Times New Roman"/>
          <w:sz w:val="28"/>
          <w:szCs w:val="28"/>
        </w:rPr>
        <w:t xml:space="preserve"> р</w:t>
      </w:r>
      <w:r>
        <w:rPr>
          <w:rFonts w:ascii="Times New Roman" w:eastAsia="Times New Roman" w:hAnsi="Times New Roman"/>
          <w:sz w:val="28"/>
          <w:szCs w:val="28"/>
        </w:rPr>
        <w:t>абочего посёлка</w:t>
      </w:r>
      <w:r w:rsidRPr="00916FE8">
        <w:rPr>
          <w:rFonts w:ascii="Times New Roman" w:eastAsia="Times New Roman" w:hAnsi="Times New Roman"/>
          <w:sz w:val="28"/>
          <w:szCs w:val="28"/>
        </w:rPr>
        <w:t xml:space="preserve"> Ковернино Ковернинского муниципального района Нижегородской области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обеспечить опубликование дополнительного Перечня в районной газете «</w:t>
      </w:r>
      <w:proofErr w:type="spellStart"/>
      <w:r>
        <w:rPr>
          <w:rFonts w:ascii="Times New Roman" w:hAnsi="Times New Roman"/>
          <w:sz w:val="28"/>
          <w:szCs w:val="28"/>
        </w:rPr>
        <w:t>Ковернинские</w:t>
      </w:r>
      <w:proofErr w:type="spellEnd"/>
      <w:r>
        <w:rPr>
          <w:rFonts w:ascii="Times New Roman" w:hAnsi="Times New Roman"/>
          <w:sz w:val="28"/>
          <w:szCs w:val="28"/>
        </w:rPr>
        <w:t xml:space="preserve"> новости» и на официальном сайте Интернет – сайте Администрации Ковернинского муниципального района.</w:t>
      </w:r>
    </w:p>
    <w:p w:rsidR="00157901" w:rsidRDefault="00157901" w:rsidP="00157901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57901" w:rsidRDefault="00157901" w:rsidP="00157901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3. </w:t>
      </w:r>
      <w:proofErr w:type="gramStart"/>
      <w:r>
        <w:rPr>
          <w:rFonts w:ascii="Times New Roman" w:hAnsi="Times New Roman"/>
          <w:sz w:val="28"/>
          <w:szCs w:val="28"/>
        </w:rPr>
        <w:t>Контроль 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157901" w:rsidRDefault="00157901" w:rsidP="0015790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57901" w:rsidRDefault="00157901" w:rsidP="0015790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57901" w:rsidRDefault="00157901" w:rsidP="0015790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57901" w:rsidRDefault="00157901" w:rsidP="00157901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администрации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        Н.М. Белякова</w:t>
      </w:r>
    </w:p>
    <w:p w:rsidR="00157901" w:rsidRDefault="00157901" w:rsidP="00157901">
      <w:pPr>
        <w:pStyle w:val="a3"/>
        <w:jc w:val="right"/>
        <w:rPr>
          <w:rFonts w:ascii="Times New Roman" w:hAnsi="Times New Roman" w:cs="Times New Roman"/>
        </w:rPr>
      </w:pPr>
    </w:p>
    <w:p w:rsidR="0092487A" w:rsidRDefault="0092487A" w:rsidP="0092487A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ab/>
      </w:r>
    </w:p>
    <w:p w:rsidR="0092487A" w:rsidRDefault="0092487A" w:rsidP="0092487A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</w:p>
    <w:p w:rsidR="0092487A" w:rsidRDefault="0092487A" w:rsidP="0092487A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</w:p>
    <w:p w:rsidR="0092487A" w:rsidRDefault="0092487A" w:rsidP="0092487A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</w:p>
    <w:p w:rsidR="0092487A" w:rsidRDefault="0092487A" w:rsidP="0092487A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</w:p>
    <w:p w:rsidR="0092487A" w:rsidRDefault="0092487A" w:rsidP="0092487A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</w:p>
    <w:p w:rsidR="0092487A" w:rsidRDefault="0092487A" w:rsidP="0092487A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</w:p>
    <w:p w:rsidR="0092487A" w:rsidRDefault="0092487A" w:rsidP="0092487A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</w:p>
    <w:p w:rsidR="0092487A" w:rsidRDefault="0092487A" w:rsidP="0092487A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</w:p>
    <w:p w:rsidR="0092487A" w:rsidRDefault="0092487A" w:rsidP="0092487A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</w:p>
    <w:p w:rsidR="0092487A" w:rsidRDefault="0092487A" w:rsidP="0092487A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</w:p>
    <w:p w:rsidR="0092487A" w:rsidRDefault="0092487A" w:rsidP="0092487A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</w:p>
    <w:p w:rsidR="0092487A" w:rsidRDefault="0092487A" w:rsidP="0092487A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</w:p>
    <w:p w:rsidR="0092487A" w:rsidRDefault="0092487A" w:rsidP="0092487A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</w:p>
    <w:p w:rsidR="0092487A" w:rsidRDefault="0092487A" w:rsidP="0092487A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</w:p>
    <w:p w:rsidR="0092487A" w:rsidRDefault="0092487A" w:rsidP="0092487A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</w:p>
    <w:p w:rsidR="0092487A" w:rsidRDefault="0092487A" w:rsidP="0092487A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</w:p>
    <w:p w:rsidR="0092487A" w:rsidRDefault="0092487A" w:rsidP="0092487A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</w:p>
    <w:p w:rsidR="0092487A" w:rsidRDefault="0092487A" w:rsidP="0092487A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</w:p>
    <w:p w:rsidR="0092487A" w:rsidRDefault="0092487A" w:rsidP="0092487A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</w:p>
    <w:p w:rsidR="0092487A" w:rsidRDefault="0092487A" w:rsidP="0092487A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</w:p>
    <w:p w:rsidR="0092487A" w:rsidRDefault="0092487A" w:rsidP="0092487A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</w:p>
    <w:p w:rsidR="0092487A" w:rsidRDefault="0092487A" w:rsidP="0092487A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</w:p>
    <w:p w:rsidR="0092487A" w:rsidRDefault="0092487A" w:rsidP="0092487A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</w:p>
    <w:p w:rsidR="0092487A" w:rsidRDefault="0092487A" w:rsidP="0092487A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</w:p>
    <w:p w:rsidR="0092487A" w:rsidRDefault="0092487A" w:rsidP="0092487A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</w:p>
    <w:p w:rsidR="0092487A" w:rsidRDefault="0092487A" w:rsidP="0092487A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</w:p>
    <w:p w:rsidR="0092487A" w:rsidRDefault="0092487A" w:rsidP="0092487A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</w:p>
    <w:p w:rsidR="0092487A" w:rsidRDefault="0092487A" w:rsidP="0092487A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</w:p>
    <w:p w:rsidR="0092487A" w:rsidRDefault="0092487A" w:rsidP="0092487A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</w:p>
    <w:p w:rsidR="0092487A" w:rsidRDefault="0092487A" w:rsidP="0092487A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</w:p>
    <w:p w:rsidR="0092487A" w:rsidRDefault="0092487A" w:rsidP="0092487A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</w:p>
    <w:p w:rsidR="0092487A" w:rsidRDefault="0092487A" w:rsidP="0092487A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</w:p>
    <w:p w:rsidR="0092487A" w:rsidRDefault="0092487A" w:rsidP="0092487A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</w:p>
    <w:p w:rsidR="0092487A" w:rsidRDefault="0092487A" w:rsidP="0092487A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</w:p>
    <w:p w:rsidR="0092487A" w:rsidRDefault="0092487A" w:rsidP="0092487A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</w:p>
    <w:p w:rsidR="0092487A" w:rsidRDefault="0092487A" w:rsidP="0092487A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</w:p>
    <w:p w:rsidR="0092487A" w:rsidRDefault="0092487A" w:rsidP="0092487A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</w:p>
    <w:p w:rsidR="0092487A" w:rsidRDefault="0092487A" w:rsidP="0092487A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</w:p>
    <w:p w:rsidR="0092487A" w:rsidRDefault="0092487A" w:rsidP="0092487A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</w:p>
    <w:p w:rsidR="0092487A" w:rsidRDefault="0092487A" w:rsidP="0092487A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</w:p>
    <w:p w:rsidR="0092487A" w:rsidRDefault="0092487A" w:rsidP="0092487A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</w:p>
    <w:p w:rsidR="0092487A" w:rsidRDefault="0092487A" w:rsidP="0092487A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</w:p>
    <w:p w:rsidR="0092487A" w:rsidRDefault="0092487A" w:rsidP="0092487A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</w:p>
    <w:p w:rsidR="0092487A" w:rsidRDefault="0092487A" w:rsidP="0092487A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</w:p>
    <w:p w:rsidR="0092487A" w:rsidRDefault="0092487A" w:rsidP="0092487A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</w:p>
    <w:p w:rsidR="0092487A" w:rsidRDefault="0092487A" w:rsidP="0092487A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</w:p>
    <w:p w:rsidR="0092487A" w:rsidRDefault="0092487A" w:rsidP="0092487A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</w:p>
    <w:p w:rsidR="0092487A" w:rsidRDefault="0092487A" w:rsidP="0092487A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</w:p>
    <w:p w:rsidR="0092487A" w:rsidRDefault="0092487A" w:rsidP="0092487A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</w:p>
    <w:p w:rsidR="0092487A" w:rsidRDefault="0092487A" w:rsidP="0092487A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</w:p>
    <w:p w:rsidR="0092487A" w:rsidRDefault="0092487A" w:rsidP="0092487A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</w:p>
    <w:p w:rsidR="0092487A" w:rsidRDefault="0092487A" w:rsidP="0092487A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</w:p>
    <w:p w:rsidR="0092487A" w:rsidRDefault="0092487A" w:rsidP="0092487A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</w:p>
    <w:p w:rsidR="0092487A" w:rsidRDefault="0092487A" w:rsidP="0092487A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</w:p>
    <w:p w:rsidR="0092487A" w:rsidRDefault="0092487A" w:rsidP="0092487A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</w:p>
    <w:p w:rsidR="0092487A" w:rsidRDefault="0092487A" w:rsidP="0092487A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</w:p>
    <w:p w:rsidR="0092487A" w:rsidRPr="007B06F9" w:rsidRDefault="0092487A" w:rsidP="0092487A">
      <w:pPr>
        <w:keepNext/>
        <w:spacing w:after="0" w:line="240" w:lineRule="auto"/>
        <w:jc w:val="center"/>
        <w:outlineLvl w:val="0"/>
        <w:rPr>
          <w:rFonts w:ascii="Arial" w:eastAsia="Arial Unicode MS" w:hAnsi="Arial" w:cs="Arial"/>
          <w:b/>
          <w:sz w:val="32"/>
          <w:szCs w:val="32"/>
        </w:rPr>
      </w:pPr>
      <w:r w:rsidRPr="007B06F9">
        <w:rPr>
          <w:rFonts w:ascii="Arial" w:eastAsia="Times New Roman" w:hAnsi="Arial" w:cs="Arial"/>
          <w:b/>
          <w:sz w:val="32"/>
          <w:szCs w:val="32"/>
        </w:rPr>
        <w:lastRenderedPageBreak/>
        <w:t>Администрация рабочего посёлка Ковернино</w:t>
      </w:r>
    </w:p>
    <w:p w:rsidR="0092487A" w:rsidRPr="007B06F9" w:rsidRDefault="0092487A" w:rsidP="0092487A">
      <w:pPr>
        <w:keepNext/>
        <w:spacing w:after="0" w:line="240" w:lineRule="auto"/>
        <w:jc w:val="center"/>
        <w:outlineLvl w:val="0"/>
        <w:rPr>
          <w:rFonts w:ascii="Arial" w:eastAsia="Arial Unicode MS" w:hAnsi="Arial" w:cs="Arial"/>
          <w:b/>
          <w:sz w:val="32"/>
          <w:szCs w:val="32"/>
        </w:rPr>
      </w:pPr>
      <w:r w:rsidRPr="007B06F9">
        <w:rPr>
          <w:rFonts w:ascii="Arial" w:eastAsia="Times New Roman" w:hAnsi="Arial" w:cs="Arial"/>
          <w:b/>
          <w:sz w:val="32"/>
          <w:szCs w:val="32"/>
        </w:rPr>
        <w:t xml:space="preserve"> Ковернинского муниципального района</w:t>
      </w:r>
    </w:p>
    <w:p w:rsidR="0092487A" w:rsidRPr="007B06F9" w:rsidRDefault="0092487A" w:rsidP="0092487A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</w:rPr>
      </w:pPr>
      <w:r w:rsidRPr="007B06F9">
        <w:rPr>
          <w:rFonts w:ascii="Arial" w:eastAsia="Times New Roman" w:hAnsi="Arial" w:cs="Arial"/>
          <w:b/>
          <w:sz w:val="32"/>
          <w:szCs w:val="32"/>
        </w:rPr>
        <w:t>Нижегородской области</w:t>
      </w:r>
    </w:p>
    <w:p w:rsidR="0092487A" w:rsidRPr="007B06F9" w:rsidRDefault="0092487A" w:rsidP="0092487A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</w:rPr>
      </w:pPr>
    </w:p>
    <w:p w:rsidR="0092487A" w:rsidRPr="007B06F9" w:rsidRDefault="0092487A" w:rsidP="0092487A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</w:rPr>
      </w:pPr>
    </w:p>
    <w:p w:rsidR="0092487A" w:rsidRPr="007B06F9" w:rsidRDefault="0092487A" w:rsidP="0092487A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</w:rPr>
      </w:pPr>
      <w:r w:rsidRPr="007B06F9">
        <w:rPr>
          <w:rFonts w:ascii="Arial" w:eastAsia="Times New Roman" w:hAnsi="Arial" w:cs="Arial"/>
          <w:b/>
          <w:sz w:val="32"/>
          <w:szCs w:val="32"/>
        </w:rPr>
        <w:t>ПОСТАНОВЛЕНИЕ</w:t>
      </w:r>
    </w:p>
    <w:p w:rsidR="0092487A" w:rsidRDefault="0092487A" w:rsidP="0092487A">
      <w:pPr>
        <w:spacing w:after="0" w:line="240" w:lineRule="auto"/>
        <w:rPr>
          <w:rFonts w:ascii="Times New Roman" w:eastAsia="Times New Roman" w:hAnsi="Times New Roman"/>
          <w:b/>
          <w:sz w:val="40"/>
          <w:szCs w:val="40"/>
        </w:rPr>
      </w:pPr>
    </w:p>
    <w:p w:rsidR="0092487A" w:rsidRDefault="0092487A" w:rsidP="0092487A">
      <w:pPr>
        <w:spacing w:after="0" w:line="240" w:lineRule="auto"/>
        <w:rPr>
          <w:rFonts w:ascii="Times New Roman" w:hAnsi="Times New Roman"/>
          <w:sz w:val="24"/>
          <w:szCs w:val="20"/>
        </w:rPr>
      </w:pPr>
    </w:p>
    <w:p w:rsidR="0092487A" w:rsidRPr="00D36189" w:rsidRDefault="0092487A" w:rsidP="0092487A">
      <w:pPr>
        <w:tabs>
          <w:tab w:val="left" w:pos="8820"/>
        </w:tabs>
        <w:spacing w:after="0" w:line="240" w:lineRule="auto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_15.08.2017__</w:t>
      </w:r>
      <w:r>
        <w:rPr>
          <w:rFonts w:ascii="Times New Roman" w:hAnsi="Times New Roman"/>
          <w:sz w:val="28"/>
          <w:szCs w:val="28"/>
        </w:rPr>
        <w:t xml:space="preserve">  </w:t>
      </w:r>
      <w:r w:rsidRPr="00D36189">
        <w:rPr>
          <w:rFonts w:ascii="Times New Roman" w:hAnsi="Times New Roman"/>
          <w:sz w:val="28"/>
          <w:szCs w:val="28"/>
        </w:rPr>
        <w:t xml:space="preserve">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</w:t>
      </w:r>
      <w:r w:rsidRPr="00D36189"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</w:rPr>
        <w:t xml:space="preserve">    </w:t>
      </w:r>
      <w:r w:rsidRPr="00D36189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u w:val="single"/>
        </w:rPr>
        <w:t>_126_</w:t>
      </w:r>
    </w:p>
    <w:p w:rsidR="0092487A" w:rsidRDefault="0092487A" w:rsidP="0092487A">
      <w:pPr>
        <w:spacing w:after="0" w:line="240" w:lineRule="auto"/>
        <w:rPr>
          <w:rFonts w:ascii="Times New Roman" w:hAnsi="Times New Roman"/>
          <w:sz w:val="26"/>
          <w:szCs w:val="20"/>
        </w:rPr>
      </w:pPr>
      <w:r>
        <w:rPr>
          <w:rFonts w:ascii="Times New Roman" w:hAnsi="Times New Roman"/>
          <w:sz w:val="26"/>
          <w:szCs w:val="20"/>
        </w:rPr>
        <w:t xml:space="preserve"> </w:t>
      </w:r>
    </w:p>
    <w:p w:rsidR="0092487A" w:rsidRPr="00637A18" w:rsidRDefault="0092487A" w:rsidP="0092487A">
      <w:pPr>
        <w:tabs>
          <w:tab w:val="left" w:pos="9355"/>
        </w:tabs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8"/>
        </w:rPr>
      </w:pPr>
      <w:r w:rsidRPr="00637A18">
        <w:rPr>
          <w:rFonts w:ascii="Times New Roman" w:hAnsi="Times New Roman" w:cs="Times New Roman"/>
          <w:b/>
          <w:sz w:val="28"/>
          <w:szCs w:val="28"/>
        </w:rPr>
        <w:t>О внесении дополнений в</w:t>
      </w:r>
      <w:r w:rsidRPr="0023668C">
        <w:rPr>
          <w:sz w:val="28"/>
          <w:szCs w:val="28"/>
        </w:rPr>
        <w:t xml:space="preserve"> </w:t>
      </w:r>
      <w:r w:rsidRPr="00916FE8">
        <w:rPr>
          <w:rFonts w:ascii="Times New Roman" w:hAnsi="Times New Roman"/>
          <w:b/>
          <w:sz w:val="28"/>
          <w:szCs w:val="28"/>
        </w:rPr>
        <w:t>Переч</w:t>
      </w:r>
      <w:r>
        <w:rPr>
          <w:rFonts w:ascii="Times New Roman" w:hAnsi="Times New Roman"/>
          <w:b/>
          <w:sz w:val="28"/>
          <w:szCs w:val="28"/>
        </w:rPr>
        <w:t>ень</w:t>
      </w:r>
      <w:r w:rsidRPr="00916FE8">
        <w:rPr>
          <w:rFonts w:ascii="Times New Roman" w:hAnsi="Times New Roman"/>
          <w:b/>
          <w:sz w:val="28"/>
          <w:szCs w:val="28"/>
        </w:rPr>
        <w:t xml:space="preserve">  земельных участков, предназначенных для бесплатного предоставления в собственность  многодетным семьям для личного подсобного хозяйства</w:t>
      </w:r>
      <w:r w:rsidRPr="0023668C">
        <w:rPr>
          <w:rFonts w:ascii="Times New Roman" w:hAnsi="Times New Roman" w:cs="Times New Roman"/>
          <w:b/>
          <w:sz w:val="28"/>
          <w:szCs w:val="28"/>
        </w:rPr>
        <w:t>, утвержденный постановлением администрации р.п</w:t>
      </w:r>
      <w:proofErr w:type="gramStart"/>
      <w:r w:rsidRPr="0023668C">
        <w:rPr>
          <w:rFonts w:ascii="Times New Roman" w:hAnsi="Times New Roman" w:cs="Times New Roman"/>
          <w:b/>
          <w:sz w:val="28"/>
          <w:szCs w:val="28"/>
        </w:rPr>
        <w:t>.К</w:t>
      </w:r>
      <w:proofErr w:type="gramEnd"/>
      <w:r w:rsidRPr="0023668C">
        <w:rPr>
          <w:rFonts w:ascii="Times New Roman" w:hAnsi="Times New Roman" w:cs="Times New Roman"/>
          <w:b/>
          <w:sz w:val="28"/>
          <w:szCs w:val="28"/>
        </w:rPr>
        <w:t>овернино</w:t>
      </w:r>
    </w:p>
    <w:p w:rsidR="0092487A" w:rsidRPr="0023668C" w:rsidRDefault="0092487A" w:rsidP="0092487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668C">
        <w:rPr>
          <w:rFonts w:ascii="Times New Roman" w:hAnsi="Times New Roman" w:cs="Times New Roman"/>
          <w:b/>
          <w:sz w:val="28"/>
          <w:szCs w:val="28"/>
        </w:rPr>
        <w:t xml:space="preserve">Ковернинского </w:t>
      </w:r>
      <w:r>
        <w:rPr>
          <w:rFonts w:ascii="Times New Roman" w:hAnsi="Times New Roman" w:cs="Times New Roman"/>
          <w:b/>
          <w:sz w:val="28"/>
          <w:szCs w:val="28"/>
        </w:rPr>
        <w:t>м</w:t>
      </w:r>
      <w:r w:rsidRPr="0023668C">
        <w:rPr>
          <w:rFonts w:ascii="Times New Roman" w:hAnsi="Times New Roman" w:cs="Times New Roman"/>
          <w:b/>
          <w:sz w:val="28"/>
          <w:szCs w:val="28"/>
        </w:rPr>
        <w:t>униципального</w:t>
      </w:r>
    </w:p>
    <w:p w:rsidR="0092487A" w:rsidRPr="0023668C" w:rsidRDefault="0092487A" w:rsidP="0092487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668C">
        <w:rPr>
          <w:rFonts w:ascii="Times New Roman" w:hAnsi="Times New Roman" w:cs="Times New Roman"/>
          <w:b/>
          <w:sz w:val="28"/>
          <w:szCs w:val="28"/>
        </w:rPr>
        <w:t>района Нижегородской области</w:t>
      </w:r>
    </w:p>
    <w:p w:rsidR="0092487A" w:rsidRDefault="0092487A" w:rsidP="0092487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16.01.2017 №4</w:t>
      </w:r>
    </w:p>
    <w:p w:rsidR="0092487A" w:rsidRDefault="0092487A" w:rsidP="0092487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487A" w:rsidRPr="0023668C" w:rsidRDefault="0092487A" w:rsidP="0092487A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2487A" w:rsidRPr="0023668C" w:rsidRDefault="0092487A" w:rsidP="0092487A">
      <w:pPr>
        <w:spacing w:line="240" w:lineRule="auto"/>
        <w:ind w:firstLine="708"/>
        <w:jc w:val="both"/>
        <w:rPr>
          <w:rFonts w:ascii="Times New Roman" w:hAnsi="Times New Roman"/>
          <w:b/>
          <w:sz w:val="26"/>
          <w:szCs w:val="26"/>
        </w:rPr>
      </w:pPr>
      <w:r w:rsidRPr="0023668C">
        <w:rPr>
          <w:rFonts w:ascii="Times New Roman" w:hAnsi="Times New Roman"/>
          <w:sz w:val="28"/>
          <w:szCs w:val="28"/>
        </w:rPr>
        <w:t>В целях наиболее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668C">
        <w:rPr>
          <w:rFonts w:ascii="Times New Roman" w:hAnsi="Times New Roman"/>
          <w:sz w:val="28"/>
          <w:szCs w:val="28"/>
        </w:rPr>
        <w:t xml:space="preserve"> рационального использования земельных участков, в соответствии с Земельным кодексом Российской Федерации,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668C">
        <w:rPr>
          <w:rFonts w:ascii="Times New Roman" w:hAnsi="Times New Roman"/>
          <w:sz w:val="28"/>
          <w:szCs w:val="28"/>
        </w:rPr>
        <w:t xml:space="preserve">Законом Нижегородской области от 1 декабря 2011 года №168-З «О предоставлении земельных участков многодетным семьям в собственность бесплатно на территории Нижегородской области», </w:t>
      </w:r>
      <w:r w:rsidRPr="0023668C">
        <w:rPr>
          <w:rFonts w:ascii="Times New Roman" w:eastAsia="Times New Roman" w:hAnsi="Times New Roman"/>
          <w:sz w:val="28"/>
          <w:szCs w:val="28"/>
        </w:rPr>
        <w:t xml:space="preserve">администрация рабочего посёлка Ковернино Ковернинского муниципального района Нижегородской области  </w:t>
      </w:r>
      <w:r>
        <w:rPr>
          <w:rFonts w:ascii="Times New Roman" w:eastAsia="Times New Roman" w:hAnsi="Times New Roman"/>
          <w:sz w:val="28"/>
          <w:szCs w:val="28"/>
        </w:rPr>
        <w:t xml:space="preserve">                    </w:t>
      </w:r>
      <w:proofErr w:type="spellStart"/>
      <w:proofErr w:type="gramStart"/>
      <w:r w:rsidRPr="0023668C">
        <w:rPr>
          <w:rFonts w:ascii="Times New Roman" w:eastAsia="Times New Roman" w:hAnsi="Times New Roman"/>
          <w:b/>
          <w:sz w:val="28"/>
          <w:szCs w:val="28"/>
        </w:rPr>
        <w:t>п</w:t>
      </w:r>
      <w:proofErr w:type="spellEnd"/>
      <w:proofErr w:type="gramEnd"/>
      <w:r w:rsidRPr="0023668C">
        <w:rPr>
          <w:rFonts w:ascii="Times New Roman" w:eastAsia="Times New Roman" w:hAnsi="Times New Roman"/>
          <w:b/>
          <w:sz w:val="28"/>
          <w:szCs w:val="28"/>
        </w:rPr>
        <w:t xml:space="preserve"> о с т а </w:t>
      </w:r>
      <w:proofErr w:type="spellStart"/>
      <w:r w:rsidRPr="0023668C">
        <w:rPr>
          <w:rFonts w:ascii="Times New Roman" w:eastAsia="Times New Roman" w:hAnsi="Times New Roman"/>
          <w:b/>
          <w:sz w:val="28"/>
          <w:szCs w:val="28"/>
        </w:rPr>
        <w:t>н</w:t>
      </w:r>
      <w:proofErr w:type="spellEnd"/>
      <w:r w:rsidRPr="0023668C">
        <w:rPr>
          <w:rFonts w:ascii="Times New Roman" w:eastAsia="Times New Roman" w:hAnsi="Times New Roman"/>
          <w:b/>
          <w:sz w:val="28"/>
          <w:szCs w:val="28"/>
        </w:rPr>
        <w:t xml:space="preserve"> о в л я е т</w:t>
      </w:r>
      <w:r w:rsidRPr="0023668C">
        <w:rPr>
          <w:rFonts w:ascii="Times New Roman" w:hAnsi="Times New Roman"/>
          <w:b/>
          <w:sz w:val="28"/>
          <w:szCs w:val="28"/>
        </w:rPr>
        <w:t>:</w:t>
      </w:r>
    </w:p>
    <w:p w:rsidR="0092487A" w:rsidRDefault="0092487A" w:rsidP="0092487A">
      <w:pPr>
        <w:tabs>
          <w:tab w:val="left" w:pos="284"/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2487A" w:rsidRPr="00637A18" w:rsidRDefault="0092487A" w:rsidP="0092487A">
      <w:pPr>
        <w:tabs>
          <w:tab w:val="left" w:pos="9355"/>
        </w:tabs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</w:rPr>
      </w:pPr>
      <w:r w:rsidRPr="0023668C">
        <w:rPr>
          <w:rFonts w:ascii="Times New Roman" w:hAnsi="Times New Roman"/>
          <w:sz w:val="28"/>
          <w:szCs w:val="28"/>
        </w:rPr>
        <w:t xml:space="preserve">         1. Дополнить</w:t>
      </w:r>
      <w:r w:rsidRPr="0023668C">
        <w:rPr>
          <w:sz w:val="28"/>
          <w:szCs w:val="28"/>
        </w:rPr>
        <w:t xml:space="preserve">  </w:t>
      </w:r>
      <w:r w:rsidRPr="00460101">
        <w:rPr>
          <w:rFonts w:ascii="Times New Roman" w:hAnsi="Times New Roman"/>
          <w:sz w:val="28"/>
          <w:szCs w:val="28"/>
        </w:rPr>
        <w:t>Перечень  земельных участков, предназначенных для бесплатного предоставления в собственность  многодетным семьям для личного подсобного хозяйства</w:t>
      </w:r>
      <w:r w:rsidRPr="00460101">
        <w:rPr>
          <w:rFonts w:ascii="Times New Roman" w:hAnsi="Times New Roman" w:cs="Times New Roman"/>
          <w:sz w:val="28"/>
          <w:szCs w:val="28"/>
        </w:rPr>
        <w:t>, утвержденный постановлением администрации р.п</w:t>
      </w:r>
      <w:proofErr w:type="gramStart"/>
      <w:r w:rsidRPr="00460101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460101">
        <w:rPr>
          <w:rFonts w:ascii="Times New Roman" w:hAnsi="Times New Roman" w:cs="Times New Roman"/>
          <w:sz w:val="28"/>
          <w:szCs w:val="28"/>
        </w:rPr>
        <w:t>овернино Ковернинского муниципального района Нижегородской области от 16.01.2017 №4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пунктами 12,13,14 в следующей редакции:</w:t>
      </w:r>
    </w:p>
    <w:p w:rsidR="0092487A" w:rsidRPr="003E27C5" w:rsidRDefault="0092487A" w:rsidP="0092487A">
      <w:pPr>
        <w:tabs>
          <w:tab w:val="left" w:pos="284"/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1384"/>
        <w:gridCol w:w="3969"/>
        <w:gridCol w:w="1825"/>
        <w:gridCol w:w="2393"/>
      </w:tblGrid>
      <w:tr w:rsidR="0092487A" w:rsidRPr="00CA5FF2" w:rsidTr="00D113E5">
        <w:tc>
          <w:tcPr>
            <w:tcW w:w="1384" w:type="dxa"/>
          </w:tcPr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  <w:proofErr w:type="gramEnd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/</w:t>
            </w:r>
            <w:proofErr w:type="spellStart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3969" w:type="dxa"/>
          </w:tcPr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Адрес</w:t>
            </w:r>
          </w:p>
        </w:tc>
        <w:tc>
          <w:tcPr>
            <w:tcW w:w="1825" w:type="dxa"/>
          </w:tcPr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Площадь</w:t>
            </w:r>
          </w:p>
        </w:tc>
        <w:tc>
          <w:tcPr>
            <w:tcW w:w="2393" w:type="dxa"/>
          </w:tcPr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Кадастровый номер</w:t>
            </w:r>
          </w:p>
        </w:tc>
      </w:tr>
      <w:tr w:rsidR="0092487A" w:rsidRPr="00CA5FF2" w:rsidTr="00D113E5">
        <w:trPr>
          <w:trHeight w:val="1978"/>
        </w:trPr>
        <w:tc>
          <w:tcPr>
            <w:tcW w:w="1384" w:type="dxa"/>
          </w:tcPr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92487A" w:rsidRPr="00CA5FF2" w:rsidRDefault="0092487A" w:rsidP="00D113E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</w:tcPr>
          <w:p w:rsidR="0092487A" w:rsidRPr="00CA5FF2" w:rsidRDefault="0092487A" w:rsidP="00D113E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</w:t>
            </w: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Ковернинский район,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овернино, ул.Зарубина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, участок №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27</w:t>
            </w:r>
          </w:p>
        </w:tc>
        <w:tc>
          <w:tcPr>
            <w:tcW w:w="1825" w:type="dxa"/>
          </w:tcPr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839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кв.м.</w:t>
            </w: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</w:tcPr>
          <w:p w:rsidR="0092487A" w:rsidRPr="00CA5FF2" w:rsidRDefault="0092487A" w:rsidP="00D113E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460101">
              <w:rPr>
                <w:rFonts w:ascii="Times New Roman" w:hAnsi="Times New Roman" w:cs="Times New Roman"/>
                <w:sz w:val="26"/>
                <w:szCs w:val="26"/>
              </w:rPr>
              <w:t>52:08:0011201: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1220</w:t>
            </w:r>
          </w:p>
          <w:p w:rsidR="0092487A" w:rsidRPr="00CA5FF2" w:rsidRDefault="0092487A" w:rsidP="00D113E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2487A" w:rsidRPr="00CA5FF2" w:rsidTr="00D113E5">
        <w:trPr>
          <w:trHeight w:val="1978"/>
        </w:trPr>
        <w:tc>
          <w:tcPr>
            <w:tcW w:w="1384" w:type="dxa"/>
          </w:tcPr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92487A" w:rsidRPr="00CA5FF2" w:rsidRDefault="0092487A" w:rsidP="00D113E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</w:tcPr>
          <w:p w:rsidR="0092487A" w:rsidRPr="00CA5FF2" w:rsidRDefault="0092487A" w:rsidP="00D113E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</w:t>
            </w: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Ковернинский район,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овернино, ул.Зарубина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, участок №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29</w:t>
            </w:r>
          </w:p>
        </w:tc>
        <w:tc>
          <w:tcPr>
            <w:tcW w:w="1825" w:type="dxa"/>
          </w:tcPr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839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кв.м.</w:t>
            </w: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</w:tcPr>
          <w:p w:rsidR="0092487A" w:rsidRPr="00CA5FF2" w:rsidRDefault="0092487A" w:rsidP="00D113E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460101">
              <w:rPr>
                <w:rFonts w:ascii="Times New Roman" w:hAnsi="Times New Roman" w:cs="Times New Roman"/>
                <w:sz w:val="26"/>
                <w:szCs w:val="26"/>
              </w:rPr>
              <w:t>52:08:0011201: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1219</w:t>
            </w:r>
          </w:p>
          <w:p w:rsidR="0092487A" w:rsidRPr="00CA5FF2" w:rsidRDefault="0092487A" w:rsidP="00D113E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2487A" w:rsidRPr="00CA5FF2" w:rsidTr="00D113E5">
        <w:trPr>
          <w:trHeight w:val="1978"/>
        </w:trPr>
        <w:tc>
          <w:tcPr>
            <w:tcW w:w="1384" w:type="dxa"/>
          </w:tcPr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92487A" w:rsidRPr="00CA5FF2" w:rsidRDefault="0092487A" w:rsidP="00D113E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</w:tcPr>
          <w:p w:rsidR="0092487A" w:rsidRPr="00CA5FF2" w:rsidRDefault="0092487A" w:rsidP="00D113E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</w:t>
            </w: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Ковернинский район,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овернино, ул.Зарубина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, участок №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31</w:t>
            </w:r>
          </w:p>
        </w:tc>
        <w:tc>
          <w:tcPr>
            <w:tcW w:w="1825" w:type="dxa"/>
          </w:tcPr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840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кв.м.</w:t>
            </w: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</w:tcPr>
          <w:p w:rsidR="0092487A" w:rsidRPr="00CA5FF2" w:rsidRDefault="0092487A" w:rsidP="00D113E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460101">
              <w:rPr>
                <w:rFonts w:ascii="Times New Roman" w:hAnsi="Times New Roman" w:cs="Times New Roman"/>
                <w:sz w:val="26"/>
                <w:szCs w:val="26"/>
              </w:rPr>
              <w:t>52:08:0011201: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1222</w:t>
            </w:r>
          </w:p>
          <w:p w:rsidR="0092487A" w:rsidRPr="00CA5FF2" w:rsidRDefault="0092487A" w:rsidP="00D113E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487A" w:rsidRPr="00CA5FF2" w:rsidRDefault="0092487A" w:rsidP="00D113E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92487A" w:rsidRPr="0023668C" w:rsidRDefault="0092487A" w:rsidP="0092487A">
      <w:pPr>
        <w:pStyle w:val="a5"/>
        <w:jc w:val="both"/>
        <w:rPr>
          <w:b w:val="0"/>
          <w:sz w:val="28"/>
          <w:szCs w:val="28"/>
        </w:rPr>
      </w:pPr>
    </w:p>
    <w:p w:rsidR="0092487A" w:rsidRPr="003E27C5" w:rsidRDefault="0092487A" w:rsidP="0092487A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E27C5">
        <w:rPr>
          <w:rFonts w:ascii="Times New Roman" w:hAnsi="Times New Roman"/>
          <w:sz w:val="28"/>
          <w:szCs w:val="28"/>
        </w:rPr>
        <w:t xml:space="preserve">        </w:t>
      </w:r>
    </w:p>
    <w:p w:rsidR="0092487A" w:rsidRDefault="0092487A" w:rsidP="0092487A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2. </w:t>
      </w:r>
      <w:r>
        <w:rPr>
          <w:rFonts w:ascii="Times New Roman" w:eastAsia="Times New Roman" w:hAnsi="Times New Roman"/>
          <w:sz w:val="28"/>
          <w:szCs w:val="28"/>
        </w:rPr>
        <w:t>А</w:t>
      </w:r>
      <w:r w:rsidRPr="00916FE8">
        <w:rPr>
          <w:rFonts w:ascii="Times New Roman" w:eastAsia="Times New Roman" w:hAnsi="Times New Roman"/>
          <w:sz w:val="28"/>
          <w:szCs w:val="28"/>
        </w:rPr>
        <w:t>дминистраци</w:t>
      </w:r>
      <w:r>
        <w:rPr>
          <w:rFonts w:ascii="Times New Roman" w:eastAsia="Times New Roman" w:hAnsi="Times New Roman"/>
          <w:sz w:val="28"/>
          <w:szCs w:val="28"/>
        </w:rPr>
        <w:t>и</w:t>
      </w:r>
      <w:r w:rsidRPr="00916FE8">
        <w:rPr>
          <w:rFonts w:ascii="Times New Roman" w:eastAsia="Times New Roman" w:hAnsi="Times New Roman"/>
          <w:sz w:val="28"/>
          <w:szCs w:val="28"/>
        </w:rPr>
        <w:t xml:space="preserve"> р</w:t>
      </w:r>
      <w:r>
        <w:rPr>
          <w:rFonts w:ascii="Times New Roman" w:eastAsia="Times New Roman" w:hAnsi="Times New Roman"/>
          <w:sz w:val="28"/>
          <w:szCs w:val="28"/>
        </w:rPr>
        <w:t>абочего посёлка</w:t>
      </w:r>
      <w:r w:rsidRPr="00916FE8">
        <w:rPr>
          <w:rFonts w:ascii="Times New Roman" w:eastAsia="Times New Roman" w:hAnsi="Times New Roman"/>
          <w:sz w:val="28"/>
          <w:szCs w:val="28"/>
        </w:rPr>
        <w:t xml:space="preserve"> Ковернино Ковернинского муниципального района Нижегородской области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обеспечить опубликование дополнительного Перечня в районной газете «</w:t>
      </w:r>
      <w:proofErr w:type="spellStart"/>
      <w:r>
        <w:rPr>
          <w:rFonts w:ascii="Times New Roman" w:hAnsi="Times New Roman"/>
          <w:sz w:val="28"/>
          <w:szCs w:val="28"/>
        </w:rPr>
        <w:t>Ковернинские</w:t>
      </w:r>
      <w:proofErr w:type="spellEnd"/>
      <w:r>
        <w:rPr>
          <w:rFonts w:ascii="Times New Roman" w:hAnsi="Times New Roman"/>
          <w:sz w:val="28"/>
          <w:szCs w:val="28"/>
        </w:rPr>
        <w:t xml:space="preserve"> новости» и на официальном сайте Интернет – сайте Администрации Ковернинского муниципального района.</w:t>
      </w:r>
    </w:p>
    <w:p w:rsidR="0092487A" w:rsidRDefault="0092487A" w:rsidP="0092487A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2487A" w:rsidRDefault="0092487A" w:rsidP="0092487A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3. </w:t>
      </w:r>
      <w:proofErr w:type="gramStart"/>
      <w:r>
        <w:rPr>
          <w:rFonts w:ascii="Times New Roman" w:hAnsi="Times New Roman"/>
          <w:sz w:val="28"/>
          <w:szCs w:val="28"/>
        </w:rPr>
        <w:t>Контроль 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92487A" w:rsidRDefault="0092487A" w:rsidP="0092487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2487A" w:rsidRDefault="0092487A" w:rsidP="0092487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2487A" w:rsidRDefault="0092487A" w:rsidP="0092487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2487A" w:rsidRDefault="0092487A" w:rsidP="0092487A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администрации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        Н.М. Белякова</w:t>
      </w:r>
    </w:p>
    <w:p w:rsidR="0092487A" w:rsidRDefault="0092487A" w:rsidP="0092487A">
      <w:pPr>
        <w:pStyle w:val="a3"/>
        <w:jc w:val="right"/>
        <w:rPr>
          <w:rFonts w:ascii="Times New Roman" w:hAnsi="Times New Roman" w:cs="Times New Roman"/>
        </w:rPr>
      </w:pPr>
    </w:p>
    <w:p w:rsidR="0092487A" w:rsidRDefault="0092487A" w:rsidP="0092487A">
      <w:pPr>
        <w:pStyle w:val="a3"/>
        <w:jc w:val="right"/>
        <w:rPr>
          <w:rFonts w:ascii="Times New Roman" w:hAnsi="Times New Roman" w:cs="Times New Roman"/>
        </w:rPr>
      </w:pPr>
    </w:p>
    <w:p w:rsidR="0092487A" w:rsidRDefault="0092487A" w:rsidP="0092487A"/>
    <w:p w:rsidR="00157901" w:rsidRDefault="00157901" w:rsidP="0092487A">
      <w:pPr>
        <w:pStyle w:val="a3"/>
        <w:tabs>
          <w:tab w:val="left" w:pos="2280"/>
        </w:tabs>
        <w:rPr>
          <w:rFonts w:ascii="Times New Roman" w:hAnsi="Times New Roman" w:cs="Times New Roman"/>
        </w:rPr>
      </w:pPr>
    </w:p>
    <w:p w:rsidR="00157901" w:rsidRDefault="00157901" w:rsidP="00157901"/>
    <w:p w:rsidR="001245C4" w:rsidRDefault="001245C4" w:rsidP="00157901"/>
    <w:p w:rsidR="001245C4" w:rsidRDefault="001245C4" w:rsidP="00157901"/>
    <w:p w:rsidR="001245C4" w:rsidRDefault="001245C4" w:rsidP="00157901"/>
    <w:p w:rsidR="001245C4" w:rsidRDefault="001245C4" w:rsidP="00157901"/>
    <w:p w:rsidR="001245C4" w:rsidRDefault="001245C4" w:rsidP="00157901"/>
    <w:p w:rsidR="001245C4" w:rsidRDefault="001245C4" w:rsidP="00157901"/>
    <w:p w:rsidR="002023FD" w:rsidRDefault="002023FD" w:rsidP="002023FD">
      <w:pPr>
        <w:pStyle w:val="a3"/>
        <w:jc w:val="right"/>
        <w:rPr>
          <w:rFonts w:ascii="Times New Roman" w:hAnsi="Times New Roman" w:cs="Times New Roman"/>
        </w:rPr>
      </w:pPr>
    </w:p>
    <w:p w:rsidR="002023FD" w:rsidRDefault="002023FD" w:rsidP="002023FD"/>
    <w:p w:rsidR="001245C4" w:rsidRPr="007B06F9" w:rsidRDefault="001245C4" w:rsidP="001245C4">
      <w:pPr>
        <w:keepNext/>
        <w:spacing w:after="0" w:line="240" w:lineRule="auto"/>
        <w:jc w:val="center"/>
        <w:outlineLvl w:val="0"/>
        <w:rPr>
          <w:rFonts w:ascii="Arial" w:eastAsia="Arial Unicode MS" w:hAnsi="Arial" w:cs="Arial"/>
          <w:b/>
          <w:sz w:val="32"/>
          <w:szCs w:val="32"/>
        </w:rPr>
      </w:pPr>
      <w:r w:rsidRPr="007B06F9">
        <w:rPr>
          <w:rFonts w:ascii="Arial" w:eastAsia="Times New Roman" w:hAnsi="Arial" w:cs="Arial"/>
          <w:b/>
          <w:sz w:val="32"/>
          <w:szCs w:val="32"/>
        </w:rPr>
        <w:lastRenderedPageBreak/>
        <w:t>Администрация рабочего посёлка Ковернино</w:t>
      </w:r>
    </w:p>
    <w:p w:rsidR="001245C4" w:rsidRPr="007B06F9" w:rsidRDefault="001245C4" w:rsidP="001245C4">
      <w:pPr>
        <w:keepNext/>
        <w:spacing w:after="0" w:line="240" w:lineRule="auto"/>
        <w:jc w:val="center"/>
        <w:outlineLvl w:val="0"/>
        <w:rPr>
          <w:rFonts w:ascii="Arial" w:eastAsia="Arial Unicode MS" w:hAnsi="Arial" w:cs="Arial"/>
          <w:b/>
          <w:sz w:val="32"/>
          <w:szCs w:val="32"/>
        </w:rPr>
      </w:pPr>
      <w:r w:rsidRPr="007B06F9">
        <w:rPr>
          <w:rFonts w:ascii="Arial" w:eastAsia="Times New Roman" w:hAnsi="Arial" w:cs="Arial"/>
          <w:b/>
          <w:sz w:val="32"/>
          <w:szCs w:val="32"/>
        </w:rPr>
        <w:t xml:space="preserve"> Ковернинского муниципального района</w:t>
      </w:r>
    </w:p>
    <w:p w:rsidR="001245C4" w:rsidRPr="007B06F9" w:rsidRDefault="001245C4" w:rsidP="001245C4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</w:rPr>
      </w:pPr>
      <w:r w:rsidRPr="007B06F9">
        <w:rPr>
          <w:rFonts w:ascii="Arial" w:eastAsia="Times New Roman" w:hAnsi="Arial" w:cs="Arial"/>
          <w:b/>
          <w:sz w:val="32"/>
          <w:szCs w:val="32"/>
        </w:rPr>
        <w:t>Нижегородской области</w:t>
      </w:r>
    </w:p>
    <w:p w:rsidR="001245C4" w:rsidRPr="007B06F9" w:rsidRDefault="001245C4" w:rsidP="001245C4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</w:rPr>
      </w:pPr>
    </w:p>
    <w:p w:rsidR="001245C4" w:rsidRPr="007B06F9" w:rsidRDefault="001245C4" w:rsidP="001245C4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</w:rPr>
      </w:pPr>
    </w:p>
    <w:p w:rsidR="001245C4" w:rsidRPr="007B06F9" w:rsidRDefault="001245C4" w:rsidP="001245C4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</w:rPr>
      </w:pPr>
      <w:r w:rsidRPr="007B06F9">
        <w:rPr>
          <w:rFonts w:ascii="Arial" w:eastAsia="Times New Roman" w:hAnsi="Arial" w:cs="Arial"/>
          <w:b/>
          <w:sz w:val="32"/>
          <w:szCs w:val="32"/>
        </w:rPr>
        <w:t>ПОСТАНОВЛЕНИЕ</w:t>
      </w:r>
    </w:p>
    <w:p w:rsidR="001245C4" w:rsidRDefault="001245C4" w:rsidP="001245C4">
      <w:pPr>
        <w:spacing w:after="0" w:line="240" w:lineRule="auto"/>
        <w:rPr>
          <w:rFonts w:ascii="Times New Roman" w:eastAsia="Times New Roman" w:hAnsi="Times New Roman"/>
          <w:b/>
          <w:sz w:val="40"/>
          <w:szCs w:val="40"/>
        </w:rPr>
      </w:pPr>
    </w:p>
    <w:p w:rsidR="001245C4" w:rsidRDefault="001245C4" w:rsidP="001245C4">
      <w:pPr>
        <w:spacing w:after="0" w:line="240" w:lineRule="auto"/>
        <w:rPr>
          <w:rFonts w:ascii="Times New Roman" w:hAnsi="Times New Roman"/>
          <w:sz w:val="24"/>
          <w:szCs w:val="20"/>
        </w:rPr>
      </w:pPr>
    </w:p>
    <w:p w:rsidR="001245C4" w:rsidRPr="00D36189" w:rsidRDefault="001245C4" w:rsidP="001245C4">
      <w:pPr>
        <w:tabs>
          <w:tab w:val="left" w:pos="8820"/>
        </w:tabs>
        <w:spacing w:after="0" w:line="240" w:lineRule="auto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_14.09.2017__</w:t>
      </w:r>
      <w:r>
        <w:rPr>
          <w:rFonts w:ascii="Times New Roman" w:hAnsi="Times New Roman"/>
          <w:sz w:val="28"/>
          <w:szCs w:val="28"/>
        </w:rPr>
        <w:t xml:space="preserve">  </w:t>
      </w:r>
      <w:r w:rsidRPr="00D36189">
        <w:rPr>
          <w:rFonts w:ascii="Times New Roman" w:hAnsi="Times New Roman"/>
          <w:sz w:val="28"/>
          <w:szCs w:val="28"/>
        </w:rPr>
        <w:t xml:space="preserve">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</w:t>
      </w:r>
      <w:r w:rsidRPr="00D36189"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</w:rPr>
        <w:t xml:space="preserve">    </w:t>
      </w:r>
      <w:r w:rsidRPr="00D36189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u w:val="single"/>
        </w:rPr>
        <w:t>_153_</w:t>
      </w:r>
    </w:p>
    <w:p w:rsidR="001245C4" w:rsidRDefault="001245C4" w:rsidP="001245C4">
      <w:pPr>
        <w:spacing w:after="0" w:line="240" w:lineRule="auto"/>
        <w:rPr>
          <w:rFonts w:ascii="Times New Roman" w:hAnsi="Times New Roman"/>
          <w:sz w:val="26"/>
          <w:szCs w:val="20"/>
        </w:rPr>
      </w:pPr>
      <w:r>
        <w:rPr>
          <w:rFonts w:ascii="Times New Roman" w:hAnsi="Times New Roman"/>
          <w:sz w:val="26"/>
          <w:szCs w:val="20"/>
        </w:rPr>
        <w:t xml:space="preserve"> </w:t>
      </w:r>
    </w:p>
    <w:p w:rsidR="001245C4" w:rsidRPr="00637A18" w:rsidRDefault="001245C4" w:rsidP="001245C4">
      <w:pPr>
        <w:tabs>
          <w:tab w:val="left" w:pos="9355"/>
        </w:tabs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8"/>
        </w:rPr>
      </w:pPr>
      <w:r w:rsidRPr="00637A18">
        <w:rPr>
          <w:rFonts w:ascii="Times New Roman" w:hAnsi="Times New Roman" w:cs="Times New Roman"/>
          <w:b/>
          <w:sz w:val="28"/>
          <w:szCs w:val="28"/>
        </w:rPr>
        <w:t>О внесении дополнений в</w:t>
      </w:r>
      <w:r w:rsidRPr="0023668C">
        <w:rPr>
          <w:sz w:val="28"/>
          <w:szCs w:val="28"/>
        </w:rPr>
        <w:t xml:space="preserve"> </w:t>
      </w:r>
      <w:r w:rsidRPr="00916FE8">
        <w:rPr>
          <w:rFonts w:ascii="Times New Roman" w:hAnsi="Times New Roman"/>
          <w:b/>
          <w:sz w:val="28"/>
          <w:szCs w:val="28"/>
        </w:rPr>
        <w:t>Переч</w:t>
      </w:r>
      <w:r>
        <w:rPr>
          <w:rFonts w:ascii="Times New Roman" w:hAnsi="Times New Roman"/>
          <w:b/>
          <w:sz w:val="28"/>
          <w:szCs w:val="28"/>
        </w:rPr>
        <w:t>ень</w:t>
      </w:r>
      <w:r w:rsidRPr="00916FE8">
        <w:rPr>
          <w:rFonts w:ascii="Times New Roman" w:hAnsi="Times New Roman"/>
          <w:b/>
          <w:sz w:val="28"/>
          <w:szCs w:val="28"/>
        </w:rPr>
        <w:t xml:space="preserve">  земельных участков, предназначенных для бесплатного предоставления в собственность  многодетным семьям для личного подсобного хозяйства</w:t>
      </w:r>
      <w:r w:rsidRPr="0023668C">
        <w:rPr>
          <w:rFonts w:ascii="Times New Roman" w:hAnsi="Times New Roman" w:cs="Times New Roman"/>
          <w:b/>
          <w:sz w:val="28"/>
          <w:szCs w:val="28"/>
        </w:rPr>
        <w:t>, утвержденный постановлением администрации р.п</w:t>
      </w:r>
      <w:proofErr w:type="gramStart"/>
      <w:r w:rsidRPr="0023668C">
        <w:rPr>
          <w:rFonts w:ascii="Times New Roman" w:hAnsi="Times New Roman" w:cs="Times New Roman"/>
          <w:b/>
          <w:sz w:val="28"/>
          <w:szCs w:val="28"/>
        </w:rPr>
        <w:t>.К</w:t>
      </w:r>
      <w:proofErr w:type="gramEnd"/>
      <w:r w:rsidRPr="0023668C">
        <w:rPr>
          <w:rFonts w:ascii="Times New Roman" w:hAnsi="Times New Roman" w:cs="Times New Roman"/>
          <w:b/>
          <w:sz w:val="28"/>
          <w:szCs w:val="28"/>
        </w:rPr>
        <w:t>овернино</w:t>
      </w:r>
    </w:p>
    <w:p w:rsidR="001245C4" w:rsidRPr="0023668C" w:rsidRDefault="001245C4" w:rsidP="001245C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668C">
        <w:rPr>
          <w:rFonts w:ascii="Times New Roman" w:hAnsi="Times New Roman" w:cs="Times New Roman"/>
          <w:b/>
          <w:sz w:val="28"/>
          <w:szCs w:val="28"/>
        </w:rPr>
        <w:t xml:space="preserve">Ковернинского </w:t>
      </w:r>
      <w:r>
        <w:rPr>
          <w:rFonts w:ascii="Times New Roman" w:hAnsi="Times New Roman" w:cs="Times New Roman"/>
          <w:b/>
          <w:sz w:val="28"/>
          <w:szCs w:val="28"/>
        </w:rPr>
        <w:t>м</w:t>
      </w:r>
      <w:r w:rsidRPr="0023668C">
        <w:rPr>
          <w:rFonts w:ascii="Times New Roman" w:hAnsi="Times New Roman" w:cs="Times New Roman"/>
          <w:b/>
          <w:sz w:val="28"/>
          <w:szCs w:val="28"/>
        </w:rPr>
        <w:t>униципального</w:t>
      </w:r>
    </w:p>
    <w:p w:rsidR="001245C4" w:rsidRPr="0023668C" w:rsidRDefault="001245C4" w:rsidP="001245C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668C">
        <w:rPr>
          <w:rFonts w:ascii="Times New Roman" w:hAnsi="Times New Roman" w:cs="Times New Roman"/>
          <w:b/>
          <w:sz w:val="28"/>
          <w:szCs w:val="28"/>
        </w:rPr>
        <w:t>района Нижегородской области</w:t>
      </w:r>
    </w:p>
    <w:p w:rsidR="001245C4" w:rsidRDefault="001245C4" w:rsidP="001245C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16.01.2017 №4</w:t>
      </w:r>
    </w:p>
    <w:p w:rsidR="001245C4" w:rsidRDefault="001245C4" w:rsidP="001245C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45C4" w:rsidRPr="0023668C" w:rsidRDefault="001245C4" w:rsidP="001245C4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245C4" w:rsidRPr="0023668C" w:rsidRDefault="001245C4" w:rsidP="001245C4">
      <w:pPr>
        <w:spacing w:line="240" w:lineRule="auto"/>
        <w:ind w:firstLine="708"/>
        <w:jc w:val="both"/>
        <w:rPr>
          <w:rFonts w:ascii="Times New Roman" w:hAnsi="Times New Roman"/>
          <w:b/>
          <w:sz w:val="26"/>
          <w:szCs w:val="26"/>
        </w:rPr>
      </w:pPr>
      <w:r w:rsidRPr="0023668C">
        <w:rPr>
          <w:rFonts w:ascii="Times New Roman" w:hAnsi="Times New Roman"/>
          <w:sz w:val="28"/>
          <w:szCs w:val="28"/>
        </w:rPr>
        <w:t>В целях наиболее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668C">
        <w:rPr>
          <w:rFonts w:ascii="Times New Roman" w:hAnsi="Times New Roman"/>
          <w:sz w:val="28"/>
          <w:szCs w:val="28"/>
        </w:rPr>
        <w:t xml:space="preserve"> рационального использования земельных участков, в соответствии с Земельным кодексом Российской Федерации,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668C">
        <w:rPr>
          <w:rFonts w:ascii="Times New Roman" w:hAnsi="Times New Roman"/>
          <w:sz w:val="28"/>
          <w:szCs w:val="28"/>
        </w:rPr>
        <w:t xml:space="preserve">Законом Нижегородской области от 1 декабря 2011 года №168-З «О предоставлении земельных участков многодетным семьям в собственность бесплатно на территории Нижегородской области», </w:t>
      </w:r>
      <w:r w:rsidRPr="0023668C">
        <w:rPr>
          <w:rFonts w:ascii="Times New Roman" w:eastAsia="Times New Roman" w:hAnsi="Times New Roman"/>
          <w:sz w:val="28"/>
          <w:szCs w:val="28"/>
        </w:rPr>
        <w:t xml:space="preserve">администрация рабочего посёлка Ковернино Ковернинского муниципального района Нижегородской области  </w:t>
      </w:r>
      <w:r>
        <w:rPr>
          <w:rFonts w:ascii="Times New Roman" w:eastAsia="Times New Roman" w:hAnsi="Times New Roman"/>
          <w:sz w:val="28"/>
          <w:szCs w:val="28"/>
        </w:rPr>
        <w:t xml:space="preserve">                    </w:t>
      </w:r>
      <w:proofErr w:type="spellStart"/>
      <w:proofErr w:type="gramStart"/>
      <w:r w:rsidRPr="0023668C">
        <w:rPr>
          <w:rFonts w:ascii="Times New Roman" w:eastAsia="Times New Roman" w:hAnsi="Times New Roman"/>
          <w:b/>
          <w:sz w:val="28"/>
          <w:szCs w:val="28"/>
        </w:rPr>
        <w:t>п</w:t>
      </w:r>
      <w:proofErr w:type="spellEnd"/>
      <w:proofErr w:type="gramEnd"/>
      <w:r w:rsidRPr="0023668C">
        <w:rPr>
          <w:rFonts w:ascii="Times New Roman" w:eastAsia="Times New Roman" w:hAnsi="Times New Roman"/>
          <w:b/>
          <w:sz w:val="28"/>
          <w:szCs w:val="28"/>
        </w:rPr>
        <w:t xml:space="preserve"> о с т а </w:t>
      </w:r>
      <w:proofErr w:type="spellStart"/>
      <w:r w:rsidRPr="0023668C">
        <w:rPr>
          <w:rFonts w:ascii="Times New Roman" w:eastAsia="Times New Roman" w:hAnsi="Times New Roman"/>
          <w:b/>
          <w:sz w:val="28"/>
          <w:szCs w:val="28"/>
        </w:rPr>
        <w:t>н</w:t>
      </w:r>
      <w:proofErr w:type="spellEnd"/>
      <w:r w:rsidRPr="0023668C">
        <w:rPr>
          <w:rFonts w:ascii="Times New Roman" w:eastAsia="Times New Roman" w:hAnsi="Times New Roman"/>
          <w:b/>
          <w:sz w:val="28"/>
          <w:szCs w:val="28"/>
        </w:rPr>
        <w:t xml:space="preserve"> о в л я е т</w:t>
      </w:r>
      <w:r w:rsidRPr="0023668C">
        <w:rPr>
          <w:rFonts w:ascii="Times New Roman" w:hAnsi="Times New Roman"/>
          <w:b/>
          <w:sz w:val="28"/>
          <w:szCs w:val="28"/>
        </w:rPr>
        <w:t>:</w:t>
      </w:r>
    </w:p>
    <w:p w:rsidR="001245C4" w:rsidRDefault="001245C4" w:rsidP="001245C4">
      <w:pPr>
        <w:tabs>
          <w:tab w:val="left" w:pos="284"/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245C4" w:rsidRPr="00637A18" w:rsidRDefault="001245C4" w:rsidP="001245C4">
      <w:pPr>
        <w:tabs>
          <w:tab w:val="left" w:pos="9355"/>
        </w:tabs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</w:rPr>
      </w:pPr>
      <w:r w:rsidRPr="0023668C">
        <w:rPr>
          <w:rFonts w:ascii="Times New Roman" w:hAnsi="Times New Roman"/>
          <w:sz w:val="28"/>
          <w:szCs w:val="28"/>
        </w:rPr>
        <w:t xml:space="preserve">         1. Дополнить</w:t>
      </w:r>
      <w:r w:rsidRPr="0023668C">
        <w:rPr>
          <w:sz w:val="28"/>
          <w:szCs w:val="28"/>
        </w:rPr>
        <w:t xml:space="preserve">  </w:t>
      </w:r>
      <w:r w:rsidRPr="00460101">
        <w:rPr>
          <w:rFonts w:ascii="Times New Roman" w:hAnsi="Times New Roman"/>
          <w:sz w:val="28"/>
          <w:szCs w:val="28"/>
        </w:rPr>
        <w:t>Перечень  земельных участков, предназначенных для бесплатного предоставления в собственность  многодетным семьям для личного подсобного хозяйства</w:t>
      </w:r>
      <w:r w:rsidRPr="00460101">
        <w:rPr>
          <w:rFonts w:ascii="Times New Roman" w:hAnsi="Times New Roman" w:cs="Times New Roman"/>
          <w:sz w:val="28"/>
          <w:szCs w:val="28"/>
        </w:rPr>
        <w:t>, утвержденный постановлением администрации р.п</w:t>
      </w:r>
      <w:proofErr w:type="gramStart"/>
      <w:r w:rsidRPr="00460101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460101">
        <w:rPr>
          <w:rFonts w:ascii="Times New Roman" w:hAnsi="Times New Roman" w:cs="Times New Roman"/>
          <w:sz w:val="28"/>
          <w:szCs w:val="28"/>
        </w:rPr>
        <w:t>овернино Ковернинского муниципального района Нижегородской области от 16.01.2017 №4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пунктом 15 в следующей редакции:</w:t>
      </w:r>
    </w:p>
    <w:p w:rsidR="001245C4" w:rsidRPr="003E27C5" w:rsidRDefault="001245C4" w:rsidP="001245C4">
      <w:pPr>
        <w:tabs>
          <w:tab w:val="left" w:pos="284"/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1384"/>
        <w:gridCol w:w="3969"/>
        <w:gridCol w:w="1825"/>
        <w:gridCol w:w="2393"/>
      </w:tblGrid>
      <w:tr w:rsidR="001245C4" w:rsidRPr="00CA5FF2" w:rsidTr="00166164">
        <w:tc>
          <w:tcPr>
            <w:tcW w:w="1384" w:type="dxa"/>
          </w:tcPr>
          <w:p w:rsidR="001245C4" w:rsidRPr="00CA5FF2" w:rsidRDefault="001245C4" w:rsidP="00166164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  <w:proofErr w:type="gramEnd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/</w:t>
            </w:r>
            <w:proofErr w:type="spellStart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3969" w:type="dxa"/>
          </w:tcPr>
          <w:p w:rsidR="001245C4" w:rsidRPr="00CA5FF2" w:rsidRDefault="001245C4" w:rsidP="00166164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Адрес</w:t>
            </w:r>
          </w:p>
        </w:tc>
        <w:tc>
          <w:tcPr>
            <w:tcW w:w="1825" w:type="dxa"/>
          </w:tcPr>
          <w:p w:rsidR="001245C4" w:rsidRPr="00CA5FF2" w:rsidRDefault="001245C4" w:rsidP="00166164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Площадь</w:t>
            </w:r>
          </w:p>
        </w:tc>
        <w:tc>
          <w:tcPr>
            <w:tcW w:w="2393" w:type="dxa"/>
          </w:tcPr>
          <w:p w:rsidR="001245C4" w:rsidRPr="00CA5FF2" w:rsidRDefault="001245C4" w:rsidP="00166164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Кадастровый номер</w:t>
            </w:r>
          </w:p>
        </w:tc>
      </w:tr>
      <w:tr w:rsidR="001245C4" w:rsidRPr="00CA5FF2" w:rsidTr="00166164">
        <w:trPr>
          <w:trHeight w:val="1978"/>
        </w:trPr>
        <w:tc>
          <w:tcPr>
            <w:tcW w:w="1384" w:type="dxa"/>
          </w:tcPr>
          <w:p w:rsidR="001245C4" w:rsidRPr="00CA5FF2" w:rsidRDefault="001245C4" w:rsidP="00166164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45C4" w:rsidRPr="00CA5FF2" w:rsidRDefault="001245C4" w:rsidP="00166164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1245C4" w:rsidRPr="00CA5FF2" w:rsidRDefault="001245C4" w:rsidP="00166164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45C4" w:rsidRPr="00CA5FF2" w:rsidRDefault="001245C4" w:rsidP="00166164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</w:tcPr>
          <w:p w:rsidR="001245C4" w:rsidRPr="00CA5FF2" w:rsidRDefault="001245C4" w:rsidP="00166164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45C4" w:rsidRPr="00CA5FF2" w:rsidRDefault="001245C4" w:rsidP="00166164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</w:t>
            </w:r>
          </w:p>
          <w:p w:rsidR="001245C4" w:rsidRPr="00CA5FF2" w:rsidRDefault="001245C4" w:rsidP="00166164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Ковернинский район,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овернино, ул.Зарубина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, участок №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33</w:t>
            </w:r>
          </w:p>
        </w:tc>
        <w:tc>
          <w:tcPr>
            <w:tcW w:w="1825" w:type="dxa"/>
          </w:tcPr>
          <w:p w:rsidR="001245C4" w:rsidRPr="00CA5FF2" w:rsidRDefault="001245C4" w:rsidP="00166164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45C4" w:rsidRPr="00CA5FF2" w:rsidRDefault="001245C4" w:rsidP="00166164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728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кв.м.</w:t>
            </w:r>
          </w:p>
          <w:p w:rsidR="001245C4" w:rsidRPr="00CA5FF2" w:rsidRDefault="001245C4" w:rsidP="00166164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45C4" w:rsidRPr="00CA5FF2" w:rsidRDefault="001245C4" w:rsidP="00166164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45C4" w:rsidRPr="00CA5FF2" w:rsidRDefault="001245C4" w:rsidP="00166164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45C4" w:rsidRPr="00CA5FF2" w:rsidRDefault="001245C4" w:rsidP="00166164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45C4" w:rsidRPr="00CA5FF2" w:rsidRDefault="001245C4" w:rsidP="00166164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</w:tcPr>
          <w:p w:rsidR="001245C4" w:rsidRPr="00CA5FF2" w:rsidRDefault="001245C4" w:rsidP="00166164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45C4" w:rsidRPr="000F3EC2" w:rsidRDefault="001245C4" w:rsidP="00166164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0F3EC2">
              <w:rPr>
                <w:rFonts w:ascii="Times New Roman" w:hAnsi="Times New Roman" w:cs="Times New Roman"/>
                <w:sz w:val="26"/>
                <w:szCs w:val="26"/>
              </w:rPr>
              <w:t>52:08:0011201:1221</w:t>
            </w:r>
          </w:p>
          <w:p w:rsidR="001245C4" w:rsidRPr="00CA5FF2" w:rsidRDefault="001245C4" w:rsidP="00166164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45C4" w:rsidRPr="00CA5FF2" w:rsidRDefault="001245C4" w:rsidP="00166164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45C4" w:rsidRPr="00CA5FF2" w:rsidRDefault="001245C4" w:rsidP="00166164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1245C4" w:rsidRPr="0023668C" w:rsidRDefault="001245C4" w:rsidP="001245C4">
      <w:pPr>
        <w:pStyle w:val="a5"/>
        <w:jc w:val="both"/>
        <w:rPr>
          <w:b w:val="0"/>
          <w:sz w:val="28"/>
          <w:szCs w:val="28"/>
        </w:rPr>
      </w:pPr>
    </w:p>
    <w:p w:rsidR="001245C4" w:rsidRPr="003E27C5" w:rsidRDefault="001245C4" w:rsidP="001245C4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E27C5">
        <w:rPr>
          <w:rFonts w:ascii="Times New Roman" w:hAnsi="Times New Roman"/>
          <w:sz w:val="28"/>
          <w:szCs w:val="28"/>
        </w:rPr>
        <w:lastRenderedPageBreak/>
        <w:t xml:space="preserve">        </w:t>
      </w:r>
    </w:p>
    <w:p w:rsidR="001245C4" w:rsidRDefault="001245C4" w:rsidP="001245C4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2. </w:t>
      </w:r>
      <w:r>
        <w:rPr>
          <w:rFonts w:ascii="Times New Roman" w:eastAsia="Times New Roman" w:hAnsi="Times New Roman"/>
          <w:sz w:val="28"/>
          <w:szCs w:val="28"/>
        </w:rPr>
        <w:t>А</w:t>
      </w:r>
      <w:r w:rsidRPr="00916FE8">
        <w:rPr>
          <w:rFonts w:ascii="Times New Roman" w:eastAsia="Times New Roman" w:hAnsi="Times New Roman"/>
          <w:sz w:val="28"/>
          <w:szCs w:val="28"/>
        </w:rPr>
        <w:t>дминистраци</w:t>
      </w:r>
      <w:r>
        <w:rPr>
          <w:rFonts w:ascii="Times New Roman" w:eastAsia="Times New Roman" w:hAnsi="Times New Roman"/>
          <w:sz w:val="28"/>
          <w:szCs w:val="28"/>
        </w:rPr>
        <w:t>и</w:t>
      </w:r>
      <w:r w:rsidRPr="00916FE8">
        <w:rPr>
          <w:rFonts w:ascii="Times New Roman" w:eastAsia="Times New Roman" w:hAnsi="Times New Roman"/>
          <w:sz w:val="28"/>
          <w:szCs w:val="28"/>
        </w:rPr>
        <w:t xml:space="preserve"> р</w:t>
      </w:r>
      <w:r>
        <w:rPr>
          <w:rFonts w:ascii="Times New Roman" w:eastAsia="Times New Roman" w:hAnsi="Times New Roman"/>
          <w:sz w:val="28"/>
          <w:szCs w:val="28"/>
        </w:rPr>
        <w:t>абочего посёлка</w:t>
      </w:r>
      <w:r w:rsidRPr="00916FE8">
        <w:rPr>
          <w:rFonts w:ascii="Times New Roman" w:eastAsia="Times New Roman" w:hAnsi="Times New Roman"/>
          <w:sz w:val="28"/>
          <w:szCs w:val="28"/>
        </w:rPr>
        <w:t xml:space="preserve"> Ковернино Ковернинского муниципального района Нижегородской области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обеспечить опубликование дополнительного Перечня в районной газете «</w:t>
      </w:r>
      <w:proofErr w:type="spellStart"/>
      <w:r>
        <w:rPr>
          <w:rFonts w:ascii="Times New Roman" w:hAnsi="Times New Roman"/>
          <w:sz w:val="28"/>
          <w:szCs w:val="28"/>
        </w:rPr>
        <w:t>Ковернинские</w:t>
      </w:r>
      <w:proofErr w:type="spellEnd"/>
      <w:r>
        <w:rPr>
          <w:rFonts w:ascii="Times New Roman" w:hAnsi="Times New Roman"/>
          <w:sz w:val="28"/>
          <w:szCs w:val="28"/>
        </w:rPr>
        <w:t xml:space="preserve"> новости» и на официальном сайте Интернет – сайте Администрации Ковернинского муниципального района.</w:t>
      </w:r>
    </w:p>
    <w:p w:rsidR="001245C4" w:rsidRDefault="001245C4" w:rsidP="001245C4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245C4" w:rsidRDefault="001245C4" w:rsidP="001245C4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3. </w:t>
      </w:r>
      <w:proofErr w:type="gramStart"/>
      <w:r>
        <w:rPr>
          <w:rFonts w:ascii="Times New Roman" w:hAnsi="Times New Roman"/>
          <w:sz w:val="28"/>
          <w:szCs w:val="28"/>
        </w:rPr>
        <w:t>Контроль 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1245C4" w:rsidRDefault="001245C4" w:rsidP="001245C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245C4" w:rsidRDefault="001245C4" w:rsidP="001245C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245C4" w:rsidRDefault="001245C4" w:rsidP="001245C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245C4" w:rsidRDefault="001245C4" w:rsidP="001245C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И.о</w:t>
      </w:r>
      <w:proofErr w:type="gramStart"/>
      <w:r>
        <w:rPr>
          <w:rFonts w:ascii="Times New Roman" w:hAnsi="Times New Roman"/>
          <w:sz w:val="28"/>
          <w:szCs w:val="28"/>
        </w:rPr>
        <w:t>.г</w:t>
      </w:r>
      <w:proofErr w:type="gramEnd"/>
      <w:r>
        <w:rPr>
          <w:rFonts w:ascii="Times New Roman" w:hAnsi="Times New Roman"/>
          <w:sz w:val="28"/>
          <w:szCs w:val="28"/>
        </w:rPr>
        <w:t>лавы администрации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</w:t>
      </w:r>
      <w:proofErr w:type="spellStart"/>
      <w:r>
        <w:rPr>
          <w:rFonts w:ascii="Times New Roman" w:hAnsi="Times New Roman"/>
          <w:sz w:val="28"/>
          <w:szCs w:val="28"/>
        </w:rPr>
        <w:t>Л.В.Догадова</w:t>
      </w:r>
      <w:proofErr w:type="spellEnd"/>
    </w:p>
    <w:p w:rsidR="001245C4" w:rsidRDefault="001245C4" w:rsidP="001245C4">
      <w:pPr>
        <w:pStyle w:val="a3"/>
        <w:jc w:val="right"/>
        <w:rPr>
          <w:rFonts w:ascii="Times New Roman" w:hAnsi="Times New Roman" w:cs="Times New Roman"/>
        </w:rPr>
      </w:pPr>
    </w:p>
    <w:p w:rsidR="001245C4" w:rsidRDefault="001245C4" w:rsidP="001245C4">
      <w:pPr>
        <w:pStyle w:val="a3"/>
        <w:jc w:val="right"/>
        <w:rPr>
          <w:rFonts w:ascii="Times New Roman" w:hAnsi="Times New Roman" w:cs="Times New Roman"/>
        </w:rPr>
      </w:pPr>
    </w:p>
    <w:p w:rsidR="001245C4" w:rsidRDefault="001245C4" w:rsidP="001245C4"/>
    <w:p w:rsidR="00F57144" w:rsidRDefault="00F57144"/>
    <w:sectPr w:rsidR="00F57144" w:rsidSect="00DE4B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023FD"/>
    <w:rsid w:val="001245C4"/>
    <w:rsid w:val="00157901"/>
    <w:rsid w:val="002023FD"/>
    <w:rsid w:val="003D2B85"/>
    <w:rsid w:val="0092487A"/>
    <w:rsid w:val="00AA3A37"/>
    <w:rsid w:val="00DE4B47"/>
    <w:rsid w:val="00F571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4B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023FD"/>
    <w:pPr>
      <w:spacing w:after="0" w:line="240" w:lineRule="auto"/>
    </w:pPr>
    <w:rPr>
      <w:rFonts w:eastAsiaTheme="minorHAnsi"/>
      <w:lang w:eastAsia="en-US"/>
    </w:rPr>
  </w:style>
  <w:style w:type="table" w:styleId="a4">
    <w:name w:val="Table Grid"/>
    <w:basedOn w:val="a1"/>
    <w:uiPriority w:val="59"/>
    <w:rsid w:val="002023FD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5">
    <w:name w:val="Норный"/>
    <w:basedOn w:val="a"/>
    <w:rsid w:val="002023F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55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14</Pages>
  <Words>2002</Words>
  <Characters>11418</Characters>
  <Application>Microsoft Office Word</Application>
  <DocSecurity>0</DocSecurity>
  <Lines>95</Lines>
  <Paragraphs>26</Paragraphs>
  <ScaleCrop>false</ScaleCrop>
  <Company>Reanimator Extreme Edition</Company>
  <LinksUpToDate>false</LinksUpToDate>
  <CharactersWithSpaces>13394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5</cp:revision>
  <dcterms:created xsi:type="dcterms:W3CDTF">2017-05-15T08:52:00Z</dcterms:created>
  <dcterms:modified xsi:type="dcterms:W3CDTF">2017-09-22T08:11:00Z</dcterms:modified>
</cp:coreProperties>
</file>