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700" w:rsidRPr="00C82A41" w:rsidRDefault="002D5700" w:rsidP="002D570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Приложение 6</w:t>
      </w:r>
    </w:p>
    <w:p w:rsidR="002D5700" w:rsidRPr="00C82A41" w:rsidRDefault="002D5700" w:rsidP="002D5700">
      <w:pPr>
        <w:pStyle w:val="ConsPlusNormal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к Порядку проведения конкурса</w:t>
      </w:r>
    </w:p>
    <w:p w:rsidR="002D5700" w:rsidRPr="00C82A41" w:rsidRDefault="002D5700" w:rsidP="002D5700">
      <w:pPr>
        <w:pStyle w:val="ConsPlusNormal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по отбору кандидатур на должность</w:t>
      </w:r>
    </w:p>
    <w:p w:rsidR="002D5700" w:rsidRPr="00C82A41" w:rsidRDefault="002D5700" w:rsidP="002D57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главы местного самоуправления</w:t>
      </w:r>
    </w:p>
    <w:p w:rsidR="002D5700" w:rsidRPr="00C82A41" w:rsidRDefault="002D5700" w:rsidP="002D57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Ковернинского муниципального района </w:t>
      </w:r>
    </w:p>
    <w:p w:rsidR="002D5700" w:rsidRPr="00C82A41" w:rsidRDefault="002D5700" w:rsidP="002D57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Нижегородской области</w:t>
      </w:r>
    </w:p>
    <w:p w:rsidR="002D5700" w:rsidRPr="00C82A41" w:rsidRDefault="002D5700" w:rsidP="002D5700">
      <w:pPr>
        <w:pStyle w:val="ConsPlusNormal"/>
        <w:jc w:val="right"/>
        <w:outlineLvl w:val="0"/>
        <w:rPr>
          <w:sz w:val="24"/>
          <w:szCs w:val="24"/>
        </w:rPr>
      </w:pPr>
    </w:p>
    <w:p w:rsidR="002D5700" w:rsidRPr="00C82A41" w:rsidRDefault="002D5700" w:rsidP="002D57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В конкурсную комиссию по отбору кандидатур</w:t>
      </w:r>
    </w:p>
    <w:p w:rsidR="002D5700" w:rsidRPr="00C82A41" w:rsidRDefault="002D5700" w:rsidP="002D57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</w:rPr>
        <w:t xml:space="preserve"> на должность </w:t>
      </w:r>
      <w:r w:rsidRPr="00C82A41">
        <w:rPr>
          <w:rFonts w:ascii="Times New Roman" w:hAnsi="Times New Roman"/>
          <w:sz w:val="24"/>
          <w:szCs w:val="24"/>
          <w:lang w:eastAsia="ru-RU"/>
        </w:rPr>
        <w:t>главы местного самоуправления</w:t>
      </w:r>
    </w:p>
    <w:p w:rsidR="002D5700" w:rsidRPr="00C82A41" w:rsidRDefault="002D5700" w:rsidP="002D57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Ковернинского муниципального района </w:t>
      </w:r>
    </w:p>
    <w:p w:rsidR="002D5700" w:rsidRPr="00C82A41" w:rsidRDefault="002D5700" w:rsidP="002D57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Нижегородской области</w:t>
      </w:r>
    </w:p>
    <w:p w:rsidR="002D5700" w:rsidRPr="00C82A41" w:rsidRDefault="002D5700" w:rsidP="002D57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2D5700" w:rsidRPr="00C82A41" w:rsidRDefault="002D5700" w:rsidP="002D57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 xml:space="preserve"> от _____________________________________________,</w:t>
      </w:r>
    </w:p>
    <w:p w:rsidR="002D5700" w:rsidRPr="00C82A41" w:rsidRDefault="002D5700" w:rsidP="002D57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 xml:space="preserve"> (Ф.И.О. заявителя полностью)</w:t>
      </w:r>
    </w:p>
    <w:p w:rsidR="002D5700" w:rsidRPr="00C82A41" w:rsidRDefault="002D5700" w:rsidP="002D57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2A41"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 w:rsidRPr="00C82A41">
        <w:rPr>
          <w:rFonts w:ascii="Times New Roman" w:hAnsi="Times New Roman" w:cs="Times New Roman"/>
          <w:sz w:val="24"/>
          <w:szCs w:val="24"/>
        </w:rPr>
        <w:t xml:space="preserve"> по адресу: _________________________</w:t>
      </w:r>
    </w:p>
    <w:p w:rsidR="002D5700" w:rsidRPr="00C82A41" w:rsidRDefault="002D5700" w:rsidP="002D57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 xml:space="preserve"> ________________________________________________,</w:t>
      </w:r>
    </w:p>
    <w:p w:rsidR="002D5700" w:rsidRPr="00C82A41" w:rsidRDefault="002D5700" w:rsidP="002D57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 xml:space="preserve"> тел.: __________________________________________,</w:t>
      </w:r>
    </w:p>
    <w:p w:rsidR="002D5700" w:rsidRPr="00C82A41" w:rsidRDefault="002D5700" w:rsidP="002D5700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D5700" w:rsidRPr="00C82A41" w:rsidRDefault="002D5700" w:rsidP="002D57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Заявление.</w:t>
      </w:r>
    </w:p>
    <w:p w:rsidR="002D5700" w:rsidRPr="00C82A41" w:rsidRDefault="002D5700" w:rsidP="002D57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D5700" w:rsidRPr="00C82A41" w:rsidRDefault="002D5700" w:rsidP="002D57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Я __________________________________________________________________</w:t>
      </w:r>
    </w:p>
    <w:p w:rsidR="002D5700" w:rsidRPr="00C82A41" w:rsidRDefault="002D5700" w:rsidP="002D57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(Ф.И.О.)</w:t>
      </w:r>
    </w:p>
    <w:p w:rsidR="002D5700" w:rsidRPr="00C82A41" w:rsidRDefault="002D5700" w:rsidP="002D57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_____________ г.р., ___________________________________________________</w:t>
      </w:r>
    </w:p>
    <w:p w:rsidR="002D5700" w:rsidRPr="00C82A41" w:rsidRDefault="002D5700" w:rsidP="002D57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 xml:space="preserve"> (паспорт, серия, номер, кем, когда выдан)</w:t>
      </w:r>
    </w:p>
    <w:p w:rsidR="002D5700" w:rsidRPr="00C82A41" w:rsidRDefault="002D5700" w:rsidP="002D57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2D5700" w:rsidRPr="00C82A41" w:rsidRDefault="002D5700" w:rsidP="002D57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ставлю в известность конкурсную комиссию о том, что не имею счетов (вкладов), не храню наличные денежные средства и ценности в иностранных банках, расположенных за пределами территории Российской Федерации, не владею и не пользуюсь иностранными финансовыми инструментами.</w:t>
      </w:r>
    </w:p>
    <w:p w:rsidR="002D5700" w:rsidRPr="00C82A41" w:rsidRDefault="002D5700" w:rsidP="002D57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D5700" w:rsidRPr="00C82A41" w:rsidRDefault="002D5700" w:rsidP="002D57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"__" ___________ 20__ г. _______________/________________/</w:t>
      </w:r>
    </w:p>
    <w:p w:rsidR="002D5700" w:rsidRPr="00C82A41" w:rsidRDefault="002D5700" w:rsidP="002D57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(Подпись)</w:t>
      </w:r>
    </w:p>
    <w:p w:rsidR="007C64DA" w:rsidRDefault="007C64DA">
      <w:bookmarkStart w:id="0" w:name="_GoBack"/>
      <w:bookmarkEnd w:id="0"/>
    </w:p>
    <w:sectPr w:rsidR="007C6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A18"/>
    <w:rsid w:val="002D5700"/>
    <w:rsid w:val="007C64DA"/>
    <w:rsid w:val="00C7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7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57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D570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7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57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D570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2</cp:revision>
  <dcterms:created xsi:type="dcterms:W3CDTF">2017-09-28T09:14:00Z</dcterms:created>
  <dcterms:modified xsi:type="dcterms:W3CDTF">2017-09-28T09:14:00Z</dcterms:modified>
</cp:coreProperties>
</file>