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1B" w:rsidRPr="00BD01D9" w:rsidRDefault="0048191B" w:rsidP="0048191B">
      <w:pPr>
        <w:rPr>
          <w:szCs w:val="26"/>
        </w:rPr>
      </w:pPr>
    </w:p>
    <w:p w:rsidR="00A17152" w:rsidRPr="00B0394C" w:rsidRDefault="00A17152" w:rsidP="00A171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A17152" w:rsidRPr="00A60C91" w:rsidRDefault="00A17152" w:rsidP="00A17152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A17152" w:rsidRPr="006B070D" w:rsidRDefault="00A17152" w:rsidP="00A17152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A17152" w:rsidRPr="006B070D" w:rsidRDefault="00A17152" w:rsidP="00A17152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A17152" w:rsidRPr="006B070D" w:rsidRDefault="00A17152" w:rsidP="00A17152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7152" w:rsidRPr="006B070D" w:rsidRDefault="00A17152" w:rsidP="00A17152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A17152" w:rsidRDefault="00A17152" w:rsidP="00A17152">
      <w:pPr>
        <w:pStyle w:val="2"/>
        <w:spacing w:after="0"/>
        <w:ind w:left="0"/>
        <w:jc w:val="both"/>
        <w:rPr>
          <w:sz w:val="24"/>
          <w:szCs w:val="24"/>
        </w:rPr>
      </w:pPr>
    </w:p>
    <w:p w:rsidR="00A17152" w:rsidRPr="006B070D" w:rsidRDefault="00A17152" w:rsidP="00A17152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A17152" w:rsidRPr="006B070D" w:rsidRDefault="00A17152" w:rsidP="00A17152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A17152" w:rsidRPr="006B070D" w:rsidRDefault="00A17152" w:rsidP="00A17152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17 ноября 2017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A17152" w:rsidRPr="006B070D" w:rsidRDefault="00A17152" w:rsidP="00A171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A17152" w:rsidRPr="006B070D" w:rsidRDefault="00A17152" w:rsidP="00A17152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A17152" w:rsidRPr="006B070D" w:rsidRDefault="00A17152" w:rsidP="00A171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A17152" w:rsidRPr="006B070D" w:rsidRDefault="00A17152" w:rsidP="00A171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A17152" w:rsidRPr="006B070D" w:rsidRDefault="00A17152" w:rsidP="00A171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A17152" w:rsidRPr="006B070D" w:rsidRDefault="00A17152" w:rsidP="00A17152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A17152" w:rsidRPr="006B070D" w:rsidRDefault="00A17152" w:rsidP="00A17152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A17152" w:rsidRPr="006B070D" w:rsidRDefault="00A17152" w:rsidP="00A17152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A17152" w:rsidRPr="006B070D" w:rsidRDefault="00A17152" w:rsidP="00A17152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A17152" w:rsidRPr="006B070D" w:rsidRDefault="00A17152" w:rsidP="00A17152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A17152" w:rsidRPr="006B070D" w:rsidRDefault="00A17152" w:rsidP="00A17152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A17152" w:rsidRPr="006B070D" w:rsidRDefault="00A17152" w:rsidP="00A171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17152" w:rsidRPr="006B070D" w:rsidRDefault="00A17152" w:rsidP="00A171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17152" w:rsidRPr="006B070D" w:rsidRDefault="00A17152" w:rsidP="00A171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A17152" w:rsidRDefault="00A17152" w:rsidP="00A171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28367B"/>
    <w:rsid w:val="0048191B"/>
    <w:rsid w:val="00734263"/>
    <w:rsid w:val="009C06BD"/>
    <w:rsid w:val="00A17152"/>
    <w:rsid w:val="00A4216F"/>
    <w:rsid w:val="00C065CC"/>
    <w:rsid w:val="00C34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332</Words>
  <Characters>1893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cp:lastPrinted>2017-04-17T08:03:00Z</cp:lastPrinted>
  <dcterms:created xsi:type="dcterms:W3CDTF">2016-11-08T12:16:00Z</dcterms:created>
  <dcterms:modified xsi:type="dcterms:W3CDTF">2017-10-17T08:48:00Z</dcterms:modified>
</cp:coreProperties>
</file>