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D88" w:rsidRPr="00190D88" w:rsidRDefault="00190D88" w:rsidP="00190D88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EF649B" w:rsidRDefault="00D92297" w:rsidP="00190D88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0" w:name="Par29"/>
      <w:bookmarkEnd w:id="0"/>
      <w:r>
        <w:rPr>
          <w:sz w:val="24"/>
          <w:szCs w:val="24"/>
        </w:rPr>
        <w:t xml:space="preserve">РЕЕСТР </w:t>
      </w:r>
      <w:r w:rsidR="00190D88">
        <w:rPr>
          <w:sz w:val="24"/>
          <w:szCs w:val="24"/>
        </w:rPr>
        <w:t>МУНИЦИПАЛЬНЫХ</w:t>
      </w:r>
      <w:r w:rsidR="00190D88" w:rsidRPr="00190D88">
        <w:rPr>
          <w:sz w:val="24"/>
          <w:szCs w:val="24"/>
        </w:rPr>
        <w:t xml:space="preserve"> ПРОГРАММ </w:t>
      </w:r>
      <w:r w:rsidR="00190D88">
        <w:rPr>
          <w:sz w:val="24"/>
          <w:szCs w:val="24"/>
        </w:rPr>
        <w:t xml:space="preserve">КОВЕРНИНСКОГО МУНИЦИПАЛЬНОГО РАЙОНА </w:t>
      </w:r>
      <w:r w:rsidR="00190D88" w:rsidRPr="00190D88">
        <w:rPr>
          <w:sz w:val="24"/>
          <w:szCs w:val="24"/>
        </w:rPr>
        <w:t>НИЖЕГОРОДСКОЙ ОБЛАСТИ</w:t>
      </w:r>
      <w:r>
        <w:rPr>
          <w:sz w:val="24"/>
          <w:szCs w:val="24"/>
        </w:rPr>
        <w:t xml:space="preserve"> РЕАЛИЗ</w:t>
      </w:r>
      <w:r w:rsidR="00885A3C">
        <w:rPr>
          <w:sz w:val="24"/>
          <w:szCs w:val="24"/>
        </w:rPr>
        <w:t>УЕМЫХ В КОВЕРНИНСКОМ МУНИЦИПАЛЬНОМ РАЙОНЕ</w:t>
      </w:r>
      <w:r>
        <w:rPr>
          <w:sz w:val="24"/>
          <w:szCs w:val="24"/>
        </w:rPr>
        <w:t xml:space="preserve"> В 201</w:t>
      </w:r>
      <w:r w:rsidR="00177F61">
        <w:rPr>
          <w:sz w:val="24"/>
          <w:szCs w:val="24"/>
        </w:rPr>
        <w:t>7</w:t>
      </w:r>
      <w:r>
        <w:rPr>
          <w:sz w:val="24"/>
          <w:szCs w:val="24"/>
        </w:rPr>
        <w:t xml:space="preserve"> ГОДУ</w:t>
      </w:r>
      <w:r w:rsidR="00802D75">
        <w:rPr>
          <w:sz w:val="24"/>
          <w:szCs w:val="24"/>
        </w:rPr>
        <w:t xml:space="preserve"> </w:t>
      </w:r>
    </w:p>
    <w:tbl>
      <w:tblPr>
        <w:tblW w:w="15026" w:type="dxa"/>
        <w:tblCellSpacing w:w="5" w:type="nil"/>
        <w:tblInd w:w="75" w:type="dxa"/>
        <w:tblCellMar>
          <w:left w:w="75" w:type="dxa"/>
          <w:right w:w="75" w:type="dxa"/>
        </w:tblCellMar>
        <w:tblLook w:val="0000"/>
      </w:tblPr>
      <w:tblGrid>
        <w:gridCol w:w="565"/>
        <w:gridCol w:w="2890"/>
        <w:gridCol w:w="2424"/>
        <w:gridCol w:w="4306"/>
        <w:gridCol w:w="2431"/>
        <w:gridCol w:w="2410"/>
      </w:tblGrid>
      <w:tr w:rsidR="009E3535" w:rsidRPr="00190D88" w:rsidTr="00176BF3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190D88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 N </w:t>
            </w:r>
          </w:p>
          <w:p w:rsidR="00D94662" w:rsidRPr="00190D88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proofErr w:type="gramStart"/>
            <w:r w:rsidRPr="00190D88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190D88">
              <w:rPr>
                <w:sz w:val="24"/>
                <w:szCs w:val="24"/>
              </w:rPr>
              <w:t>/</w:t>
            </w:r>
            <w:proofErr w:type="spellStart"/>
            <w:r w:rsidRPr="00190D88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190D88" w:rsidRDefault="00D94662" w:rsidP="00190D8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Наименование</w:t>
            </w:r>
          </w:p>
          <w:p w:rsidR="00D94662" w:rsidRPr="00190D88" w:rsidRDefault="00D94662" w:rsidP="00190D8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</w:p>
          <w:p w:rsidR="00D94662" w:rsidRPr="00190D88" w:rsidRDefault="00D94662" w:rsidP="00190D8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программы</w:t>
            </w:r>
            <w:r>
              <w:rPr>
                <w:sz w:val="24"/>
                <w:szCs w:val="24"/>
              </w:rPr>
              <w:t xml:space="preserve"> Ковернинского муниципального района</w:t>
            </w:r>
          </w:p>
          <w:p w:rsidR="00D94662" w:rsidRPr="00190D88" w:rsidRDefault="00D94662" w:rsidP="00190D8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Нижегородской области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190D88" w:rsidRDefault="00D94662" w:rsidP="00C02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Муниципальный</w:t>
            </w:r>
          </w:p>
          <w:p w:rsidR="00D94662" w:rsidRPr="00190D88" w:rsidRDefault="00D94662" w:rsidP="00C02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заказчик-координатор</w:t>
            </w:r>
          </w:p>
          <w:p w:rsidR="00D94662" w:rsidRPr="00190D88" w:rsidRDefault="00D94662" w:rsidP="00C02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</w:p>
          <w:p w:rsidR="00D94662" w:rsidRPr="00190D88" w:rsidRDefault="00D94662" w:rsidP="00C02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программы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190D88" w:rsidRDefault="00D94662" w:rsidP="00C02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Соисполнители</w:t>
            </w:r>
          </w:p>
          <w:p w:rsidR="00D94662" w:rsidRPr="00190D88" w:rsidRDefault="00D94662" w:rsidP="00C02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  <w:r w:rsidRPr="00190D88">
              <w:rPr>
                <w:sz w:val="24"/>
                <w:szCs w:val="24"/>
              </w:rPr>
              <w:t xml:space="preserve"> программы</w:t>
            </w:r>
          </w:p>
        </w:tc>
        <w:tc>
          <w:tcPr>
            <w:tcW w:w="24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190D88" w:rsidRDefault="00D94662" w:rsidP="00C02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 утверждения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190D88" w:rsidRDefault="00D94662" w:rsidP="00177F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плана реализации программы</w:t>
            </w:r>
            <w:r w:rsidR="00AB128A">
              <w:rPr>
                <w:sz w:val="24"/>
                <w:szCs w:val="24"/>
              </w:rPr>
              <w:t xml:space="preserve"> </w:t>
            </w:r>
          </w:p>
        </w:tc>
      </w:tr>
      <w:tr w:rsidR="009E3535" w:rsidRPr="00190D88" w:rsidTr="00176BF3">
        <w:tblPrEx>
          <w:tblCellMar>
            <w:top w:w="0" w:type="dxa"/>
            <w:bottom w:w="0" w:type="dxa"/>
          </w:tblCellMar>
        </w:tblPrEx>
        <w:trPr>
          <w:trHeight w:val="830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53502B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3502B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190D88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190D88">
              <w:rPr>
                <w:sz w:val="24"/>
                <w:szCs w:val="24"/>
              </w:rPr>
              <w:t>Развитие  образования</w:t>
            </w:r>
          </w:p>
          <w:p w:rsidR="00D94662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Ковернинского муниципального района Нижегородской области»</w:t>
            </w:r>
          </w:p>
          <w:p w:rsidR="00D94662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1 «Развитие общего образования»;</w:t>
            </w:r>
          </w:p>
          <w:p w:rsidR="00D94662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2 «Развитие дополнительного образования и воспитания детей и молодежи»;</w:t>
            </w:r>
          </w:p>
          <w:p w:rsidR="00D94662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3 «Развитие системы оценки качества образования и информационной прозрачности системы образования»;</w:t>
            </w:r>
          </w:p>
          <w:p w:rsidR="00D94662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Подпрограмма 4 «Патриотическое воспитание и подготовка </w:t>
            </w:r>
            <w:r>
              <w:rPr>
                <w:sz w:val="24"/>
                <w:szCs w:val="24"/>
              </w:rPr>
              <w:lastRenderedPageBreak/>
              <w:t>граждан в Ковернинском муниципальном районе Нижегородской области к военной службе»;</w:t>
            </w:r>
          </w:p>
          <w:p w:rsidR="00D94662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D03A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5 «Ресурсное обеспечение сферы образования в Ковернинском муниципальном районе Нижегородской области»;</w:t>
            </w:r>
          </w:p>
          <w:p w:rsidR="00D94662" w:rsidRDefault="00D94662" w:rsidP="00D03A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D03A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6 «Социально-правовая защита детей в Ковернинском муниципальном районе Нижегородской области»;</w:t>
            </w:r>
          </w:p>
          <w:p w:rsidR="00D94662" w:rsidRDefault="00D94662" w:rsidP="00D03A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Pr="00190D88" w:rsidRDefault="00D94662" w:rsidP="00D03A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7 «Обеспечение реализации муниципальной программы»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190D88" w:rsidRDefault="00D94662" w:rsidP="00FF5C5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Отдел образования Администрации Ковернинского муниципального района </w:t>
            </w:r>
            <w:r w:rsidRPr="00190D88">
              <w:rPr>
                <w:sz w:val="24"/>
                <w:szCs w:val="24"/>
              </w:rPr>
              <w:t xml:space="preserve">Нижегородской       </w:t>
            </w:r>
          </w:p>
          <w:p w:rsidR="00D94662" w:rsidRDefault="00D94662" w:rsidP="00FF5C5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области             </w:t>
            </w:r>
          </w:p>
          <w:p w:rsidR="00D94662" w:rsidRPr="00190D88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Default="00D94662" w:rsidP="00667A0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Финансовое управление Администрации Ковернинского района </w:t>
            </w:r>
          </w:p>
          <w:p w:rsidR="00D94662" w:rsidRDefault="00D94662" w:rsidP="00C02B3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C02B3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</w:t>
            </w:r>
            <w:r>
              <w:rPr>
                <w:sz w:val="24"/>
                <w:szCs w:val="24"/>
              </w:rPr>
              <w:t>,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капитального строительства</w:t>
            </w:r>
            <w:r w:rsidR="008F424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8F4249" w:rsidRPr="00C02B37">
              <w:rPr>
                <w:sz w:val="24"/>
                <w:szCs w:val="24"/>
              </w:rPr>
              <w:t>архитектуры</w:t>
            </w:r>
            <w:r w:rsidR="008F424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 </w:t>
            </w:r>
          </w:p>
          <w:p w:rsidR="00D94662" w:rsidRPr="00C02B37" w:rsidRDefault="00D94662" w:rsidP="00C02B3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Pr="00C02B37" w:rsidRDefault="00D94662" w:rsidP="009D52B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культуры Администрации Ковернинского муниципального района</w:t>
            </w:r>
          </w:p>
          <w:p w:rsidR="00D94662" w:rsidRPr="00C02B37" w:rsidRDefault="00D94662" w:rsidP="00C02B3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    </w:t>
            </w:r>
          </w:p>
          <w:p w:rsidR="00D94662" w:rsidRPr="00C02B37" w:rsidRDefault="00D94662" w:rsidP="009D52B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по физической культуре и спорту Администрации Ковернинского муниципального района</w:t>
            </w:r>
          </w:p>
          <w:p w:rsidR="00D94662" w:rsidRDefault="00D94662" w:rsidP="00C02B3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C02B37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Комиссия по делам несовершеннолетних и защите их прав Администрации Ковернинского муниципального района</w:t>
            </w:r>
          </w:p>
          <w:p w:rsidR="00D94662" w:rsidRDefault="00D94662" w:rsidP="00C02B37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</w:p>
          <w:p w:rsidR="00D94662" w:rsidRDefault="00D94662" w:rsidP="009D52B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Государственное казенное учреждение Нижегородской области «Управление социальной защиты населения Ковернинского района»   </w:t>
            </w:r>
            <w:r>
              <w:rPr>
                <w:sz w:val="24"/>
                <w:szCs w:val="24"/>
              </w:rPr>
              <w:t>(по согласованию)</w:t>
            </w:r>
            <w:r w:rsidRPr="00C02B37">
              <w:rPr>
                <w:sz w:val="24"/>
                <w:szCs w:val="24"/>
              </w:rPr>
              <w:t xml:space="preserve">      </w:t>
            </w:r>
          </w:p>
          <w:p w:rsidR="00D94662" w:rsidRPr="00C02B37" w:rsidRDefault="00D94662" w:rsidP="00C02B3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Pr="00C02B37" w:rsidRDefault="00D94662" w:rsidP="00C02B3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ГБУЗ НО «Ковернинская ЦРБ» </w:t>
            </w:r>
            <w:r>
              <w:rPr>
                <w:sz w:val="24"/>
                <w:szCs w:val="24"/>
              </w:rPr>
              <w:t>(по согласованию)</w:t>
            </w:r>
            <w:r w:rsidRPr="00C02B37"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0018" w:rsidRDefault="008F4249" w:rsidP="00667A0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Постановление Администрации Ковернинского муниципального района от 03.10.2014 №664 (с изменениями от 13.02.201</w:t>
            </w:r>
            <w:r w:rsidR="00AF3593">
              <w:rPr>
                <w:sz w:val="24"/>
                <w:szCs w:val="24"/>
              </w:rPr>
              <w:t>5</w:t>
            </w:r>
            <w:r w:rsidR="00781E76">
              <w:rPr>
                <w:sz w:val="24"/>
                <w:szCs w:val="24"/>
              </w:rPr>
              <w:t>, 23.06.2015</w:t>
            </w:r>
            <w:r w:rsidR="008157A1">
              <w:rPr>
                <w:sz w:val="24"/>
                <w:szCs w:val="24"/>
              </w:rPr>
              <w:t>, 21.08.2015</w:t>
            </w:r>
            <w:r w:rsidR="00017BF0">
              <w:rPr>
                <w:sz w:val="24"/>
                <w:szCs w:val="24"/>
              </w:rPr>
              <w:t>, 08.10.2015</w:t>
            </w:r>
            <w:r w:rsidR="00604F4F">
              <w:rPr>
                <w:sz w:val="24"/>
                <w:szCs w:val="24"/>
              </w:rPr>
              <w:t>, 10.11.2015</w:t>
            </w:r>
            <w:r w:rsidR="0031270F">
              <w:rPr>
                <w:sz w:val="24"/>
                <w:szCs w:val="24"/>
              </w:rPr>
              <w:t>, 03.12.2015</w:t>
            </w:r>
            <w:r w:rsidR="00605101">
              <w:rPr>
                <w:sz w:val="24"/>
                <w:szCs w:val="24"/>
              </w:rPr>
              <w:t>, 13.01.2016</w:t>
            </w:r>
            <w:r w:rsidR="001508A0">
              <w:rPr>
                <w:sz w:val="24"/>
                <w:szCs w:val="24"/>
              </w:rPr>
              <w:t>, 02.02.2016</w:t>
            </w:r>
            <w:r w:rsidR="009F3925">
              <w:rPr>
                <w:sz w:val="24"/>
                <w:szCs w:val="24"/>
              </w:rPr>
              <w:t>, 05.02.2016</w:t>
            </w:r>
            <w:r w:rsidR="00030018">
              <w:rPr>
                <w:sz w:val="24"/>
                <w:szCs w:val="24"/>
              </w:rPr>
              <w:t>,</w:t>
            </w:r>
            <w:proofErr w:type="gramEnd"/>
          </w:p>
          <w:p w:rsidR="00B7430E" w:rsidRDefault="00030018" w:rsidP="00667A0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25.02.2016 № 132</w:t>
            </w:r>
            <w:r w:rsidR="00B43880">
              <w:rPr>
                <w:sz w:val="24"/>
                <w:szCs w:val="24"/>
              </w:rPr>
              <w:t>, 28.04.2016 № 282</w:t>
            </w:r>
            <w:r w:rsidR="00B7430E">
              <w:rPr>
                <w:sz w:val="24"/>
                <w:szCs w:val="24"/>
              </w:rPr>
              <w:t xml:space="preserve">, </w:t>
            </w:r>
          </w:p>
          <w:p w:rsidR="00897AD3" w:rsidRDefault="00B7430E" w:rsidP="00667A0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04.05.2016 № 286</w:t>
            </w:r>
            <w:r w:rsidR="00897AD3">
              <w:rPr>
                <w:sz w:val="24"/>
                <w:szCs w:val="24"/>
              </w:rPr>
              <w:t xml:space="preserve">, </w:t>
            </w:r>
          </w:p>
          <w:p w:rsidR="0080540A" w:rsidRDefault="00897AD3" w:rsidP="00667A0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26.05.2016 № 318</w:t>
            </w:r>
            <w:r w:rsidR="004446D0">
              <w:rPr>
                <w:sz w:val="24"/>
                <w:szCs w:val="24"/>
              </w:rPr>
              <w:t>, 29.07.2016 № 438</w:t>
            </w:r>
            <w:r w:rsidR="0080540A">
              <w:rPr>
                <w:sz w:val="24"/>
                <w:szCs w:val="24"/>
              </w:rPr>
              <w:t xml:space="preserve">, </w:t>
            </w:r>
          </w:p>
          <w:p w:rsidR="0063515E" w:rsidRDefault="0080540A" w:rsidP="00667A0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26.08.2016 № 491</w:t>
            </w:r>
            <w:r w:rsidR="00F17915">
              <w:rPr>
                <w:sz w:val="24"/>
                <w:szCs w:val="24"/>
              </w:rPr>
              <w:t>,</w:t>
            </w:r>
          </w:p>
          <w:p w:rsidR="00F17915" w:rsidRDefault="0063515E" w:rsidP="00667A0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29.09.2016 № 601</w:t>
            </w:r>
            <w:r w:rsidR="00F64081">
              <w:rPr>
                <w:sz w:val="24"/>
                <w:szCs w:val="24"/>
              </w:rPr>
              <w:t>, 27.10.2016 № 667</w:t>
            </w:r>
            <w:r w:rsidR="00CB7179">
              <w:rPr>
                <w:sz w:val="24"/>
                <w:szCs w:val="24"/>
              </w:rPr>
              <w:t>, 25.11.2016 № 733</w:t>
            </w:r>
            <w:r w:rsidR="00112C94">
              <w:rPr>
                <w:sz w:val="24"/>
                <w:szCs w:val="24"/>
              </w:rPr>
              <w:t>,</w:t>
            </w:r>
            <w:r w:rsidR="00F17915">
              <w:rPr>
                <w:sz w:val="24"/>
                <w:szCs w:val="24"/>
              </w:rPr>
              <w:t xml:space="preserve"> </w:t>
            </w:r>
            <w:r w:rsidR="00F06CC7">
              <w:rPr>
                <w:sz w:val="24"/>
                <w:szCs w:val="24"/>
              </w:rPr>
              <w:t>11.01.2017  № 12</w:t>
            </w:r>
            <w:r w:rsidR="00112C94">
              <w:rPr>
                <w:sz w:val="24"/>
                <w:szCs w:val="24"/>
              </w:rPr>
              <w:t>,</w:t>
            </w:r>
          </w:p>
          <w:p w:rsidR="00112C94" w:rsidRDefault="00112C94" w:rsidP="00667A0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07.04.2017 № 204</w:t>
            </w:r>
            <w:r w:rsidR="00F1753C">
              <w:rPr>
                <w:sz w:val="24"/>
                <w:szCs w:val="24"/>
              </w:rPr>
              <w:t xml:space="preserve">, от </w:t>
            </w:r>
            <w:r w:rsidR="00F1753C">
              <w:rPr>
                <w:sz w:val="24"/>
                <w:szCs w:val="24"/>
              </w:rPr>
              <w:lastRenderedPageBreak/>
              <w:t>28.04.2017 № 270</w:t>
            </w:r>
            <w:r w:rsidR="001F7A5F">
              <w:rPr>
                <w:sz w:val="24"/>
                <w:szCs w:val="24"/>
              </w:rPr>
              <w:t>, 02.06.2017 № 353, 05.07.2017 № 453</w:t>
            </w:r>
            <w:r w:rsidR="0022775B">
              <w:rPr>
                <w:sz w:val="24"/>
                <w:szCs w:val="24"/>
              </w:rPr>
              <w:t xml:space="preserve">, </w:t>
            </w:r>
          </w:p>
          <w:p w:rsidR="0022775B" w:rsidRDefault="0022775B" w:rsidP="00667A0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01.08.2017 № 527</w:t>
            </w:r>
          </w:p>
          <w:p w:rsidR="00D94662" w:rsidRPr="00FB0456" w:rsidRDefault="00D94662" w:rsidP="00667A0B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4662" w:rsidRDefault="008F4249" w:rsidP="00492DB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Постановление Администрации Ковернинского муниципального района от </w:t>
            </w:r>
            <w:r w:rsidR="00A072F0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.0</w:t>
            </w:r>
            <w:r w:rsidR="00A072F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.201</w:t>
            </w:r>
            <w:r w:rsidR="00A072F0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№</w:t>
            </w:r>
            <w:r w:rsidR="00A072F0">
              <w:rPr>
                <w:sz w:val="24"/>
                <w:szCs w:val="24"/>
              </w:rPr>
              <w:t>29</w:t>
            </w:r>
            <w:r w:rsidR="00F42826">
              <w:rPr>
                <w:sz w:val="24"/>
                <w:szCs w:val="24"/>
              </w:rPr>
              <w:t>(с изменениями от 26.02.2016 № 137</w:t>
            </w:r>
            <w:r w:rsidR="00AD5A57">
              <w:rPr>
                <w:sz w:val="24"/>
                <w:szCs w:val="24"/>
              </w:rPr>
              <w:t>, от 28.06.2016 № 396</w:t>
            </w:r>
            <w:r w:rsidR="00492DB2">
              <w:rPr>
                <w:sz w:val="24"/>
                <w:szCs w:val="24"/>
              </w:rPr>
              <w:t>, от</w:t>
            </w:r>
            <w:r w:rsidR="00FB0456" w:rsidRPr="00FB0456">
              <w:rPr>
                <w:b/>
                <w:sz w:val="24"/>
                <w:szCs w:val="24"/>
              </w:rPr>
              <w:t xml:space="preserve"> </w:t>
            </w:r>
            <w:r w:rsidR="00FB0456" w:rsidRPr="00492DB2">
              <w:rPr>
                <w:sz w:val="24"/>
                <w:szCs w:val="24"/>
              </w:rPr>
              <w:t>30.09.2016 № 606</w:t>
            </w:r>
            <w:r w:rsidR="007E6A4B">
              <w:rPr>
                <w:sz w:val="24"/>
                <w:szCs w:val="24"/>
              </w:rPr>
              <w:t>, от 13.01.2017 № 28</w:t>
            </w:r>
            <w:r w:rsidR="003D6040">
              <w:rPr>
                <w:sz w:val="24"/>
                <w:szCs w:val="24"/>
              </w:rPr>
              <w:t xml:space="preserve">, </w:t>
            </w:r>
            <w:proofErr w:type="gramStart"/>
            <w:r w:rsidR="003D6040">
              <w:rPr>
                <w:sz w:val="24"/>
                <w:szCs w:val="24"/>
              </w:rPr>
              <w:t>от</w:t>
            </w:r>
            <w:proofErr w:type="gramEnd"/>
            <w:r w:rsidR="003D6040">
              <w:rPr>
                <w:sz w:val="24"/>
                <w:szCs w:val="24"/>
              </w:rPr>
              <w:t xml:space="preserve"> 23.01.2017 № 51</w:t>
            </w:r>
            <w:r w:rsidR="00FB0456" w:rsidRPr="00492DB2">
              <w:rPr>
                <w:sz w:val="24"/>
                <w:szCs w:val="24"/>
              </w:rPr>
              <w:t>)</w:t>
            </w:r>
          </w:p>
        </w:tc>
      </w:tr>
      <w:tr w:rsidR="009E3535" w:rsidRPr="00190D88" w:rsidTr="00176BF3">
        <w:tblPrEx>
          <w:tblCellMar>
            <w:top w:w="0" w:type="dxa"/>
            <w:bottom w:w="0" w:type="dxa"/>
          </w:tblCellMar>
        </w:tblPrEx>
        <w:trPr>
          <w:trHeight w:val="830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  <w:r w:rsidR="00694312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«Комплексные меры противодействия злоупотреблению наркотиками и их незаконному обороту в Ковернинском муниципальном районе Нижегородской области до 2017 года»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190D88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 Администрации Ковернинского муниципального района </w:t>
            </w:r>
            <w:r w:rsidRPr="00190D88">
              <w:rPr>
                <w:sz w:val="24"/>
                <w:szCs w:val="24"/>
              </w:rPr>
              <w:t xml:space="preserve">Нижегородской       </w:t>
            </w: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области            </w:t>
            </w: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культуры и кино Администрации Ковернинского муниципального района</w:t>
            </w:r>
            <w:r>
              <w:rPr>
                <w:bCs/>
                <w:iCs/>
                <w:sz w:val="24"/>
                <w:szCs w:val="24"/>
              </w:rPr>
              <w:t xml:space="preserve"> </w:t>
            </w: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</w:p>
          <w:p w:rsidR="00D94662" w:rsidRPr="00C02B37" w:rsidRDefault="00D94662" w:rsidP="009D52B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по физической культуре и спорту Администрации Ковернинского муниципального района</w:t>
            </w: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МВД России «Ковернинский» (по согласованию)</w:t>
            </w: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Городецкое</w:t>
            </w:r>
            <w:proofErr w:type="gramEnd"/>
            <w:r>
              <w:rPr>
                <w:sz w:val="24"/>
                <w:szCs w:val="24"/>
              </w:rPr>
              <w:t xml:space="preserve"> МРО УФСКН по Нижегородской области (по </w:t>
            </w:r>
            <w:r>
              <w:rPr>
                <w:sz w:val="24"/>
                <w:szCs w:val="24"/>
              </w:rPr>
              <w:lastRenderedPageBreak/>
              <w:t>согласованию)</w:t>
            </w: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УФСБ России по Нижегородской области (по согласованию)</w:t>
            </w: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Pr="00C02B37" w:rsidRDefault="00D94662" w:rsidP="009D52B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ГБУЗ НО «Ковернинская ЦРБ» </w:t>
            </w:r>
            <w:r>
              <w:rPr>
                <w:sz w:val="24"/>
                <w:szCs w:val="24"/>
              </w:rPr>
              <w:t>(по согласованию)</w:t>
            </w:r>
            <w:r w:rsidRPr="00C02B37">
              <w:rPr>
                <w:sz w:val="24"/>
                <w:szCs w:val="24"/>
              </w:rPr>
              <w:t xml:space="preserve">    </w:t>
            </w: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учреждение Центр занятости населения Городецкого района (по согласованию)</w:t>
            </w:r>
            <w:r w:rsidRPr="00C02B37">
              <w:rPr>
                <w:sz w:val="24"/>
                <w:szCs w:val="24"/>
              </w:rPr>
              <w:t xml:space="preserve">          </w:t>
            </w: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Государственное казенное учреждение Нижегородской области «Управление социальной защиты населения Ковернинского района»   </w:t>
            </w:r>
            <w:r>
              <w:rPr>
                <w:sz w:val="24"/>
                <w:szCs w:val="24"/>
              </w:rPr>
              <w:t>(по согласованию)</w:t>
            </w:r>
            <w:r w:rsidRPr="00C02B37">
              <w:rPr>
                <w:sz w:val="24"/>
                <w:szCs w:val="24"/>
              </w:rPr>
              <w:t xml:space="preserve">      </w:t>
            </w: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Pr="00C02B37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СПО «Городецкий Губернский колледж» УПЦ «Ковернино» (по согласованию)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C02B37" w:rsidRDefault="0071678B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Постановление</w:t>
            </w:r>
            <w:r w:rsidR="006210ED">
              <w:rPr>
                <w:sz w:val="24"/>
                <w:szCs w:val="24"/>
              </w:rPr>
              <w:t xml:space="preserve"> Администрации Ковернинского муниципального района</w:t>
            </w:r>
            <w:r>
              <w:rPr>
                <w:sz w:val="24"/>
                <w:szCs w:val="24"/>
              </w:rPr>
              <w:t xml:space="preserve"> от 29.07.2014 №</w:t>
            </w:r>
            <w:r w:rsidR="006210E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442 (</w:t>
            </w:r>
            <w:r w:rsidR="00AB128A">
              <w:rPr>
                <w:sz w:val="24"/>
                <w:szCs w:val="24"/>
              </w:rPr>
              <w:t xml:space="preserve">с изменениями от </w:t>
            </w:r>
            <w:r>
              <w:rPr>
                <w:sz w:val="24"/>
                <w:szCs w:val="24"/>
              </w:rPr>
              <w:t>30.12.2014</w:t>
            </w:r>
            <w:r w:rsidR="00E7211B">
              <w:rPr>
                <w:sz w:val="24"/>
                <w:szCs w:val="24"/>
              </w:rPr>
              <w:t>, 27.01.2016</w:t>
            </w:r>
            <w:r w:rsidR="00030018">
              <w:rPr>
                <w:sz w:val="24"/>
                <w:szCs w:val="24"/>
              </w:rPr>
              <w:t xml:space="preserve"> № 63</w:t>
            </w:r>
            <w:r w:rsidR="00270D52">
              <w:rPr>
                <w:sz w:val="24"/>
                <w:szCs w:val="24"/>
              </w:rPr>
              <w:t>, 10.02.2017 № 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4662" w:rsidRPr="00C02B37" w:rsidRDefault="006210ED" w:rsidP="00EC183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Постановление Администрации Ковернинского муниципального района от </w:t>
            </w:r>
            <w:r w:rsidR="00EC1833">
              <w:rPr>
                <w:sz w:val="24"/>
                <w:szCs w:val="24"/>
              </w:rPr>
              <w:t>29</w:t>
            </w:r>
            <w:r w:rsidR="0071678B">
              <w:rPr>
                <w:sz w:val="24"/>
                <w:szCs w:val="24"/>
              </w:rPr>
              <w:t>.12.201</w:t>
            </w:r>
            <w:r w:rsidR="00EC1833">
              <w:rPr>
                <w:sz w:val="24"/>
                <w:szCs w:val="24"/>
              </w:rPr>
              <w:t>5</w:t>
            </w:r>
            <w:r w:rsidR="0071678B">
              <w:rPr>
                <w:sz w:val="24"/>
                <w:szCs w:val="24"/>
              </w:rPr>
              <w:t xml:space="preserve"> №9</w:t>
            </w:r>
            <w:r w:rsidR="00EC1833">
              <w:rPr>
                <w:sz w:val="24"/>
                <w:szCs w:val="24"/>
              </w:rPr>
              <w:t>32</w:t>
            </w:r>
            <w:r w:rsidR="00F4782C">
              <w:rPr>
                <w:sz w:val="24"/>
                <w:szCs w:val="24"/>
              </w:rPr>
              <w:t xml:space="preserve"> (с изменениями от 18.01.2017 №40)</w:t>
            </w:r>
          </w:p>
        </w:tc>
      </w:tr>
      <w:tr w:rsidR="009E3535" w:rsidRPr="00190D88" w:rsidTr="00176BF3">
        <w:tblPrEx>
          <w:tblCellMar>
            <w:top w:w="0" w:type="dxa"/>
            <w:bottom w:w="0" w:type="dxa"/>
          </w:tblCellMar>
        </w:tblPrEx>
        <w:trPr>
          <w:trHeight w:val="830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190D88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190D88">
              <w:rPr>
                <w:sz w:val="24"/>
                <w:szCs w:val="24"/>
              </w:rPr>
              <w:t xml:space="preserve">Развитие   </w:t>
            </w:r>
            <w:proofErr w:type="gramStart"/>
            <w:r w:rsidRPr="00190D88">
              <w:rPr>
                <w:sz w:val="24"/>
                <w:szCs w:val="24"/>
              </w:rPr>
              <w:t>физической</w:t>
            </w:r>
            <w:proofErr w:type="gramEnd"/>
          </w:p>
          <w:p w:rsidR="00D94662" w:rsidRPr="00190D88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190D88">
              <w:rPr>
                <w:sz w:val="24"/>
                <w:szCs w:val="24"/>
              </w:rPr>
              <w:t>ультуры</w:t>
            </w:r>
            <w:r>
              <w:rPr>
                <w:sz w:val="24"/>
                <w:szCs w:val="24"/>
              </w:rPr>
              <w:t xml:space="preserve"> и</w:t>
            </w:r>
            <w:r w:rsidRPr="00190D88">
              <w:rPr>
                <w:sz w:val="24"/>
                <w:szCs w:val="24"/>
              </w:rPr>
              <w:t xml:space="preserve">  спорта</w:t>
            </w:r>
            <w:r>
              <w:rPr>
                <w:sz w:val="24"/>
                <w:szCs w:val="24"/>
              </w:rPr>
              <w:t xml:space="preserve">  Ковернинского муниципального района</w:t>
            </w:r>
          </w:p>
          <w:p w:rsidR="00D94662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Нижегородской области</w:t>
            </w:r>
            <w:r>
              <w:rPr>
                <w:sz w:val="24"/>
                <w:szCs w:val="24"/>
              </w:rPr>
              <w:t xml:space="preserve"> на 2015-2017 годы»</w:t>
            </w:r>
          </w:p>
          <w:p w:rsidR="00D94662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1 «Организация спортивно-массовых мероприятий и предоставление населению физкультурно-оздоровительных услуг»;</w:t>
            </w:r>
          </w:p>
          <w:p w:rsidR="00D94662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Pr="00190D88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Подпрограмма 2 «Обеспечение реализации муниципальной программы»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C02B37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lastRenderedPageBreak/>
              <w:t>Отдел по физической культуре и спорту Администрации Ковернинского муниципального района</w:t>
            </w:r>
          </w:p>
          <w:p w:rsidR="00D94662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Нижегородской области     </w:t>
            </w:r>
          </w:p>
          <w:p w:rsidR="00D94662" w:rsidRPr="00190D88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Финансовое управление Администрации Ковернинского района</w:t>
            </w:r>
          </w:p>
          <w:p w:rsidR="00D94662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 </w:t>
            </w:r>
          </w:p>
          <w:p w:rsidR="00D94662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архитектуры</w:t>
            </w:r>
            <w:r>
              <w:rPr>
                <w:sz w:val="24"/>
                <w:szCs w:val="24"/>
              </w:rPr>
              <w:t>,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капитального строительства 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</w:t>
            </w:r>
          </w:p>
          <w:p w:rsidR="00D94662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D74EF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  <w:p w:rsidR="00D94662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D74EF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культуры и кино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  <w:p w:rsidR="00D94662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D74EF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Государственное казенное учреждение Нижегородской области «Управление социальной защиты населения Ковернинского района»   </w:t>
            </w:r>
            <w:r>
              <w:rPr>
                <w:sz w:val="24"/>
                <w:szCs w:val="24"/>
              </w:rPr>
              <w:t>(по согласованию)</w:t>
            </w:r>
            <w:r w:rsidRPr="00C02B37">
              <w:rPr>
                <w:sz w:val="24"/>
                <w:szCs w:val="24"/>
              </w:rPr>
              <w:t xml:space="preserve">      </w:t>
            </w:r>
          </w:p>
          <w:p w:rsidR="00D94662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Pr="00190D88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Предприятия, организации, учреждения района (по согласованию)</w:t>
            </w:r>
            <w:r w:rsidRPr="00190D88">
              <w:rPr>
                <w:sz w:val="24"/>
                <w:szCs w:val="24"/>
              </w:rPr>
              <w:t xml:space="preserve">           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Default="006210ED" w:rsidP="00C165A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 xml:space="preserve">Постановление Администрации Ковернинского муниципального района от </w:t>
            </w:r>
            <w:r w:rsidR="00D66268">
              <w:rPr>
                <w:sz w:val="24"/>
                <w:szCs w:val="24"/>
              </w:rPr>
              <w:t xml:space="preserve">19.09.2014 №620 (с изменениями  31.12.2014 №1000, </w:t>
            </w:r>
            <w:r w:rsidR="00C165A8">
              <w:rPr>
                <w:sz w:val="24"/>
                <w:szCs w:val="24"/>
              </w:rPr>
              <w:t>26</w:t>
            </w:r>
            <w:r>
              <w:rPr>
                <w:sz w:val="24"/>
                <w:szCs w:val="24"/>
              </w:rPr>
              <w:t>.0</w:t>
            </w:r>
            <w:r w:rsidR="00C165A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.201</w:t>
            </w:r>
            <w:r w:rsidR="00C165A8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№ </w:t>
            </w:r>
            <w:r w:rsidR="00C165A8">
              <w:rPr>
                <w:sz w:val="24"/>
                <w:szCs w:val="24"/>
              </w:rPr>
              <w:t>39</w:t>
            </w:r>
            <w:proofErr w:type="gramEnd"/>
          </w:p>
          <w:p w:rsidR="00694B0E" w:rsidRDefault="00694B0E" w:rsidP="00C165A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151 от 26.02.2016</w:t>
            </w:r>
            <w:r w:rsidR="00CB7179">
              <w:rPr>
                <w:sz w:val="24"/>
                <w:szCs w:val="24"/>
              </w:rPr>
              <w:t>, № 745 от 01.12.2016</w:t>
            </w:r>
            <w:r w:rsidR="00701EEB">
              <w:rPr>
                <w:sz w:val="24"/>
                <w:szCs w:val="24"/>
              </w:rPr>
              <w:t>, № 788 от 22.12.2016, № 815 от 29.12.2016</w:t>
            </w:r>
            <w:r w:rsidR="00F9482C">
              <w:rPr>
                <w:sz w:val="24"/>
                <w:szCs w:val="24"/>
              </w:rPr>
              <w:t>, № 489 от 18.07.2017</w:t>
            </w: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4662" w:rsidRDefault="006210ED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Постановление Администрации Ковернинского муниципального района от </w:t>
            </w:r>
            <w:r w:rsidR="00574A66">
              <w:rPr>
                <w:sz w:val="24"/>
                <w:szCs w:val="24"/>
              </w:rPr>
              <w:t>2</w:t>
            </w:r>
            <w:r w:rsidR="00C104D8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.12.201</w:t>
            </w:r>
            <w:r w:rsidR="00574A66">
              <w:rPr>
                <w:sz w:val="24"/>
                <w:szCs w:val="24"/>
              </w:rPr>
              <w:t>5 №9</w:t>
            </w:r>
            <w:r w:rsidR="00C104D8">
              <w:rPr>
                <w:sz w:val="24"/>
                <w:szCs w:val="24"/>
              </w:rPr>
              <w:t>10</w:t>
            </w:r>
          </w:p>
          <w:p w:rsidR="00F9482C" w:rsidRDefault="00694B0E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изменениями  </w:t>
            </w:r>
          </w:p>
          <w:p w:rsidR="00694B0E" w:rsidRDefault="00694B0E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150 от 26.02.2016</w:t>
            </w:r>
            <w:r w:rsidR="00F9482C">
              <w:rPr>
                <w:sz w:val="24"/>
                <w:szCs w:val="24"/>
              </w:rPr>
              <w:t xml:space="preserve">, </w:t>
            </w:r>
          </w:p>
          <w:p w:rsidR="00F9482C" w:rsidRDefault="00F9482C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490 от 18.07.2017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830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190D8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190D88">
              <w:rPr>
                <w:sz w:val="24"/>
                <w:szCs w:val="24"/>
              </w:rPr>
              <w:t>Развитие     культуры</w:t>
            </w:r>
            <w:r>
              <w:rPr>
                <w:sz w:val="24"/>
                <w:szCs w:val="24"/>
              </w:rPr>
              <w:t xml:space="preserve"> Ковернинского муниципального района</w:t>
            </w: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Нижегородской области</w:t>
            </w:r>
            <w:r>
              <w:rPr>
                <w:sz w:val="24"/>
                <w:szCs w:val="24"/>
              </w:rPr>
              <w:t xml:space="preserve"> на 2015-2017 годы»</w:t>
            </w: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1 «Оптимизация и модернизация библиотечной деятельности в Ковернинском муниципальном районе»;</w:t>
            </w: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2 «Народное и художественное творчество»;</w:t>
            </w: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3 «Развитие музейного дела и сохранность объектов культурного наследия»;</w:t>
            </w: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Подпрограмма 4 «Деятельность и развитие </w:t>
            </w:r>
            <w:r>
              <w:rPr>
                <w:sz w:val="24"/>
                <w:szCs w:val="24"/>
              </w:rPr>
              <w:lastRenderedPageBreak/>
              <w:t>школ дополнительного образования»;</w:t>
            </w: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190D8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5 «Обеспечение реализации муниципальной программы»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C02B37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lastRenderedPageBreak/>
              <w:t>Отдел культуры и кино Администрации Ковернинского муниципального района</w:t>
            </w: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Нижегородской области</w:t>
            </w:r>
          </w:p>
          <w:p w:rsidR="00D66268" w:rsidRPr="00190D8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6316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Финансовое управление Администрации Ковернинского района</w:t>
            </w:r>
          </w:p>
          <w:p w:rsidR="00D66268" w:rsidRDefault="00D66268" w:rsidP="006316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 </w:t>
            </w:r>
          </w:p>
          <w:p w:rsidR="00D66268" w:rsidRDefault="00D66268" w:rsidP="006316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архитектуры</w:t>
            </w:r>
            <w:r>
              <w:rPr>
                <w:sz w:val="24"/>
                <w:szCs w:val="24"/>
              </w:rPr>
              <w:t>,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капитального строительства 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</w:t>
            </w:r>
          </w:p>
          <w:p w:rsidR="00D66268" w:rsidRDefault="00D66268" w:rsidP="006316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6316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C02B37" w:rsidRDefault="00D66268" w:rsidP="006316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 Отдел по физической культуре и спорту Администрации Ковернинского муниципального района</w:t>
            </w: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190D8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Государственное казенное учреждение Нижегородской области «Управление социальной защиты на</w:t>
            </w:r>
            <w:r>
              <w:rPr>
                <w:sz w:val="24"/>
                <w:szCs w:val="24"/>
              </w:rPr>
              <w:t xml:space="preserve">селения Ковернинского района»  </w:t>
            </w:r>
            <w:r w:rsidRPr="00C02B3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3F0F9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Постановление Администрации Ковернинского муниципального района от  01.10.2014 № 660, № 1005 от 31.12.2014, № 572 от 03.07.2015,19.01.2016 №32 (с изменениями от </w:t>
            </w:r>
            <w:r w:rsidR="0083741F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.02.2016</w:t>
            </w:r>
            <w:r w:rsidR="0083741F">
              <w:rPr>
                <w:sz w:val="24"/>
                <w:szCs w:val="24"/>
              </w:rPr>
              <w:t xml:space="preserve"> № 98</w:t>
            </w:r>
            <w:r>
              <w:rPr>
                <w:sz w:val="24"/>
                <w:szCs w:val="24"/>
              </w:rPr>
              <w:t>,</w:t>
            </w:r>
            <w:proofErr w:type="gramEnd"/>
          </w:p>
          <w:p w:rsidR="00467FE0" w:rsidRDefault="00D66268" w:rsidP="003F0F9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26.02.2016 № 148</w:t>
            </w:r>
            <w:r w:rsidR="009F472E">
              <w:rPr>
                <w:sz w:val="24"/>
                <w:szCs w:val="24"/>
              </w:rPr>
              <w:t xml:space="preserve">, </w:t>
            </w:r>
          </w:p>
          <w:p w:rsidR="00733C34" w:rsidRDefault="00467FE0" w:rsidP="003F0F9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29.08.2016 № 493</w:t>
            </w:r>
            <w:r w:rsidR="00733C34">
              <w:rPr>
                <w:sz w:val="24"/>
                <w:szCs w:val="24"/>
              </w:rPr>
              <w:t xml:space="preserve">, </w:t>
            </w:r>
          </w:p>
          <w:p w:rsidR="002217AF" w:rsidRDefault="00733C34" w:rsidP="003F0F9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02.11.2016 №681</w:t>
            </w:r>
            <w:r w:rsidR="0083741F">
              <w:rPr>
                <w:sz w:val="24"/>
                <w:szCs w:val="24"/>
              </w:rPr>
              <w:t>, от 29.11.2016 № 741</w:t>
            </w:r>
            <w:r w:rsidR="00F06CC7">
              <w:rPr>
                <w:sz w:val="24"/>
                <w:szCs w:val="24"/>
              </w:rPr>
              <w:t>, от 12.01.2017 №23</w:t>
            </w:r>
            <w:r w:rsidR="002217AF">
              <w:rPr>
                <w:sz w:val="24"/>
                <w:szCs w:val="24"/>
              </w:rPr>
              <w:t xml:space="preserve">, </w:t>
            </w:r>
          </w:p>
          <w:p w:rsidR="001F7A5F" w:rsidRDefault="002217AF" w:rsidP="003F0F9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31.03.2017 № 200</w:t>
            </w:r>
            <w:r w:rsidR="001F7A5F">
              <w:rPr>
                <w:sz w:val="24"/>
                <w:szCs w:val="24"/>
              </w:rPr>
              <w:t xml:space="preserve">, </w:t>
            </w:r>
          </w:p>
          <w:p w:rsidR="00D66268" w:rsidRDefault="001F7A5F" w:rsidP="003F0F9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05.06.2017 № 358, от 07.07.2017 № 463</w:t>
            </w:r>
            <w:r w:rsidR="00F0664B">
              <w:rPr>
                <w:sz w:val="24"/>
                <w:szCs w:val="24"/>
              </w:rPr>
              <w:t>, от 01.08.2017 № 528</w:t>
            </w:r>
            <w:r w:rsidR="00D66268">
              <w:rPr>
                <w:sz w:val="24"/>
                <w:szCs w:val="24"/>
              </w:rPr>
              <w:t>)</w:t>
            </w:r>
          </w:p>
          <w:p w:rsidR="00D66268" w:rsidRDefault="00D66268" w:rsidP="003F0F9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67FE0" w:rsidRDefault="00D66268" w:rsidP="00D135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Ковернинского муниципального района от 28</w:t>
            </w:r>
            <w:r w:rsidR="009F472E">
              <w:rPr>
                <w:sz w:val="24"/>
                <w:szCs w:val="24"/>
              </w:rPr>
              <w:t xml:space="preserve">.12.2015 №918 </w:t>
            </w:r>
          </w:p>
          <w:p w:rsidR="00467FE0" w:rsidRDefault="00D66268" w:rsidP="00D135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08.02.2016</w:t>
            </w:r>
            <w:r w:rsidR="00467FE0">
              <w:rPr>
                <w:sz w:val="24"/>
                <w:szCs w:val="24"/>
              </w:rPr>
              <w:t xml:space="preserve"> №99</w:t>
            </w:r>
            <w:r>
              <w:rPr>
                <w:sz w:val="24"/>
                <w:szCs w:val="24"/>
              </w:rPr>
              <w:t xml:space="preserve">, </w:t>
            </w:r>
            <w:r w:rsidR="00467FE0">
              <w:rPr>
                <w:sz w:val="24"/>
                <w:szCs w:val="24"/>
              </w:rPr>
              <w:t xml:space="preserve">(с изменениями от </w:t>
            </w:r>
            <w:r>
              <w:rPr>
                <w:sz w:val="24"/>
                <w:szCs w:val="24"/>
              </w:rPr>
              <w:t>19.02.2016</w:t>
            </w:r>
            <w:r w:rsidR="00467FE0">
              <w:rPr>
                <w:sz w:val="24"/>
                <w:szCs w:val="24"/>
              </w:rPr>
              <w:t xml:space="preserve"> № 118</w:t>
            </w:r>
            <w:r>
              <w:rPr>
                <w:sz w:val="24"/>
                <w:szCs w:val="24"/>
              </w:rPr>
              <w:t>, 26.02.2016 № 147</w:t>
            </w:r>
            <w:r w:rsidR="00467FE0">
              <w:rPr>
                <w:sz w:val="24"/>
                <w:szCs w:val="24"/>
              </w:rPr>
              <w:t xml:space="preserve">, </w:t>
            </w:r>
            <w:proofErr w:type="gramEnd"/>
          </w:p>
          <w:p w:rsidR="00F06CC7" w:rsidRDefault="00467FE0" w:rsidP="00D135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29.08.2016 №</w:t>
            </w:r>
            <w:r w:rsidR="00F06C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494</w:t>
            </w:r>
            <w:r w:rsidR="00F06CC7">
              <w:rPr>
                <w:sz w:val="24"/>
                <w:szCs w:val="24"/>
              </w:rPr>
              <w:t xml:space="preserve">, </w:t>
            </w:r>
          </w:p>
          <w:p w:rsidR="00D66268" w:rsidRDefault="00F06CC7" w:rsidP="00D135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12.01.2017 № 22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 w:rsidR="00D66268">
              <w:rPr>
                <w:sz w:val="24"/>
                <w:szCs w:val="24"/>
              </w:rPr>
              <w:t>)</w:t>
            </w:r>
            <w:proofErr w:type="gramEnd"/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  <w:r w:rsidRPr="00190D88">
              <w:rPr>
                <w:sz w:val="24"/>
                <w:szCs w:val="24"/>
              </w:rPr>
              <w:t xml:space="preserve">. 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190D88">
              <w:rPr>
                <w:sz w:val="24"/>
                <w:szCs w:val="24"/>
              </w:rPr>
              <w:t>Социальная  поддержка</w:t>
            </w: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граждан </w:t>
            </w:r>
            <w:r>
              <w:rPr>
                <w:sz w:val="24"/>
                <w:szCs w:val="24"/>
              </w:rPr>
              <w:t xml:space="preserve">Ковернинского муниципального района </w:t>
            </w:r>
            <w:proofErr w:type="gramStart"/>
            <w:r w:rsidRPr="00190D88">
              <w:rPr>
                <w:sz w:val="24"/>
                <w:szCs w:val="24"/>
              </w:rPr>
              <w:t>Нижегородской</w:t>
            </w:r>
            <w:proofErr w:type="gramEnd"/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области</w:t>
            </w:r>
            <w:r>
              <w:rPr>
                <w:sz w:val="24"/>
                <w:szCs w:val="24"/>
              </w:rPr>
              <w:t xml:space="preserve"> на 2015-2018 годы»</w:t>
            </w:r>
          </w:p>
          <w:p w:rsidR="00D66268" w:rsidRPr="00190D88" w:rsidRDefault="00D66268" w:rsidP="00907E11">
            <w:pPr>
              <w:autoSpaceDE w:val="0"/>
              <w:autoSpaceDN w:val="0"/>
              <w:adjustRightInd w:val="0"/>
              <w:ind w:firstLine="39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6D31E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Ковернинского муниципального района</w:t>
            </w:r>
          </w:p>
          <w:p w:rsidR="00D66268" w:rsidRPr="00190D88" w:rsidRDefault="00D66268" w:rsidP="006D31E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325B0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Государственное казенное учреждение Нижегородской области «Управление социальной защиты населения Ковернинского района» </w:t>
            </w:r>
            <w:r>
              <w:rPr>
                <w:sz w:val="24"/>
                <w:szCs w:val="24"/>
              </w:rPr>
              <w:t>(по согласованию)</w:t>
            </w:r>
            <w:r w:rsidRPr="00C02B37">
              <w:rPr>
                <w:sz w:val="24"/>
                <w:szCs w:val="24"/>
              </w:rPr>
              <w:t xml:space="preserve">    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бюджетное учреждение Нижегородской области «Комплексный центр социального обслуживания населения Ковернинского района» (по согласованию)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325B0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 Администрации Ковернинского муниципального района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учета и отчетности Администрации Ковернинского муниципального района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Предприятия, организации и учреждения района (по согласованию)</w:t>
            </w:r>
            <w:r w:rsidRPr="00C02B37">
              <w:rPr>
                <w:sz w:val="24"/>
                <w:szCs w:val="24"/>
              </w:rPr>
              <w:t xml:space="preserve">              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240A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Постановление Администрации Ковернинского муниципального района №708 от 15.10.2014 (с изменениями от 30.12.2014, 29.06.2015, 17.08.2015, 29.09.2015, 20.10.2015, </w:t>
            </w:r>
            <w:proofErr w:type="gramEnd"/>
          </w:p>
          <w:p w:rsidR="00D66268" w:rsidRDefault="00D66268" w:rsidP="00240A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644 от 31.12.2015, 27.01.2016, </w:t>
            </w:r>
          </w:p>
          <w:p w:rsidR="00701EEB" w:rsidRDefault="00D66268" w:rsidP="00240A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301 от 18.05.2016</w:t>
            </w:r>
            <w:r w:rsidR="00CB7179">
              <w:rPr>
                <w:sz w:val="24"/>
                <w:szCs w:val="24"/>
              </w:rPr>
              <w:t>, № 746 от 01.12.2016</w:t>
            </w:r>
            <w:r w:rsidR="00701EEB">
              <w:rPr>
                <w:sz w:val="24"/>
                <w:szCs w:val="24"/>
              </w:rPr>
              <w:t xml:space="preserve">, </w:t>
            </w:r>
          </w:p>
          <w:p w:rsidR="00D66268" w:rsidRDefault="00701EEB" w:rsidP="006A120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№ 801 от 27.12.2016</w:t>
            </w:r>
            <w:r w:rsidR="006A1201">
              <w:rPr>
                <w:sz w:val="24"/>
                <w:szCs w:val="24"/>
              </w:rPr>
              <w:t>, № 3</w:t>
            </w:r>
            <w:r w:rsidR="000F322B">
              <w:rPr>
                <w:sz w:val="24"/>
                <w:szCs w:val="24"/>
              </w:rPr>
              <w:t xml:space="preserve">07 от </w:t>
            </w:r>
            <w:r w:rsidR="006A1201">
              <w:rPr>
                <w:sz w:val="24"/>
                <w:szCs w:val="24"/>
              </w:rPr>
              <w:t>19.05</w:t>
            </w:r>
            <w:r w:rsidR="000F322B">
              <w:rPr>
                <w:sz w:val="24"/>
                <w:szCs w:val="24"/>
              </w:rPr>
              <w:t>.2017</w:t>
            </w:r>
            <w:r w:rsidR="006A1201">
              <w:rPr>
                <w:sz w:val="24"/>
                <w:szCs w:val="24"/>
              </w:rPr>
              <w:t>, № 612 от 18.09.2017</w:t>
            </w:r>
            <w:r w:rsidR="00281B3A">
              <w:rPr>
                <w:sz w:val="24"/>
                <w:szCs w:val="24"/>
              </w:rPr>
              <w:t>, №708 от 20.10.2017</w:t>
            </w:r>
            <w:r w:rsidR="00D66268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Default="00D66268" w:rsidP="00FB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Ковернинского муниципального района от 29.12.2015 №930 (с изменениями</w:t>
            </w:r>
            <w:r w:rsidR="00A97CAD">
              <w:rPr>
                <w:sz w:val="24"/>
                <w:szCs w:val="24"/>
              </w:rPr>
              <w:t xml:space="preserve"> № 93</w:t>
            </w:r>
            <w:r>
              <w:rPr>
                <w:sz w:val="24"/>
                <w:szCs w:val="24"/>
              </w:rPr>
              <w:t xml:space="preserve"> от 05.02.2016</w:t>
            </w:r>
            <w:r w:rsidR="0003520D">
              <w:rPr>
                <w:sz w:val="24"/>
                <w:szCs w:val="24"/>
              </w:rPr>
              <w:t>, № 507 от 21.07.2017</w:t>
            </w:r>
            <w:r>
              <w:rPr>
                <w:sz w:val="24"/>
                <w:szCs w:val="24"/>
              </w:rPr>
              <w:t>)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AC695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«Содействие занятости населения Ковернинского муниципального района Нижегородской области»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F45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Ковернинского муниципального района</w:t>
            </w:r>
          </w:p>
          <w:p w:rsidR="00D66268" w:rsidRDefault="00D66268" w:rsidP="00F45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190D88" w:rsidRDefault="00D66268" w:rsidP="00F45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C02B37" w:rsidRDefault="00D66268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учреждение Центр занятости населения Городецкого района (по согласованию)</w:t>
            </w:r>
            <w:r w:rsidRPr="00C02B37">
              <w:rPr>
                <w:sz w:val="24"/>
                <w:szCs w:val="24"/>
              </w:rPr>
              <w:t xml:space="preserve">          </w:t>
            </w:r>
          </w:p>
          <w:p w:rsidR="00D66268" w:rsidRDefault="00D66268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 Администрации Ковернинского муниципального района</w:t>
            </w:r>
            <w:r w:rsidRPr="00C02B37">
              <w:rPr>
                <w:sz w:val="24"/>
                <w:szCs w:val="24"/>
              </w:rPr>
              <w:t xml:space="preserve"> </w:t>
            </w:r>
          </w:p>
          <w:p w:rsidR="00D66268" w:rsidRDefault="00D66268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E672C1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Комиссия по делам несовершеннолетних и защите их прав Администрации Ковернинского муниципального района </w:t>
            </w:r>
          </w:p>
          <w:p w:rsidR="00D66268" w:rsidRDefault="00D66268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Предприятия, организации и учреждения района (по согласованию)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676" w:rsidRDefault="00D66268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 xml:space="preserve">Постановление Администрации Ковернинского муниципального района №672 от 06.10.2014 (с </w:t>
            </w:r>
            <w:r>
              <w:rPr>
                <w:sz w:val="24"/>
                <w:szCs w:val="24"/>
              </w:rPr>
              <w:lastRenderedPageBreak/>
              <w:t xml:space="preserve">изменениями от 17.12.2014, 14.01.2016, </w:t>
            </w:r>
            <w:proofErr w:type="gramEnd"/>
          </w:p>
          <w:p w:rsidR="00A90676" w:rsidRDefault="00D66268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245 от 11.04.2016</w:t>
            </w:r>
            <w:r w:rsidR="00A90676">
              <w:rPr>
                <w:sz w:val="24"/>
                <w:szCs w:val="24"/>
              </w:rPr>
              <w:t xml:space="preserve">, </w:t>
            </w:r>
          </w:p>
          <w:p w:rsidR="008E41C9" w:rsidRDefault="00A90676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№443 от 03.08.2016</w:t>
            </w:r>
            <w:r w:rsidR="008E41C9">
              <w:rPr>
                <w:sz w:val="24"/>
                <w:szCs w:val="24"/>
              </w:rPr>
              <w:t xml:space="preserve">, </w:t>
            </w:r>
          </w:p>
          <w:p w:rsidR="006E4884" w:rsidRDefault="006813ED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№515 от 02.09.2016</w:t>
            </w:r>
            <w:r w:rsidR="006E4884">
              <w:rPr>
                <w:sz w:val="24"/>
                <w:szCs w:val="24"/>
              </w:rPr>
              <w:t xml:space="preserve">, </w:t>
            </w:r>
          </w:p>
          <w:p w:rsidR="00D66268" w:rsidRDefault="006E4884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№24 от 12.01.2017</w:t>
            </w:r>
            <w:r w:rsidR="00D66268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Default="00D66268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Постановление Администрации Ковернинского муниципального района от 24.12.2015 №905 (с изменениями </w:t>
            </w:r>
            <w:r>
              <w:rPr>
                <w:sz w:val="24"/>
                <w:szCs w:val="24"/>
              </w:rPr>
              <w:lastRenderedPageBreak/>
              <w:t>от 14.01.2016</w:t>
            </w:r>
            <w:r w:rsidR="006E4884">
              <w:rPr>
                <w:sz w:val="24"/>
                <w:szCs w:val="24"/>
              </w:rPr>
              <w:t>, № 25 от 12.01.2017, № 26 от 12.01.2017</w:t>
            </w:r>
            <w:r>
              <w:rPr>
                <w:sz w:val="24"/>
                <w:szCs w:val="24"/>
              </w:rPr>
              <w:t>)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547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  <w:r w:rsidRPr="00190D88">
              <w:rPr>
                <w:sz w:val="24"/>
                <w:szCs w:val="24"/>
              </w:rPr>
              <w:t xml:space="preserve">. 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190D88">
              <w:rPr>
                <w:sz w:val="24"/>
                <w:szCs w:val="24"/>
              </w:rPr>
              <w:t xml:space="preserve">Обеспечение </w:t>
            </w:r>
            <w:r>
              <w:rPr>
                <w:sz w:val="24"/>
                <w:szCs w:val="24"/>
              </w:rPr>
              <w:t>граждан</w:t>
            </w: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Ковернинского муниципального района </w:t>
            </w:r>
            <w:r w:rsidRPr="00190D88">
              <w:rPr>
                <w:sz w:val="24"/>
                <w:szCs w:val="24"/>
              </w:rPr>
              <w:t>Нижегородской области</w:t>
            </w: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доступным           и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комфортным жильем</w:t>
            </w:r>
            <w:r>
              <w:rPr>
                <w:sz w:val="24"/>
                <w:szCs w:val="24"/>
              </w:rPr>
              <w:t>»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1 «Выполнение обязательств по обеспечению жильем отдельных категорий граждан»;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2 «Переселение граждан из аварийного жилищного фонда»;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3 «Проведение капитального ремонта многоквартирных домов»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Подпрограмма 4 «Обеспечение реализации муниципальной </w:t>
            </w:r>
            <w:r>
              <w:rPr>
                <w:sz w:val="24"/>
                <w:szCs w:val="24"/>
              </w:rPr>
              <w:lastRenderedPageBreak/>
              <w:t>программы»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FF5C5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lastRenderedPageBreak/>
              <w:t>Отдел архитектуры</w:t>
            </w:r>
            <w:r>
              <w:rPr>
                <w:sz w:val="24"/>
                <w:szCs w:val="24"/>
              </w:rPr>
              <w:t>,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капитального строительства 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 </w:t>
            </w:r>
            <w:r>
              <w:rPr>
                <w:sz w:val="24"/>
                <w:szCs w:val="24"/>
              </w:rPr>
              <w:t xml:space="preserve">Нижегородской области     </w:t>
            </w:r>
          </w:p>
          <w:p w:rsidR="00D66268" w:rsidRPr="00190D88" w:rsidRDefault="00D66268" w:rsidP="00E162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C02B37" w:rsidRDefault="00D66268" w:rsidP="00F156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Управление сельского хозяйства Администрации Ковернинского муниципального района</w:t>
            </w: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F156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 Администрации Ковернинского муниципального района </w:t>
            </w:r>
          </w:p>
          <w:p w:rsidR="00D66268" w:rsidRDefault="00D66268" w:rsidP="00F156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F156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Сектор жилищно-коммунального хозяйства, благоустройства и жилищных программ Администрации Ковернинского муниципального района</w:t>
            </w:r>
          </w:p>
          <w:p w:rsidR="00D66268" w:rsidRDefault="00D66268" w:rsidP="00F156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 </w:t>
            </w:r>
            <w:r w:rsidRPr="00C02B37">
              <w:rPr>
                <w:sz w:val="24"/>
                <w:szCs w:val="24"/>
              </w:rPr>
              <w:t xml:space="preserve">Государственное казенное учреждение Нижегородской области «Управление социальной защиты населения Ковернинского района» </w:t>
            </w:r>
            <w:r>
              <w:rPr>
                <w:sz w:val="24"/>
                <w:szCs w:val="24"/>
              </w:rPr>
              <w:t xml:space="preserve"> (по согласованию)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ГБУЗ НО «Ковернинская ЦРБ» (по согласованию)</w:t>
            </w:r>
            <w:r w:rsidRPr="00C02B37">
              <w:rPr>
                <w:sz w:val="24"/>
                <w:szCs w:val="24"/>
              </w:rPr>
              <w:t xml:space="preserve">                  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F156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Постановление Администрации Ковернинского муниципального района от 18.11.2014 №811 (с изменениями  от 31.12.2014, </w:t>
            </w:r>
            <w:proofErr w:type="gramEnd"/>
          </w:p>
          <w:p w:rsidR="00AC3EA0" w:rsidRDefault="00D66268" w:rsidP="00F156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№300 от 17.05.2016</w:t>
            </w:r>
            <w:r w:rsidR="00AC3EA0">
              <w:rPr>
                <w:sz w:val="24"/>
                <w:szCs w:val="24"/>
              </w:rPr>
              <w:t xml:space="preserve">, </w:t>
            </w:r>
          </w:p>
          <w:p w:rsidR="00D66268" w:rsidRPr="00C02B37" w:rsidRDefault="00AC3EA0" w:rsidP="00F156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№ 453 от 08.08.2016</w:t>
            </w:r>
            <w:r w:rsidR="002A1E38">
              <w:rPr>
                <w:sz w:val="24"/>
                <w:szCs w:val="24"/>
              </w:rPr>
              <w:t>, № 30 от 13.01.2017</w:t>
            </w:r>
            <w:r w:rsidR="00820A3E">
              <w:rPr>
                <w:sz w:val="24"/>
                <w:szCs w:val="24"/>
              </w:rPr>
              <w:t>, № 515 от 28.07.2017</w:t>
            </w:r>
            <w:r w:rsidR="00D66268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Pr="00C02B37" w:rsidRDefault="00D66268" w:rsidP="00F156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Ковернинского муниципального района от 29.12.2015 №925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264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  <w:r w:rsidRPr="00190D88">
              <w:rPr>
                <w:sz w:val="24"/>
                <w:szCs w:val="24"/>
              </w:rPr>
              <w:t xml:space="preserve">. 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190D88">
              <w:rPr>
                <w:sz w:val="24"/>
                <w:szCs w:val="24"/>
              </w:rPr>
              <w:t>Обеспечение населения</w:t>
            </w: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Ковернинского муниципального района </w:t>
            </w:r>
            <w:r w:rsidRPr="00190D88">
              <w:rPr>
                <w:sz w:val="24"/>
                <w:szCs w:val="24"/>
              </w:rPr>
              <w:t>Нижегородской области</w:t>
            </w: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качественными        </w:t>
            </w: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услугами   в    сфере</w:t>
            </w: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жилищно-коммунального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хозяйства</w:t>
            </w:r>
            <w:r>
              <w:rPr>
                <w:sz w:val="24"/>
                <w:szCs w:val="24"/>
              </w:rPr>
              <w:t>»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1 «Комплексное развитие систем коммунальной инфраструктуры»;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2 «Э</w:t>
            </w:r>
            <w:r w:rsidRPr="00190D88">
              <w:rPr>
                <w:sz w:val="24"/>
                <w:szCs w:val="24"/>
              </w:rPr>
              <w:t>нерго</w:t>
            </w:r>
            <w:r>
              <w:rPr>
                <w:sz w:val="24"/>
                <w:szCs w:val="24"/>
              </w:rPr>
              <w:t>сбережение и повышение энергетической эффективности Ковернинского муниципального района»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2B1F44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Отдел архитектуры, капитального строительства и жилищно-коммунального хозяйства Администрации Ковернинского муниципального района Нижегородской области</w:t>
            </w:r>
          </w:p>
          <w:p w:rsidR="00D66268" w:rsidRDefault="00D66268" w:rsidP="002B1F44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</w:p>
          <w:p w:rsidR="00D66268" w:rsidRPr="00190D88" w:rsidRDefault="00D66268" w:rsidP="002B1F4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Предприятия жилищно-коммунального комплекса Ковернинского муниципального района (по согласованию)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</w:p>
          <w:p w:rsidR="00D66268" w:rsidRPr="00C02B37" w:rsidRDefault="00D66268" w:rsidP="0051433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по физической культуре и спорту Администрации Ковернинского муниципального района</w:t>
            </w:r>
            <w:r>
              <w:rPr>
                <w:sz w:val="24"/>
                <w:szCs w:val="24"/>
              </w:rPr>
              <w:t xml:space="preserve"> Нижегородской области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 Администрации Ковернинского муниципального района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0DA1" w:rsidRDefault="00D66268" w:rsidP="00190D88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proofErr w:type="gramStart"/>
            <w:r>
              <w:rPr>
                <w:bCs/>
                <w:iCs/>
                <w:sz w:val="24"/>
                <w:szCs w:val="24"/>
              </w:rPr>
              <w:t xml:space="preserve">Постановление </w:t>
            </w:r>
            <w:r>
              <w:rPr>
                <w:sz w:val="24"/>
                <w:szCs w:val="24"/>
              </w:rPr>
              <w:t xml:space="preserve">Администрации Ковернинского муниципального района </w:t>
            </w:r>
            <w:r>
              <w:rPr>
                <w:bCs/>
                <w:iCs/>
                <w:sz w:val="24"/>
                <w:szCs w:val="24"/>
              </w:rPr>
              <w:t xml:space="preserve">от 13.11.2014 №791 (с изменениями </w:t>
            </w:r>
            <w:r w:rsidR="004A0DA1">
              <w:rPr>
                <w:bCs/>
                <w:iCs/>
                <w:sz w:val="24"/>
                <w:szCs w:val="24"/>
              </w:rPr>
              <w:t xml:space="preserve">№ 678 </w:t>
            </w:r>
            <w:r>
              <w:rPr>
                <w:bCs/>
                <w:iCs/>
                <w:sz w:val="24"/>
                <w:szCs w:val="24"/>
              </w:rPr>
              <w:t>от 04.09.2015,</w:t>
            </w:r>
            <w:proofErr w:type="gramEnd"/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 </w:t>
            </w:r>
            <w:proofErr w:type="gramStart"/>
            <w:r w:rsidR="004A0DA1">
              <w:rPr>
                <w:bCs/>
                <w:iCs/>
                <w:sz w:val="24"/>
                <w:szCs w:val="24"/>
              </w:rPr>
              <w:t xml:space="preserve">№ 66 от </w:t>
            </w:r>
            <w:r>
              <w:rPr>
                <w:bCs/>
                <w:iCs/>
                <w:sz w:val="24"/>
                <w:szCs w:val="24"/>
              </w:rPr>
              <w:t>27.01.2016</w:t>
            </w:r>
            <w:r w:rsidR="002A1E38">
              <w:rPr>
                <w:bCs/>
                <w:iCs/>
                <w:sz w:val="24"/>
                <w:szCs w:val="24"/>
              </w:rPr>
              <w:t>, № 33 от 13.01.2017</w:t>
            </w:r>
            <w:r>
              <w:rPr>
                <w:bCs/>
                <w:iCs/>
                <w:sz w:val="24"/>
                <w:szCs w:val="24"/>
              </w:rPr>
              <w:t>)</w:t>
            </w:r>
            <w:proofErr w:type="gramEnd"/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Постановление </w:t>
            </w:r>
            <w:r>
              <w:rPr>
                <w:sz w:val="24"/>
                <w:szCs w:val="24"/>
              </w:rPr>
              <w:t>Администрации Ковернинского муниципального района</w:t>
            </w:r>
            <w:r>
              <w:rPr>
                <w:bCs/>
                <w:iCs/>
                <w:sz w:val="24"/>
                <w:szCs w:val="24"/>
              </w:rPr>
              <w:t xml:space="preserve"> от 29.12.2015 №926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263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190D88">
              <w:rPr>
                <w:sz w:val="24"/>
                <w:szCs w:val="24"/>
              </w:rPr>
              <w:t xml:space="preserve">. 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«112» в Ковернинском муниципальном районе Нижегородской области на 2015-2017 годы»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Подпрограмма 1 «Обеспечение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«112» в Ковернинском муниципальном районе Нижегородской области на 2015-2017 годы» 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2 «Обеспечение реализации муниципальной программы»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8965F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Единая дежурная диспетчерская служба при Администрации Ковернинского муниципального района </w:t>
            </w:r>
          </w:p>
          <w:p w:rsidR="00D66268" w:rsidRPr="00190D88" w:rsidRDefault="00D66268" w:rsidP="002B1F4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190D88" w:rsidRDefault="00D66268" w:rsidP="0046448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по гражданской защите</w:t>
            </w:r>
            <w:r w:rsidRPr="002A1DB2">
              <w:rPr>
                <w:sz w:val="24"/>
                <w:szCs w:val="24"/>
              </w:rPr>
              <w:t xml:space="preserve"> и мобилизационной подготовке</w:t>
            </w:r>
            <w:r>
              <w:rPr>
                <w:sz w:val="24"/>
                <w:szCs w:val="24"/>
              </w:rPr>
              <w:t xml:space="preserve"> Администрации Ковернинского муниципального района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03333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Постановление Администрации Ковернинского муниципального района №662 от 03.10.2014 (с изменениями от 31.12.2014, 28.12.2015, </w:t>
            </w:r>
            <w:proofErr w:type="gramEnd"/>
          </w:p>
          <w:p w:rsidR="00D66268" w:rsidRDefault="00D66268" w:rsidP="00C67AE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№ 343 от 06.06.2016</w:t>
            </w:r>
            <w:r w:rsidR="00C67AE1">
              <w:rPr>
                <w:sz w:val="24"/>
                <w:szCs w:val="24"/>
              </w:rPr>
              <w:t>, № 4 от 10.01.2017</w:t>
            </w:r>
            <w:r w:rsidR="000F322B">
              <w:rPr>
                <w:sz w:val="24"/>
                <w:szCs w:val="24"/>
              </w:rPr>
              <w:t>, № 495 от 19.07.2017</w:t>
            </w:r>
            <w:r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Default="00D66268" w:rsidP="0003333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Ковернинского муниципального района от 28.12.2015 №911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263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Default="00D66268" w:rsidP="00D544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«Внедрение спутниковых навигационных технологий с использованием системы ГЛОНАСС в Ковернинском муниципальном районе Нижегородской области»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190D88" w:rsidRDefault="00D66268" w:rsidP="002B1F4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информационных технологий Администрации Ковернинского муниципального района Нижегородской области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31142D" w:rsidRDefault="00D66268" w:rsidP="003D093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142D">
              <w:rPr>
                <w:rFonts w:ascii="Times New Roman" w:hAnsi="Times New Roman" w:cs="Times New Roman"/>
                <w:sz w:val="24"/>
                <w:szCs w:val="24"/>
              </w:rPr>
              <w:t>МП 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Автопредприятие</w:t>
            </w:r>
            <w:r w:rsidRPr="003114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1142D">
              <w:rPr>
                <w:rFonts w:ascii="Times New Roman" w:hAnsi="Times New Roman" w:cs="Times New Roman"/>
                <w:sz w:val="24"/>
                <w:szCs w:val="24"/>
              </w:rPr>
              <w:t>Ковернинское» (по согласованию)</w:t>
            </w:r>
          </w:p>
          <w:p w:rsidR="00D66268" w:rsidRDefault="00D66268" w:rsidP="003D093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 w:rsidRPr="0031142D">
              <w:rPr>
                <w:rFonts w:ascii="Times New Roman" w:hAnsi="Times New Roman" w:cs="Times New Roman"/>
                <w:sz w:val="24"/>
                <w:szCs w:val="24"/>
              </w:rPr>
              <w:t xml:space="preserve"> Ковернинского муниципального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Нижегородской области (по согласованию)</w:t>
            </w:r>
          </w:p>
          <w:p w:rsidR="00D66268" w:rsidRDefault="00D66268" w:rsidP="003D09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«ЖКХ «Ковернинское» (по согласованию)</w:t>
            </w:r>
          </w:p>
          <w:p w:rsidR="00D66268" w:rsidRDefault="00D66268" w:rsidP="003D09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3D09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«ЖКХ «</w:t>
            </w:r>
            <w:proofErr w:type="spellStart"/>
            <w:r>
              <w:rPr>
                <w:sz w:val="24"/>
                <w:szCs w:val="24"/>
              </w:rPr>
              <w:t>Сухоносовское</w:t>
            </w:r>
            <w:proofErr w:type="spellEnd"/>
            <w:r>
              <w:rPr>
                <w:sz w:val="24"/>
                <w:szCs w:val="24"/>
              </w:rPr>
              <w:t>» (по согласованию)</w:t>
            </w:r>
          </w:p>
          <w:p w:rsidR="00D66268" w:rsidRDefault="00D66268" w:rsidP="003D09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190D88" w:rsidRDefault="00D66268" w:rsidP="003D093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городского и сельских поселений Ковернинского </w:t>
            </w:r>
            <w:r>
              <w:rPr>
                <w:sz w:val="24"/>
                <w:szCs w:val="24"/>
              </w:rPr>
              <w:lastRenderedPageBreak/>
              <w:t>муниципального района Нижегородской области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D544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Постановление Администрации Ковернинского муниципального района  № 757 от 31.10.2014,</w:t>
            </w:r>
            <w:r w:rsidR="009433F1">
              <w:rPr>
                <w:sz w:val="24"/>
                <w:szCs w:val="24"/>
              </w:rPr>
              <w:t xml:space="preserve"> с изменениями №</w:t>
            </w:r>
          </w:p>
          <w:p w:rsidR="00D66268" w:rsidRDefault="00D66268" w:rsidP="00D544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914 от 19.12.2014,</w:t>
            </w:r>
          </w:p>
          <w:p w:rsidR="00D66268" w:rsidRDefault="00D66268" w:rsidP="009433F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05D7A">
              <w:rPr>
                <w:sz w:val="24"/>
                <w:szCs w:val="24"/>
              </w:rPr>
              <w:t>№80 от 01.02.2016</w:t>
            </w:r>
            <w:r w:rsidR="00282E60">
              <w:rPr>
                <w:sz w:val="24"/>
                <w:szCs w:val="24"/>
              </w:rPr>
              <w:t>,</w:t>
            </w:r>
            <w:r w:rsidR="00D150AA">
              <w:rPr>
                <w:sz w:val="24"/>
                <w:szCs w:val="24"/>
              </w:rPr>
              <w:t xml:space="preserve"> </w:t>
            </w:r>
            <w:r w:rsidR="009433F1">
              <w:rPr>
                <w:sz w:val="24"/>
                <w:szCs w:val="24"/>
              </w:rPr>
              <w:t>№</w:t>
            </w:r>
            <w:r w:rsidR="00D150AA">
              <w:rPr>
                <w:sz w:val="24"/>
                <w:szCs w:val="24"/>
              </w:rPr>
              <w:t>509 от 31.08.2016</w:t>
            </w:r>
            <w:r w:rsidR="00282E60">
              <w:rPr>
                <w:sz w:val="24"/>
                <w:szCs w:val="24"/>
              </w:rPr>
              <w:t>, №809 от 28.12.2016</w:t>
            </w:r>
            <w:r w:rsidR="00211AB9">
              <w:rPr>
                <w:sz w:val="24"/>
                <w:szCs w:val="24"/>
              </w:rPr>
              <w:t>, №482 от 14.07.2017</w:t>
            </w: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Default="00D66268" w:rsidP="00D544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Ковернинского муниципального района от 01.02.2016 №81</w:t>
            </w:r>
            <w:r w:rsidR="00D150AA">
              <w:rPr>
                <w:sz w:val="24"/>
                <w:szCs w:val="24"/>
              </w:rPr>
              <w:t xml:space="preserve"> с изменениями от 31.08.2016 № 510</w:t>
            </w:r>
            <w:r w:rsidR="00282E60">
              <w:rPr>
                <w:sz w:val="24"/>
                <w:szCs w:val="24"/>
              </w:rPr>
              <w:t>, от 28.12.2016 №808</w:t>
            </w:r>
            <w:r w:rsidR="00211AB9">
              <w:rPr>
                <w:sz w:val="24"/>
                <w:szCs w:val="24"/>
              </w:rPr>
              <w:t>, от 14.07.2017 № 483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264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190D88" w:rsidRDefault="00D66268" w:rsidP="00E67EE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  <w:r w:rsidRPr="00190D88">
              <w:rPr>
                <w:sz w:val="24"/>
                <w:szCs w:val="24"/>
              </w:rPr>
              <w:t>.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«</w:t>
            </w:r>
            <w:r w:rsidRPr="005A3D2D">
              <w:rPr>
                <w:sz w:val="24"/>
                <w:szCs w:val="24"/>
                <w:lang w:eastAsia="en-US"/>
              </w:rPr>
              <w:t>Усиление безопасности и обеспечение сохранности архивных фондов</w:t>
            </w:r>
            <w:r>
              <w:rPr>
                <w:sz w:val="24"/>
                <w:szCs w:val="24"/>
                <w:lang w:eastAsia="en-US"/>
              </w:rPr>
              <w:t xml:space="preserve"> Ковернинского муниципального района Нижегородской области на 2015-2017 годы»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190D88" w:rsidRDefault="00D66268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Организационно-правовой отдел Администрации Ковернинского муниципального района Нижегородской области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190D88" w:rsidRDefault="00D66268" w:rsidP="001856C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Отраслевые (функциональные) органы и структурные подразделения Администрации Ковернинского муниципального района Нижегородской области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AB74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Постановление Администрации Ковернинского муниципального района №681 от 08.10.2014 (в редакции от 15.01.2015, </w:t>
            </w:r>
            <w:proofErr w:type="gramEnd"/>
          </w:p>
          <w:p w:rsidR="00D66268" w:rsidRDefault="00D66268" w:rsidP="00AB74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№ 309 от 20.05.2016</w:t>
            </w:r>
            <w:r w:rsidR="00CE14E3">
              <w:rPr>
                <w:sz w:val="24"/>
                <w:szCs w:val="24"/>
              </w:rPr>
              <w:t>, № 485 от 14.07.2017</w:t>
            </w:r>
            <w:r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Default="00D66268" w:rsidP="00AB74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Ковернинского муниципального района от 29.12.2015 №929</w:t>
            </w:r>
            <w:r w:rsidR="00E87802">
              <w:rPr>
                <w:sz w:val="24"/>
                <w:szCs w:val="24"/>
              </w:rPr>
              <w:t>, от 21.10.2016 № 655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1200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190D8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190D88">
              <w:rPr>
                <w:sz w:val="24"/>
                <w:szCs w:val="24"/>
              </w:rPr>
              <w:t>.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190D8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190D88">
              <w:rPr>
                <w:sz w:val="24"/>
                <w:szCs w:val="24"/>
              </w:rPr>
              <w:t xml:space="preserve">Управление           </w:t>
            </w:r>
          </w:p>
          <w:p w:rsidR="00D66268" w:rsidRPr="00190D8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муниципальным</w:t>
            </w:r>
            <w:r w:rsidRPr="00190D88">
              <w:rPr>
                <w:sz w:val="24"/>
                <w:szCs w:val="24"/>
              </w:rPr>
              <w:t xml:space="preserve">      </w:t>
            </w:r>
          </w:p>
          <w:p w:rsidR="00D66268" w:rsidRPr="00190D8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имуществом </w:t>
            </w:r>
            <w:r>
              <w:rPr>
                <w:sz w:val="24"/>
                <w:szCs w:val="24"/>
              </w:rPr>
              <w:t>Ковернинского муниципального района</w:t>
            </w:r>
            <w:r w:rsidRPr="00190D88">
              <w:rPr>
                <w:sz w:val="24"/>
                <w:szCs w:val="24"/>
              </w:rPr>
              <w:t xml:space="preserve">          </w:t>
            </w: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Нижегородской области</w:t>
            </w:r>
            <w:r>
              <w:rPr>
                <w:sz w:val="24"/>
                <w:szCs w:val="24"/>
              </w:rPr>
              <w:t>»</w:t>
            </w: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190D8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1 «</w:t>
            </w:r>
            <w:r w:rsidRPr="00190D88">
              <w:rPr>
                <w:sz w:val="24"/>
                <w:szCs w:val="24"/>
              </w:rPr>
              <w:t xml:space="preserve">Управление           </w:t>
            </w:r>
          </w:p>
          <w:p w:rsidR="00D66268" w:rsidRPr="00190D8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муниципальным</w:t>
            </w:r>
            <w:r w:rsidRPr="00190D88">
              <w:rPr>
                <w:sz w:val="24"/>
                <w:szCs w:val="24"/>
              </w:rPr>
              <w:t xml:space="preserve">      </w:t>
            </w:r>
          </w:p>
          <w:p w:rsidR="00D66268" w:rsidRPr="00190D8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имуществом </w:t>
            </w:r>
            <w:r>
              <w:rPr>
                <w:sz w:val="24"/>
                <w:szCs w:val="24"/>
              </w:rPr>
              <w:t>Ковернинского муниципального района</w:t>
            </w:r>
            <w:r w:rsidRPr="00190D88">
              <w:rPr>
                <w:sz w:val="24"/>
                <w:szCs w:val="24"/>
              </w:rPr>
              <w:t xml:space="preserve">          </w:t>
            </w: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Нижегородской области</w:t>
            </w:r>
            <w:r>
              <w:rPr>
                <w:sz w:val="24"/>
                <w:szCs w:val="24"/>
              </w:rPr>
              <w:t>»;</w:t>
            </w: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190D8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2 «Обеспечение реализации муниципальной программы»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2A1DB2">
              <w:rPr>
                <w:sz w:val="24"/>
                <w:szCs w:val="24"/>
              </w:rPr>
              <w:t>омитет имущественных отношений</w:t>
            </w:r>
            <w:r>
              <w:rPr>
                <w:sz w:val="24"/>
                <w:szCs w:val="24"/>
              </w:rPr>
              <w:t xml:space="preserve"> Администрации Ковернинского муниципального района Нижегородской области</w:t>
            </w:r>
            <w:r w:rsidRPr="00190D88">
              <w:rPr>
                <w:sz w:val="24"/>
                <w:szCs w:val="24"/>
              </w:rPr>
              <w:t xml:space="preserve">    </w:t>
            </w:r>
          </w:p>
          <w:p w:rsidR="00D66268" w:rsidRPr="00190D8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190D8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Ковернинского муниципального района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B96D7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Постановление Администрации Ковернинского муниципального района №688 от 10.10.2014 (с изменениями от 29.12.2014, </w:t>
            </w:r>
            <w:proofErr w:type="gramEnd"/>
          </w:p>
          <w:p w:rsidR="000566ED" w:rsidRDefault="00D66268" w:rsidP="00B96D7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82 от 01.02.2016, № 278 от 26.04.2016</w:t>
            </w:r>
            <w:r w:rsidR="000566ED">
              <w:rPr>
                <w:sz w:val="24"/>
                <w:szCs w:val="24"/>
              </w:rPr>
              <w:t xml:space="preserve">, </w:t>
            </w:r>
          </w:p>
          <w:p w:rsidR="00D45F53" w:rsidRDefault="000566ED" w:rsidP="00B96D7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670 от 28.10.2016</w:t>
            </w:r>
            <w:r w:rsidR="00FF0E6B">
              <w:rPr>
                <w:sz w:val="24"/>
                <w:szCs w:val="24"/>
              </w:rPr>
              <w:t>, № 174 от 20.03.2017</w:t>
            </w:r>
            <w:r w:rsidR="00D45F53">
              <w:rPr>
                <w:sz w:val="24"/>
                <w:szCs w:val="24"/>
              </w:rPr>
              <w:t>, № 497 от 19.07.2017</w:t>
            </w:r>
            <w:r w:rsidR="009D03A7">
              <w:rPr>
                <w:sz w:val="24"/>
                <w:szCs w:val="24"/>
              </w:rPr>
              <w:t>, № 685 от 16.10.2017</w:t>
            </w:r>
            <w:r w:rsidR="00D45F53">
              <w:rPr>
                <w:sz w:val="24"/>
                <w:szCs w:val="24"/>
              </w:rPr>
              <w:t xml:space="preserve"> </w:t>
            </w:r>
          </w:p>
          <w:p w:rsidR="00D66268" w:rsidRDefault="00D66268" w:rsidP="00B96D7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Default="00D66268" w:rsidP="00542EB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Ковернинского муниципального района от 30.12.2015 №</w:t>
            </w:r>
            <w:r w:rsidR="00EC068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936</w:t>
            </w:r>
            <w:r w:rsidR="00EC0680">
              <w:rPr>
                <w:sz w:val="24"/>
                <w:szCs w:val="24"/>
              </w:rPr>
              <w:t xml:space="preserve">, </w:t>
            </w:r>
            <w:r w:rsidR="00D45F53">
              <w:rPr>
                <w:sz w:val="24"/>
                <w:szCs w:val="24"/>
              </w:rPr>
              <w:t>от 19.07.2017 № 494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264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190D88" w:rsidRDefault="00D66268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190D88">
              <w:rPr>
                <w:sz w:val="24"/>
                <w:szCs w:val="24"/>
              </w:rPr>
              <w:t>.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190D88">
              <w:rPr>
                <w:sz w:val="24"/>
                <w:szCs w:val="24"/>
              </w:rPr>
              <w:t xml:space="preserve">Развитие             </w:t>
            </w: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агропромышленного    </w:t>
            </w: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комплекса  </w:t>
            </w:r>
            <w:r>
              <w:rPr>
                <w:sz w:val="24"/>
                <w:szCs w:val="24"/>
              </w:rPr>
              <w:t xml:space="preserve">Ковернинского </w:t>
            </w:r>
            <w:r>
              <w:rPr>
                <w:sz w:val="24"/>
                <w:szCs w:val="24"/>
              </w:rPr>
              <w:lastRenderedPageBreak/>
              <w:t>муниципального района</w:t>
            </w:r>
            <w:r w:rsidRPr="00190D88">
              <w:rPr>
                <w:sz w:val="24"/>
                <w:szCs w:val="24"/>
              </w:rPr>
              <w:t xml:space="preserve">          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Нижегородской области</w:t>
            </w:r>
            <w:r>
              <w:rPr>
                <w:sz w:val="24"/>
                <w:szCs w:val="24"/>
              </w:rPr>
              <w:t>»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1 «Развитие сельского хозяйства, пищевой и перерабатывающей промышленности Ковернинского муниципального района Нижегородской области» до 2020 года;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2 «Устойчивое развитие сельских территорий Ковернинского муниципального района Нижегородской области» до 2020 года;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3 «Обеспечение реализации муниципальной программы»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621151" w:rsidRDefault="00D66268" w:rsidP="009674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21151">
              <w:rPr>
                <w:sz w:val="24"/>
                <w:szCs w:val="24"/>
              </w:rPr>
              <w:lastRenderedPageBreak/>
              <w:t xml:space="preserve">Управление сельского хозяйства Администрации Ковернинского </w:t>
            </w:r>
            <w:r w:rsidRPr="00621151">
              <w:rPr>
                <w:sz w:val="24"/>
                <w:szCs w:val="24"/>
              </w:rPr>
              <w:lastRenderedPageBreak/>
              <w:t>муниципального района</w:t>
            </w:r>
          </w:p>
          <w:p w:rsidR="00D66268" w:rsidRDefault="00D66268" w:rsidP="009674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21151">
              <w:rPr>
                <w:sz w:val="24"/>
                <w:szCs w:val="24"/>
              </w:rPr>
              <w:t xml:space="preserve">Нижегородской области     </w:t>
            </w:r>
          </w:p>
          <w:p w:rsidR="00D66268" w:rsidRPr="00190D88" w:rsidRDefault="00D66268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Администрация Ковернинского муниципального района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621151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Сельскохозяйственные предприятия, </w:t>
            </w:r>
            <w:r>
              <w:rPr>
                <w:bCs/>
                <w:iCs/>
                <w:sz w:val="24"/>
                <w:szCs w:val="24"/>
              </w:rPr>
              <w:lastRenderedPageBreak/>
              <w:t>КФХ, ЛПХ Ковернинского муниципального района (по согласованию)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14129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bCs/>
                <w:iCs/>
                <w:sz w:val="24"/>
                <w:szCs w:val="24"/>
              </w:rPr>
              <w:lastRenderedPageBreak/>
              <w:t xml:space="preserve">Постановление </w:t>
            </w:r>
            <w:r>
              <w:rPr>
                <w:sz w:val="24"/>
                <w:szCs w:val="24"/>
              </w:rPr>
              <w:t xml:space="preserve">Администрации Ковернинского муниципального </w:t>
            </w:r>
            <w:r>
              <w:rPr>
                <w:sz w:val="24"/>
                <w:szCs w:val="24"/>
              </w:rPr>
              <w:lastRenderedPageBreak/>
              <w:t xml:space="preserve">района №459 от 07.08.2014 (с изменениями от 22.01.2015, </w:t>
            </w:r>
            <w:proofErr w:type="gramEnd"/>
          </w:p>
          <w:p w:rsidR="00D66268" w:rsidRDefault="00D66268" w:rsidP="0014129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65 от 27.01.2016, </w:t>
            </w:r>
          </w:p>
          <w:p w:rsidR="00D66268" w:rsidRDefault="00D66268" w:rsidP="00141295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№ 364 от 10.06.2016, </w:t>
            </w:r>
            <w:r w:rsidR="001A1A2F"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408 от 05.07.2016</w:t>
            </w:r>
            <w:r w:rsidR="001A1A2F">
              <w:rPr>
                <w:sz w:val="24"/>
                <w:szCs w:val="24"/>
              </w:rPr>
              <w:t>, № 108 от 15.02.2017</w:t>
            </w:r>
            <w:r>
              <w:rPr>
                <w:sz w:val="24"/>
                <w:szCs w:val="24"/>
              </w:rPr>
              <w:t xml:space="preserve">) </w:t>
            </w:r>
            <w:proofErr w:type="gramEnd"/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bCs/>
                <w:iCs/>
                <w:sz w:val="24"/>
                <w:szCs w:val="24"/>
              </w:rPr>
              <w:lastRenderedPageBreak/>
              <w:t xml:space="preserve">Постановление </w:t>
            </w:r>
            <w:r>
              <w:rPr>
                <w:sz w:val="24"/>
                <w:szCs w:val="24"/>
              </w:rPr>
              <w:t xml:space="preserve">Администрации Ковернинского муниципального </w:t>
            </w:r>
            <w:r>
              <w:rPr>
                <w:sz w:val="24"/>
                <w:szCs w:val="24"/>
              </w:rPr>
              <w:lastRenderedPageBreak/>
              <w:t>района от 16.12.2015 №871 (с изменениями №363 от 10.06.2016,</w:t>
            </w:r>
            <w:proofErr w:type="gramEnd"/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 от 05.07.2016</w:t>
            </w:r>
            <w:r w:rsidR="004F7FFA">
              <w:rPr>
                <w:sz w:val="24"/>
                <w:szCs w:val="24"/>
              </w:rPr>
              <w:t>, № 21 от 12.01.2017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1200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690BDB" w:rsidRDefault="00D66268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lastRenderedPageBreak/>
              <w:t>14.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690BDB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 xml:space="preserve">«Управление           </w:t>
            </w:r>
          </w:p>
          <w:p w:rsidR="00D66268" w:rsidRPr="00690BDB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 xml:space="preserve">муниципальными     </w:t>
            </w:r>
          </w:p>
          <w:p w:rsidR="00D66268" w:rsidRPr="00690BDB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 xml:space="preserve">финансами           Ковернинского муниципального района </w:t>
            </w:r>
            <w:proofErr w:type="gramStart"/>
            <w:r w:rsidRPr="00690BDB">
              <w:rPr>
                <w:sz w:val="24"/>
                <w:szCs w:val="24"/>
              </w:rPr>
              <w:t>Нижегородской</w:t>
            </w:r>
            <w:proofErr w:type="gramEnd"/>
          </w:p>
          <w:p w:rsidR="00D66268" w:rsidRPr="00690BDB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 xml:space="preserve">области»    </w:t>
            </w:r>
          </w:p>
          <w:p w:rsidR="00D66268" w:rsidRPr="00690BDB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690BDB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 xml:space="preserve">Подпрограмма 1 «Организация и </w:t>
            </w:r>
            <w:r w:rsidRPr="00690BDB">
              <w:rPr>
                <w:sz w:val="24"/>
                <w:szCs w:val="24"/>
              </w:rPr>
              <w:lastRenderedPageBreak/>
              <w:t>совершенствование бюджетного процесса Ковернинского муниципального района»;</w:t>
            </w:r>
          </w:p>
          <w:p w:rsidR="00D66268" w:rsidRPr="00690BDB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690BDB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>Подпрограмма 2 «Создание условий для эффективного выполнения собственных и передаваемых полномочий органами местного самоуправления и муниципальных образований Ковернинского муниципального района»;</w:t>
            </w:r>
          </w:p>
          <w:p w:rsidR="00D66268" w:rsidRPr="00690BDB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690BDB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>Подпрограмма 3 «Повышение эффективности бюджетных расходов Ковернинского муниципального района»;</w:t>
            </w:r>
          </w:p>
          <w:p w:rsidR="00D66268" w:rsidRPr="00690BDB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690BDB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>Подпрограмма 4 «Обеспечение реализации муниципальной программы»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Финансовое управление Администрации Ковернинского района Нижегородской области</w:t>
            </w:r>
          </w:p>
          <w:p w:rsidR="00D66268" w:rsidRPr="00190D88" w:rsidRDefault="00D66268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экономики Администрации Ковернинского муниципального района</w:t>
            </w:r>
          </w:p>
          <w:p w:rsidR="00D66268" w:rsidRDefault="00D66268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 и кино Администрации Ковернинского муниципального района</w:t>
            </w:r>
          </w:p>
          <w:p w:rsidR="00D66268" w:rsidRDefault="00D66268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 Администрации Ковернинского муниципального района</w:t>
            </w:r>
          </w:p>
          <w:p w:rsidR="00D66268" w:rsidRDefault="00D66268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C02B37" w:rsidRDefault="00D66268" w:rsidP="00BE6A4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Отдел по физической культуре и спорту </w:t>
            </w:r>
            <w:r w:rsidRPr="00C02B37">
              <w:rPr>
                <w:sz w:val="24"/>
                <w:szCs w:val="24"/>
              </w:rPr>
              <w:lastRenderedPageBreak/>
              <w:t>Администрации Ковернинского муниципального района</w:t>
            </w:r>
          </w:p>
          <w:p w:rsidR="00D66268" w:rsidRDefault="00D66268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сельского хозяйства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  <w:p w:rsidR="00D66268" w:rsidRDefault="00D66268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190D88" w:rsidRDefault="00D66268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информационных технологий, связи и технической защиты информации Администрации Ковернинского муниципального района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D45F5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Постановление Администрации Ковернинского муниципального района №790 от 13.11.2014 (с изменениями от 30.12.2014</w:t>
            </w:r>
            <w:r w:rsidR="001B205A">
              <w:rPr>
                <w:sz w:val="24"/>
                <w:szCs w:val="24"/>
              </w:rPr>
              <w:t xml:space="preserve"> № 999</w:t>
            </w:r>
            <w:r>
              <w:rPr>
                <w:sz w:val="24"/>
                <w:szCs w:val="24"/>
              </w:rPr>
              <w:t>, 05.06.2015</w:t>
            </w:r>
            <w:r w:rsidR="001B205A">
              <w:rPr>
                <w:sz w:val="24"/>
                <w:szCs w:val="24"/>
              </w:rPr>
              <w:t xml:space="preserve"> № 505</w:t>
            </w:r>
            <w:r>
              <w:rPr>
                <w:sz w:val="24"/>
                <w:szCs w:val="24"/>
              </w:rPr>
              <w:t>, 30.12.2015</w:t>
            </w:r>
            <w:r w:rsidR="001B205A">
              <w:rPr>
                <w:sz w:val="24"/>
                <w:szCs w:val="24"/>
              </w:rPr>
              <w:t xml:space="preserve"> № 938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lastRenderedPageBreak/>
              <w:t>03.03.2016</w:t>
            </w:r>
            <w:r w:rsidR="001B205A">
              <w:rPr>
                <w:sz w:val="24"/>
                <w:szCs w:val="24"/>
              </w:rPr>
              <w:t xml:space="preserve"> № 163, 30.03.2016 №217</w:t>
            </w:r>
            <w:r w:rsidR="002264B8">
              <w:rPr>
                <w:sz w:val="24"/>
                <w:szCs w:val="24"/>
              </w:rPr>
              <w:t>, от 30.12.2016 № 821</w:t>
            </w:r>
            <w:r w:rsidR="00192E19">
              <w:rPr>
                <w:sz w:val="24"/>
                <w:szCs w:val="24"/>
              </w:rPr>
              <w:t>, от</w:t>
            </w:r>
            <w:r w:rsidR="00E867AD">
              <w:rPr>
                <w:sz w:val="24"/>
                <w:szCs w:val="24"/>
              </w:rPr>
              <w:t xml:space="preserve"> 22.08.2017 № 559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Default="00D66268" w:rsidP="00D45F5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Постановление Администрации Ковернинского муниципального района от 13.01.2016 № 6 (с изменениями от 09.03.23016 № 170</w:t>
            </w:r>
            <w:r w:rsidR="0079468D">
              <w:rPr>
                <w:sz w:val="24"/>
                <w:szCs w:val="24"/>
              </w:rPr>
              <w:t>, от 30.12.2016 № 822</w:t>
            </w:r>
            <w:r w:rsidR="00192E19">
              <w:rPr>
                <w:sz w:val="24"/>
                <w:szCs w:val="24"/>
              </w:rPr>
              <w:t>,</w:t>
            </w:r>
            <w:r w:rsidR="00111F68">
              <w:rPr>
                <w:sz w:val="24"/>
                <w:szCs w:val="24"/>
              </w:rPr>
              <w:t xml:space="preserve"> от 25.08.2017 № 574</w:t>
            </w:r>
            <w:r>
              <w:rPr>
                <w:sz w:val="24"/>
                <w:szCs w:val="24"/>
              </w:rPr>
              <w:t>)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547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6268" w:rsidRPr="00690BDB" w:rsidRDefault="00D66268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lastRenderedPageBreak/>
              <w:t>15.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6268" w:rsidRPr="00690BDB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 xml:space="preserve">«Развитие             </w:t>
            </w:r>
          </w:p>
          <w:p w:rsidR="00D66268" w:rsidRPr="00690BDB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>предпринимательства и</w:t>
            </w:r>
          </w:p>
          <w:p w:rsidR="00D66268" w:rsidRPr="00690BDB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 xml:space="preserve">туризма Ковернинского муниципального района </w:t>
            </w:r>
            <w:proofErr w:type="gramStart"/>
            <w:r w:rsidRPr="00690BDB">
              <w:rPr>
                <w:sz w:val="24"/>
                <w:szCs w:val="24"/>
              </w:rPr>
              <w:t>Нижегородской</w:t>
            </w:r>
            <w:proofErr w:type="gramEnd"/>
          </w:p>
          <w:p w:rsidR="00D66268" w:rsidRPr="00690BDB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 xml:space="preserve">области»   </w:t>
            </w:r>
          </w:p>
          <w:p w:rsidR="00D66268" w:rsidRPr="00690BDB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690BDB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lastRenderedPageBreak/>
              <w:t>Подпрограмма 1 «Развитие предпринимательства Ковернинского муниципального района»;</w:t>
            </w:r>
          </w:p>
          <w:p w:rsidR="00D66268" w:rsidRPr="00690BDB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690BDB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>Подпрограмма 2 «Развитие внутреннего и въездного туризма в Ковернинском муниципальном районе»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66268" w:rsidRDefault="00D66268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Сектор по поддержке предпринимательства и развитию туризма, народно-художественных промыслов Управления по </w:t>
            </w:r>
            <w:r>
              <w:rPr>
                <w:sz w:val="24"/>
                <w:szCs w:val="24"/>
              </w:rPr>
              <w:lastRenderedPageBreak/>
              <w:t>развитию культуры, туризма и предпринимательства Администрации Ковернинского муниципального района Нижегородской области</w:t>
            </w:r>
          </w:p>
          <w:p w:rsidR="00D66268" w:rsidRPr="00190D88" w:rsidRDefault="00D66268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6268" w:rsidRDefault="00D66268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Финансовое управление Администрации Ковернинского района</w:t>
            </w:r>
          </w:p>
          <w:p w:rsidR="00D66268" w:rsidRDefault="00D66268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4B3B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архитектуры, капитального строительства и ЖКХ 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Администрации </w:t>
            </w:r>
          </w:p>
          <w:p w:rsidR="00D66268" w:rsidRDefault="00D66268" w:rsidP="004B3B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Ковернинского муниципального района</w:t>
            </w:r>
          </w:p>
          <w:p w:rsidR="00D66268" w:rsidRDefault="00D66268" w:rsidP="004B3B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4B3B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Отдел культуры и кино Администрации Ковернинского муниципального района</w:t>
            </w:r>
          </w:p>
          <w:p w:rsidR="00D66268" w:rsidRDefault="00D66268" w:rsidP="004B3B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4B3B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ГКУНО «Управление социальной защиты населения Ковернинского район</w:t>
            </w:r>
            <w:proofErr w:type="gramStart"/>
            <w:r>
              <w:rPr>
                <w:sz w:val="24"/>
                <w:szCs w:val="24"/>
              </w:rPr>
              <w:t>а(</w:t>
            </w:r>
            <w:proofErr w:type="gramEnd"/>
            <w:r>
              <w:rPr>
                <w:sz w:val="24"/>
                <w:szCs w:val="24"/>
              </w:rPr>
              <w:t>по согласованию)</w:t>
            </w:r>
          </w:p>
          <w:p w:rsidR="00D66268" w:rsidRDefault="00D66268" w:rsidP="004B3B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4B3B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4B3B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190D88" w:rsidRDefault="00D66268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           </w:t>
            </w:r>
            <w:r w:rsidRPr="00621151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6268" w:rsidRPr="00621151" w:rsidRDefault="00D66268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Постановление Администрации Ковернинского муниципального района от 30.10.2014 №753 (с изменениями от 02.02.2015, № 149 </w:t>
            </w:r>
            <w:r>
              <w:rPr>
                <w:sz w:val="24"/>
                <w:szCs w:val="24"/>
              </w:rPr>
              <w:lastRenderedPageBreak/>
              <w:t>от 26.02.2016</w:t>
            </w:r>
            <w:r w:rsidR="00F27F23">
              <w:rPr>
                <w:sz w:val="24"/>
                <w:szCs w:val="24"/>
              </w:rPr>
              <w:t>, № 43 от 18.01.2017</w:t>
            </w:r>
            <w:r w:rsidR="00AE7D75">
              <w:rPr>
                <w:sz w:val="24"/>
                <w:szCs w:val="24"/>
              </w:rPr>
              <w:t>, №418 от 22.06.2017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66268" w:rsidRPr="00621151" w:rsidRDefault="00D66268" w:rsidP="000360E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Постановление Администрации Ковернинского муниципального района от 29.12.2015 № 934</w:t>
            </w:r>
            <w:r w:rsidR="00A97CAD">
              <w:rPr>
                <w:sz w:val="24"/>
                <w:szCs w:val="24"/>
              </w:rPr>
              <w:t>, от 23.06.2017 № 420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263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Pr="00190D88" w:rsidRDefault="00D66268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  <w:r w:rsidRPr="00190D88">
              <w:rPr>
                <w:sz w:val="24"/>
                <w:szCs w:val="24"/>
              </w:rPr>
              <w:t>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190D88">
              <w:rPr>
                <w:sz w:val="24"/>
                <w:szCs w:val="24"/>
              </w:rPr>
              <w:t>Защита  населения   и</w:t>
            </w: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территорий</w:t>
            </w:r>
            <w:r w:rsidRPr="00190D88">
              <w:rPr>
                <w:sz w:val="24"/>
                <w:szCs w:val="24"/>
              </w:rPr>
              <w:t xml:space="preserve"> </w:t>
            </w:r>
            <w:proofErr w:type="gramStart"/>
            <w:r w:rsidRPr="00190D88">
              <w:rPr>
                <w:sz w:val="24"/>
                <w:szCs w:val="24"/>
              </w:rPr>
              <w:t>от</w:t>
            </w:r>
            <w:proofErr w:type="gramEnd"/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чрезвычайных         </w:t>
            </w: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ситуаций, обеспечение</w:t>
            </w: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пожарной безопасности</w:t>
            </w:r>
            <w:r>
              <w:rPr>
                <w:sz w:val="24"/>
                <w:szCs w:val="24"/>
              </w:rPr>
              <w:t xml:space="preserve"> и безопасности людей на водных объектах в Ковернинском муниципальном районе</w:t>
            </w: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Нижегородской области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гражданской защиты</w:t>
            </w:r>
            <w:r w:rsidRPr="002A1DB2">
              <w:rPr>
                <w:sz w:val="24"/>
                <w:szCs w:val="24"/>
              </w:rPr>
              <w:t xml:space="preserve"> и мобили</w:t>
            </w:r>
            <w:r>
              <w:rPr>
                <w:sz w:val="24"/>
                <w:szCs w:val="24"/>
              </w:rPr>
              <w:t>зационной подготовки Администрации Ковернинского муниципального района Нижегородской области</w:t>
            </w:r>
          </w:p>
          <w:p w:rsidR="00D66268" w:rsidRPr="00190D88" w:rsidRDefault="00D66268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</w:t>
            </w:r>
            <w:proofErr w:type="gramStart"/>
            <w:r>
              <w:rPr>
                <w:sz w:val="24"/>
                <w:szCs w:val="24"/>
              </w:rPr>
              <w:t>городского</w:t>
            </w:r>
            <w:proofErr w:type="gramEnd"/>
            <w:r>
              <w:rPr>
                <w:sz w:val="24"/>
                <w:szCs w:val="24"/>
              </w:rPr>
              <w:t xml:space="preserve"> и сельских поселений (по согласованию)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4B3B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Предприятия, организации и учреждения района (по согласованию)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Единая дежурная диспетчерская служба при Администрации Ковернинского муниципального района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4B3B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Ковернинского муниципального района</w:t>
            </w:r>
          </w:p>
          <w:p w:rsidR="00481679" w:rsidRDefault="00D66268" w:rsidP="000A12B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от 06.10.2014 №671 (с изменениями от  26.01.2015, 06.02.2015, 10.11.2015, </w:t>
            </w:r>
            <w:proofErr w:type="gramEnd"/>
          </w:p>
          <w:p w:rsidR="00920E5B" w:rsidRDefault="00481679" w:rsidP="000A12B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922 от </w:t>
            </w:r>
            <w:r w:rsidR="00D66268">
              <w:rPr>
                <w:sz w:val="24"/>
                <w:szCs w:val="24"/>
              </w:rPr>
              <w:t>29.12.2015</w:t>
            </w:r>
            <w:r w:rsidR="00920E5B">
              <w:rPr>
                <w:sz w:val="24"/>
                <w:szCs w:val="24"/>
              </w:rPr>
              <w:t xml:space="preserve">, </w:t>
            </w:r>
          </w:p>
          <w:p w:rsidR="00D66268" w:rsidRDefault="00920E5B" w:rsidP="000A12B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№ 662 от 26.10.2016</w:t>
            </w:r>
            <w:r w:rsidR="00FE2F98">
              <w:rPr>
                <w:sz w:val="24"/>
                <w:szCs w:val="24"/>
              </w:rPr>
              <w:t>, № 3 от 09.01.2017</w:t>
            </w:r>
            <w:r w:rsidR="007A537D">
              <w:rPr>
                <w:sz w:val="24"/>
                <w:szCs w:val="24"/>
              </w:rPr>
              <w:t>, №273 от 02.05.2017</w:t>
            </w:r>
            <w:r w:rsidR="00D66268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268" w:rsidRDefault="00D66268" w:rsidP="000A12B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Ковернинского муниципального района от 29.12.2015 № 922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263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«Обеспечение общественного порядка и противодействия преступности в Ковернинском районе Нижегородской области на 2015-2017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9674E0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Комиссия по делам несовершеннолетних и защите их прав Администрации Ковернинского муниципального района Нижегородской области</w:t>
            </w:r>
          </w:p>
          <w:p w:rsidR="00D66268" w:rsidRPr="00190D88" w:rsidRDefault="00D66268" w:rsidP="002265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2265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  <w:p w:rsidR="00D66268" w:rsidRDefault="00D66268" w:rsidP="002265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2265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 Отдел по физической культуре и спорту Администрации Ковернинского муниципального района</w:t>
            </w:r>
          </w:p>
          <w:p w:rsidR="00D66268" w:rsidRDefault="00D66268" w:rsidP="002265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2265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 и кино Администрации Ковернинского муниципального района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МО МВД России «Ковернинский» (по согласованию)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учреждение Центр занятости населения Городецкого района (по согласованию)</w:t>
            </w:r>
            <w:r w:rsidRPr="00C02B37">
              <w:rPr>
                <w:sz w:val="24"/>
                <w:szCs w:val="24"/>
              </w:rPr>
              <w:t xml:space="preserve">          </w:t>
            </w:r>
          </w:p>
          <w:p w:rsidR="00D66268" w:rsidRDefault="00D66268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Государственное казенное учреждение Нижегородской области «Управление социальной защиты населения Ковернинского района»   </w:t>
            </w:r>
            <w:r>
              <w:rPr>
                <w:sz w:val="24"/>
                <w:szCs w:val="24"/>
              </w:rPr>
              <w:t>(по согласованию)</w:t>
            </w:r>
            <w:r w:rsidRPr="00C02B37">
              <w:rPr>
                <w:sz w:val="24"/>
                <w:szCs w:val="24"/>
              </w:rPr>
              <w:t xml:space="preserve">      </w:t>
            </w:r>
          </w:p>
          <w:p w:rsidR="00D66268" w:rsidRDefault="00D66268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СПО «Городецкий Губернский колледж» УПЦ «Ковернино» (по согласованию)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2265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Постановление Администрации Ковернинского муниципального района от 01.10.2014 №661 (с изменениями от 30.12.2014, 22.01.2016,</w:t>
            </w:r>
            <w:proofErr w:type="gramEnd"/>
          </w:p>
          <w:p w:rsidR="00D66268" w:rsidRDefault="00D66268" w:rsidP="00E03F8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№209 от 28.03.2016</w:t>
            </w:r>
            <w:r w:rsidR="00463D42">
              <w:rPr>
                <w:sz w:val="24"/>
                <w:szCs w:val="24"/>
              </w:rPr>
              <w:t>, № 762 от 06.12.2016</w:t>
            </w:r>
            <w:r w:rsidR="001F7A5F">
              <w:rPr>
                <w:sz w:val="24"/>
                <w:szCs w:val="24"/>
              </w:rPr>
              <w:t xml:space="preserve">, </w:t>
            </w:r>
            <w:r w:rsidR="001F7A5F">
              <w:rPr>
                <w:sz w:val="24"/>
                <w:szCs w:val="24"/>
              </w:rPr>
              <w:lastRenderedPageBreak/>
              <w:t>№ 354 от 02.06.2017</w:t>
            </w:r>
            <w:r>
              <w:rPr>
                <w:sz w:val="24"/>
                <w:szCs w:val="24"/>
              </w:rPr>
              <w:t xml:space="preserve">),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268" w:rsidRDefault="00D66268" w:rsidP="002265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Постановление Администрации Ковернинского муниципального района от 22.01.2016 №36</w:t>
            </w:r>
            <w:r w:rsidR="00D20465">
              <w:rPr>
                <w:sz w:val="24"/>
                <w:szCs w:val="24"/>
              </w:rPr>
              <w:t>,  от 17.07.2017 № 487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263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«Повышение безопасности дорожного движения в Ковернинском муниципальном районе Нижегородской области на 2015-2017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9674E0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Сектор жилищно-коммунального хозяйства, благоустройства и жилищных программ Администрации Ковернинского муниципального района Нижегородской области</w:t>
            </w:r>
          </w:p>
          <w:p w:rsidR="00D66268" w:rsidRPr="00190D8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602A2">
              <w:rPr>
                <w:sz w:val="24"/>
                <w:szCs w:val="24"/>
              </w:rPr>
              <w:t>ОГИБДД МО МВД России «Ковернинский»</w:t>
            </w:r>
            <w:r>
              <w:rPr>
                <w:sz w:val="24"/>
                <w:szCs w:val="24"/>
              </w:rPr>
              <w:t xml:space="preserve"> (по согласованию) </w:t>
            </w: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«Городецкая ДПМК» (по согласованию) </w:t>
            </w: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B67C3">
              <w:rPr>
                <w:sz w:val="24"/>
                <w:szCs w:val="24"/>
              </w:rPr>
              <w:t>МП «Автопредприятие «Ковернинское»</w:t>
            </w:r>
            <w:r>
              <w:rPr>
                <w:sz w:val="24"/>
                <w:szCs w:val="24"/>
              </w:rPr>
              <w:t xml:space="preserve"> (по согласованию) </w:t>
            </w: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 Администрации Ковернинского муниципального района</w:t>
            </w: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поселений Ковернинского муниципального района (по согласованию)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Постановление Администрации Ковернинского муниципального района от 06.11.2014 №767 </w:t>
            </w:r>
          </w:p>
          <w:p w:rsidR="00481679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(с изменениями </w:t>
            </w:r>
            <w:proofErr w:type="gramEnd"/>
          </w:p>
          <w:p w:rsidR="00D66268" w:rsidRPr="005602A2" w:rsidRDefault="00481679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№ 37 </w:t>
            </w:r>
            <w:r w:rsidR="00D66268">
              <w:rPr>
                <w:sz w:val="24"/>
                <w:szCs w:val="24"/>
              </w:rPr>
              <w:t xml:space="preserve">от 22.01.2015, </w:t>
            </w:r>
            <w:r>
              <w:rPr>
                <w:sz w:val="24"/>
                <w:szCs w:val="24"/>
              </w:rPr>
              <w:t xml:space="preserve">№ 64 от </w:t>
            </w:r>
            <w:r w:rsidR="00D66268">
              <w:rPr>
                <w:sz w:val="24"/>
                <w:szCs w:val="24"/>
              </w:rPr>
              <w:t>27.01.2016</w:t>
            </w:r>
            <w:r w:rsidR="002A1E38">
              <w:rPr>
                <w:sz w:val="24"/>
                <w:szCs w:val="24"/>
              </w:rPr>
              <w:t>, №31 от 13.01.2017</w:t>
            </w:r>
            <w:r w:rsidR="00D66268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268" w:rsidRPr="005602A2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Ковернинского муниципального района от 29.12.2015 №924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263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«Экологическая безопасность Ковернинского муниципального района </w:t>
            </w:r>
            <w:r>
              <w:rPr>
                <w:sz w:val="24"/>
                <w:szCs w:val="24"/>
              </w:rPr>
              <w:lastRenderedPageBreak/>
              <w:t>Нижегородской области»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Отдел экономики </w:t>
            </w:r>
            <w:r w:rsidRPr="00C02B37">
              <w:rPr>
                <w:sz w:val="24"/>
                <w:szCs w:val="24"/>
              </w:rPr>
              <w:t xml:space="preserve">Администрации Ковернинского муниципального </w:t>
            </w:r>
            <w:r w:rsidRPr="00C02B37">
              <w:rPr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C23B3">
              <w:rPr>
                <w:sz w:val="24"/>
                <w:szCs w:val="24"/>
              </w:rPr>
              <w:lastRenderedPageBreak/>
              <w:t>Отдел образования Администрации Ковернинского муниципального района Нижегородской области</w:t>
            </w:r>
          </w:p>
          <w:p w:rsidR="00D66268" w:rsidRPr="00FC23B3" w:rsidRDefault="00D66268" w:rsidP="009B45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Отдел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капитального строительства, архитектуры 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</w:t>
            </w:r>
            <w:r w:rsidRPr="00FC23B3">
              <w:rPr>
                <w:sz w:val="24"/>
                <w:szCs w:val="24"/>
              </w:rPr>
              <w:t xml:space="preserve">Администрации Ковернинского муниципального района </w:t>
            </w:r>
          </w:p>
          <w:p w:rsidR="00D66268" w:rsidRPr="00FC23B3" w:rsidRDefault="00D66268" w:rsidP="009B45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C23B3">
              <w:rPr>
                <w:sz w:val="24"/>
                <w:szCs w:val="24"/>
              </w:rPr>
              <w:t>Администрации р.п</w:t>
            </w:r>
            <w:proofErr w:type="gramStart"/>
            <w:r w:rsidRPr="00FC23B3">
              <w:rPr>
                <w:sz w:val="24"/>
                <w:szCs w:val="24"/>
              </w:rPr>
              <w:t>.К</w:t>
            </w:r>
            <w:proofErr w:type="gramEnd"/>
            <w:r w:rsidRPr="00FC23B3">
              <w:rPr>
                <w:sz w:val="24"/>
                <w:szCs w:val="24"/>
              </w:rPr>
              <w:t>овернино и сельских поселений (по согласованию)</w:t>
            </w:r>
          </w:p>
          <w:p w:rsidR="00D66268" w:rsidRPr="00FC23B3" w:rsidRDefault="00D66268" w:rsidP="009B45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 ЖКХ (по согласованию)</w:t>
            </w: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FC23B3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C23B3">
              <w:rPr>
                <w:sz w:val="24"/>
                <w:szCs w:val="24"/>
              </w:rPr>
              <w:t>МП «Благоустройство (по согласованию)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Pr="00FC23B3" w:rsidRDefault="00D66268" w:rsidP="009B45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Постановление </w:t>
            </w:r>
            <w:r w:rsidRPr="00C02B37">
              <w:rPr>
                <w:sz w:val="24"/>
                <w:szCs w:val="24"/>
              </w:rPr>
              <w:t xml:space="preserve">Администрации Ковернинского муниципального </w:t>
            </w:r>
            <w:r w:rsidRPr="00C02B37">
              <w:rPr>
                <w:sz w:val="24"/>
                <w:szCs w:val="24"/>
              </w:rPr>
              <w:lastRenderedPageBreak/>
              <w:t>района</w:t>
            </w:r>
            <w:r>
              <w:rPr>
                <w:sz w:val="24"/>
                <w:szCs w:val="24"/>
              </w:rPr>
              <w:t xml:space="preserve"> от 31.10.2014 №756 (с изменениями от 08.12.2014</w:t>
            </w:r>
            <w:r w:rsidR="00097709">
              <w:rPr>
                <w:sz w:val="24"/>
                <w:szCs w:val="24"/>
              </w:rPr>
              <w:t xml:space="preserve"> № 868</w:t>
            </w:r>
            <w:r>
              <w:rPr>
                <w:sz w:val="24"/>
                <w:szCs w:val="24"/>
              </w:rPr>
              <w:t xml:space="preserve">, </w:t>
            </w:r>
            <w:r w:rsidR="00097709">
              <w:rPr>
                <w:sz w:val="24"/>
                <w:szCs w:val="24"/>
              </w:rPr>
              <w:t xml:space="preserve">от </w:t>
            </w:r>
            <w:r>
              <w:rPr>
                <w:sz w:val="24"/>
                <w:szCs w:val="24"/>
              </w:rPr>
              <w:t>23.04.2015</w:t>
            </w:r>
            <w:r w:rsidR="00097709">
              <w:rPr>
                <w:sz w:val="24"/>
                <w:szCs w:val="24"/>
              </w:rPr>
              <w:t xml:space="preserve"> №394</w:t>
            </w:r>
            <w:r>
              <w:rPr>
                <w:sz w:val="24"/>
                <w:szCs w:val="24"/>
              </w:rPr>
              <w:t>, от 09.07.2015</w:t>
            </w:r>
            <w:r w:rsidR="00097709">
              <w:rPr>
                <w:sz w:val="24"/>
                <w:szCs w:val="24"/>
              </w:rPr>
              <w:t xml:space="preserve"> № 579</w:t>
            </w:r>
            <w:r>
              <w:rPr>
                <w:sz w:val="24"/>
                <w:szCs w:val="24"/>
              </w:rPr>
              <w:t>, от 04.08.2015</w:t>
            </w:r>
            <w:r w:rsidR="00097709">
              <w:rPr>
                <w:sz w:val="24"/>
                <w:szCs w:val="24"/>
              </w:rPr>
              <w:t xml:space="preserve"> № 611</w:t>
            </w:r>
            <w:r>
              <w:rPr>
                <w:sz w:val="24"/>
                <w:szCs w:val="24"/>
              </w:rPr>
              <w:t xml:space="preserve">, </w:t>
            </w:r>
            <w:proofErr w:type="gramStart"/>
            <w:r w:rsidR="00097709">
              <w:rPr>
                <w:sz w:val="24"/>
                <w:szCs w:val="24"/>
              </w:rPr>
              <w:t>от</w:t>
            </w:r>
            <w:proofErr w:type="gramEnd"/>
            <w:r w:rsidR="0009770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29.12.2015</w:t>
            </w:r>
            <w:r w:rsidR="00097709">
              <w:rPr>
                <w:sz w:val="24"/>
                <w:szCs w:val="24"/>
              </w:rPr>
              <w:t xml:space="preserve"> № 933</w:t>
            </w:r>
            <w:r>
              <w:rPr>
                <w:sz w:val="24"/>
                <w:szCs w:val="24"/>
              </w:rPr>
              <w:t>, № 242 от 07.04.2016</w:t>
            </w:r>
            <w:r w:rsidR="00097709">
              <w:rPr>
                <w:sz w:val="24"/>
                <w:szCs w:val="24"/>
              </w:rPr>
              <w:t>, № 5 от 10.01.2017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709" w:rsidRDefault="00D66268" w:rsidP="009B45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Постановление  </w:t>
            </w:r>
            <w:r w:rsidRPr="00C02B37">
              <w:rPr>
                <w:sz w:val="24"/>
                <w:szCs w:val="24"/>
              </w:rPr>
              <w:t xml:space="preserve">Администрации Ковернинского муниципального </w:t>
            </w:r>
            <w:r w:rsidRPr="00C02B37">
              <w:rPr>
                <w:sz w:val="24"/>
                <w:szCs w:val="24"/>
              </w:rPr>
              <w:lastRenderedPageBreak/>
              <w:t>района</w:t>
            </w:r>
            <w:r>
              <w:rPr>
                <w:sz w:val="24"/>
                <w:szCs w:val="24"/>
              </w:rPr>
              <w:t xml:space="preserve"> </w:t>
            </w:r>
            <w:r w:rsidR="00097709">
              <w:rPr>
                <w:sz w:val="24"/>
                <w:szCs w:val="24"/>
              </w:rPr>
              <w:t xml:space="preserve">от 04.08.2015 № 610, в ред. </w:t>
            </w:r>
            <w:r>
              <w:rPr>
                <w:sz w:val="24"/>
                <w:szCs w:val="24"/>
              </w:rPr>
              <w:t>от 16.12.2015 №873</w:t>
            </w:r>
            <w:r w:rsidR="00097709">
              <w:rPr>
                <w:sz w:val="24"/>
                <w:szCs w:val="24"/>
              </w:rPr>
              <w:t xml:space="preserve">, от 10.01.2017 № 6, </w:t>
            </w:r>
          </w:p>
          <w:p w:rsidR="00D66268" w:rsidRPr="00FC23B3" w:rsidRDefault="00097709" w:rsidP="009B45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10.01.2017 № 7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263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«Противодействие коррупции в Ковернинском муниципальном районе Нижегородской области на 2015-2017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Организационно-правовой отдел Администрации Ковернинского муниципального района</w:t>
            </w:r>
          </w:p>
          <w:p w:rsidR="00D66268" w:rsidRDefault="00D66268" w:rsidP="002265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C23B3">
              <w:rPr>
                <w:sz w:val="24"/>
                <w:szCs w:val="24"/>
              </w:rPr>
              <w:t xml:space="preserve">Межведомственный     координационный     совет     </w:t>
            </w:r>
            <w:r>
              <w:rPr>
                <w:sz w:val="24"/>
                <w:szCs w:val="24"/>
              </w:rPr>
              <w:t xml:space="preserve">по противодействию коррупции </w:t>
            </w:r>
          </w:p>
          <w:p w:rsidR="00D66268" w:rsidRPr="00FC23B3" w:rsidRDefault="00D66268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C23B3">
              <w:rPr>
                <w:sz w:val="24"/>
                <w:szCs w:val="24"/>
              </w:rPr>
              <w:t xml:space="preserve">                             </w:t>
            </w:r>
          </w:p>
          <w:p w:rsidR="00D66268" w:rsidRDefault="00D66268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Отраслевые (функциональные) органы и структурные подразделения Администрации Ковернинского муниципального района</w:t>
            </w:r>
          </w:p>
          <w:p w:rsidR="00D66268" w:rsidRDefault="00D66268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FC23B3" w:rsidRDefault="00D66268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C23B3">
              <w:rPr>
                <w:sz w:val="24"/>
                <w:szCs w:val="24"/>
              </w:rPr>
              <w:t>Прокуратура Ковернинс</w:t>
            </w:r>
            <w:r>
              <w:rPr>
                <w:sz w:val="24"/>
                <w:szCs w:val="24"/>
              </w:rPr>
              <w:t>кого района (по согласованию)</w:t>
            </w:r>
            <w:r w:rsidRPr="00FC23B3">
              <w:rPr>
                <w:sz w:val="24"/>
                <w:szCs w:val="24"/>
              </w:rPr>
              <w:t xml:space="preserve">   </w:t>
            </w:r>
          </w:p>
          <w:p w:rsidR="00D66268" w:rsidRDefault="00D66268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FC23B3" w:rsidRDefault="00D66268" w:rsidP="00FC23B3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 w:rsidRPr="00FC23B3">
              <w:rPr>
                <w:sz w:val="24"/>
                <w:szCs w:val="24"/>
              </w:rPr>
              <w:t xml:space="preserve">МО МВД России </w:t>
            </w:r>
            <w:r>
              <w:rPr>
                <w:sz w:val="24"/>
                <w:szCs w:val="24"/>
              </w:rPr>
              <w:t>«</w:t>
            </w:r>
            <w:r w:rsidRPr="00FC23B3">
              <w:rPr>
                <w:sz w:val="24"/>
                <w:szCs w:val="24"/>
              </w:rPr>
              <w:t>Ковернинский</w:t>
            </w:r>
            <w:r>
              <w:rPr>
                <w:sz w:val="24"/>
                <w:szCs w:val="24"/>
              </w:rPr>
              <w:t>»</w:t>
            </w:r>
            <w:r w:rsidRPr="00FC23B3">
              <w:rPr>
                <w:sz w:val="24"/>
                <w:szCs w:val="24"/>
              </w:rPr>
              <w:t xml:space="preserve"> (по</w:t>
            </w:r>
            <w:r>
              <w:rPr>
                <w:sz w:val="24"/>
                <w:szCs w:val="24"/>
              </w:rPr>
              <w:t xml:space="preserve"> </w:t>
            </w:r>
            <w:r w:rsidRPr="00FC23B3">
              <w:rPr>
                <w:sz w:val="24"/>
                <w:szCs w:val="24"/>
              </w:rPr>
              <w:t>согласованию)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2F6B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Постановление Администрации Ковернинского муниципального района от 06.10.2014 №670 (</w:t>
            </w:r>
            <w:r w:rsidR="004567BA">
              <w:rPr>
                <w:sz w:val="24"/>
                <w:szCs w:val="24"/>
              </w:rPr>
              <w:t>с изменениями</w:t>
            </w:r>
            <w:r>
              <w:rPr>
                <w:sz w:val="24"/>
                <w:szCs w:val="24"/>
              </w:rPr>
              <w:t xml:space="preserve"> </w:t>
            </w:r>
            <w:r w:rsidR="004567BA">
              <w:rPr>
                <w:sz w:val="24"/>
                <w:szCs w:val="24"/>
              </w:rPr>
              <w:t xml:space="preserve">№ 51 от </w:t>
            </w:r>
            <w:r>
              <w:rPr>
                <w:sz w:val="24"/>
                <w:szCs w:val="24"/>
              </w:rPr>
              <w:t xml:space="preserve">26.01.2015, </w:t>
            </w:r>
            <w:r w:rsidR="004567BA">
              <w:rPr>
                <w:sz w:val="24"/>
                <w:szCs w:val="24"/>
              </w:rPr>
              <w:t xml:space="preserve">№ 919 от </w:t>
            </w:r>
            <w:r>
              <w:rPr>
                <w:sz w:val="24"/>
                <w:szCs w:val="24"/>
              </w:rPr>
              <w:t xml:space="preserve">29.12.2015, </w:t>
            </w:r>
            <w:proofErr w:type="gramEnd"/>
          </w:p>
          <w:p w:rsidR="00DC6D1A" w:rsidRDefault="00D66268" w:rsidP="002F6B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369 от 15.06.2016</w:t>
            </w:r>
            <w:r w:rsidR="00E508F0">
              <w:rPr>
                <w:sz w:val="24"/>
                <w:szCs w:val="24"/>
              </w:rPr>
              <w:t>, № 666 от 26.10.2016</w:t>
            </w:r>
            <w:r w:rsidR="00DC6D1A">
              <w:rPr>
                <w:sz w:val="24"/>
                <w:szCs w:val="24"/>
              </w:rPr>
              <w:t>,  № 67</w:t>
            </w:r>
            <w:r w:rsidR="004567BA">
              <w:rPr>
                <w:sz w:val="24"/>
                <w:szCs w:val="24"/>
              </w:rPr>
              <w:t>8</w:t>
            </w:r>
            <w:r w:rsidR="00BD0D13">
              <w:rPr>
                <w:sz w:val="24"/>
                <w:szCs w:val="24"/>
              </w:rPr>
              <w:t>от 31.10.2016</w:t>
            </w:r>
            <w:r w:rsidR="00DC6D1A">
              <w:rPr>
                <w:sz w:val="24"/>
                <w:szCs w:val="24"/>
              </w:rPr>
              <w:t xml:space="preserve">, </w:t>
            </w:r>
          </w:p>
          <w:p w:rsidR="00D66268" w:rsidRDefault="00DC6D1A" w:rsidP="002F6B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№ 694 от 08.11.2016</w:t>
            </w:r>
            <w:r w:rsidR="00EC0680">
              <w:rPr>
                <w:sz w:val="24"/>
                <w:szCs w:val="24"/>
              </w:rPr>
              <w:t>, № 817 от 30.12.2016</w:t>
            </w:r>
            <w:r w:rsidR="004567BA">
              <w:rPr>
                <w:sz w:val="24"/>
                <w:szCs w:val="24"/>
              </w:rPr>
              <w:t>, № 637 от 26.09.2017</w:t>
            </w:r>
            <w:r w:rsidR="00D66268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268" w:rsidRDefault="00D66268" w:rsidP="0045388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Ковернинского муниципального района от 30.12.2015 №940</w:t>
            </w:r>
            <w:r w:rsidR="00E508F0">
              <w:rPr>
                <w:sz w:val="24"/>
                <w:szCs w:val="24"/>
              </w:rPr>
              <w:t>, от 26.10.2016 № 665</w:t>
            </w:r>
            <w:r w:rsidR="002264B8">
              <w:rPr>
                <w:sz w:val="24"/>
                <w:szCs w:val="24"/>
              </w:rPr>
              <w:t>, от 09.01.2017 № 1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263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</w:t>
            </w:r>
            <w:r>
              <w:rPr>
                <w:sz w:val="24"/>
                <w:szCs w:val="24"/>
              </w:rPr>
              <w:lastRenderedPageBreak/>
              <w:t>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2015-2017 г.г.»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Pr="00E86C78" w:rsidRDefault="00D66268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86C78">
              <w:rPr>
                <w:sz w:val="24"/>
                <w:szCs w:val="24"/>
              </w:rPr>
              <w:lastRenderedPageBreak/>
              <w:t>Организационно-правовой отдел Администрации Ковернинского муниципального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  <w:p w:rsidR="00D66268" w:rsidRDefault="00D66268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МВД России «Ковернинский» (по согласованию)</w:t>
            </w:r>
          </w:p>
          <w:p w:rsidR="00D66268" w:rsidRDefault="00D66268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Комиссия по делам несовершеннолетних и защите их прав </w:t>
            </w:r>
            <w:r>
              <w:rPr>
                <w:sz w:val="24"/>
                <w:szCs w:val="24"/>
              </w:rPr>
              <w:lastRenderedPageBreak/>
              <w:t>(по согласованию)</w:t>
            </w:r>
          </w:p>
          <w:p w:rsidR="00D66268" w:rsidRDefault="00D66268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Антитеррористическая комиссия Ковернинского муниципального района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2F6B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Постановление Администрации Ковернинского муниципального района от 23.10.2014 №734 (с изменениями</w:t>
            </w:r>
            <w:r w:rsidR="00331E3C">
              <w:rPr>
                <w:sz w:val="24"/>
                <w:szCs w:val="24"/>
              </w:rPr>
              <w:t xml:space="preserve"> № 39</w:t>
            </w:r>
            <w:r>
              <w:rPr>
                <w:sz w:val="24"/>
                <w:szCs w:val="24"/>
              </w:rPr>
              <w:t xml:space="preserve"> от 23.01.2015, </w:t>
            </w:r>
            <w:r w:rsidR="00331E3C">
              <w:rPr>
                <w:sz w:val="24"/>
                <w:szCs w:val="24"/>
              </w:rPr>
              <w:t xml:space="preserve">№ 853 от </w:t>
            </w:r>
            <w:r>
              <w:rPr>
                <w:sz w:val="24"/>
                <w:szCs w:val="24"/>
              </w:rPr>
              <w:t>11.12.2015</w:t>
            </w:r>
            <w:r w:rsidR="00BD0D13">
              <w:rPr>
                <w:sz w:val="24"/>
                <w:szCs w:val="24"/>
              </w:rPr>
              <w:t xml:space="preserve">, </w:t>
            </w:r>
            <w:r w:rsidR="00BD0D13">
              <w:rPr>
                <w:sz w:val="24"/>
                <w:szCs w:val="24"/>
              </w:rPr>
              <w:lastRenderedPageBreak/>
              <w:t>№ 678 от 31.10.2016</w:t>
            </w:r>
            <w:r w:rsidR="009B1271">
              <w:rPr>
                <w:sz w:val="24"/>
                <w:szCs w:val="24"/>
              </w:rPr>
              <w:t>, № 820 от 30.12.2016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268" w:rsidRDefault="00D66268" w:rsidP="009E353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Постановление Администрации Ковернинского муниципального района от 30.12.2015 №939</w:t>
            </w:r>
            <w:r w:rsidR="009B1271">
              <w:rPr>
                <w:sz w:val="24"/>
                <w:szCs w:val="24"/>
              </w:rPr>
              <w:t xml:space="preserve"> (с изменениями №819 от 30.12.2016)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263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«Противодействие терроризму и экстремизму на территории Ковернинского муниципального района»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Pr="00190D8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гражданской защиты и мобилизационной подготовки Администрации Ковернинского муниципального района Нижегородской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23457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Ковернинского муниципального района</w:t>
            </w:r>
          </w:p>
          <w:p w:rsidR="00D66268" w:rsidRDefault="00D66268" w:rsidP="0023457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23457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C02B37">
              <w:rPr>
                <w:sz w:val="24"/>
                <w:szCs w:val="24"/>
              </w:rPr>
              <w:t xml:space="preserve">Отдел </w:t>
            </w:r>
            <w:r>
              <w:rPr>
                <w:sz w:val="24"/>
                <w:szCs w:val="24"/>
              </w:rPr>
              <w:t>капитального строительства, архитектуры 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</w:t>
            </w:r>
          </w:p>
          <w:p w:rsidR="00D66268" w:rsidRDefault="00D66268" w:rsidP="0023457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23457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  <w:p w:rsidR="00D66268" w:rsidRDefault="00D66268" w:rsidP="0023457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Финансовое управление Администрации Ковернинского района</w:t>
            </w: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 </w:t>
            </w: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по физической культуре и спорту Администрации Ковернинского муниципального района</w:t>
            </w: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 и кино Администрации Ковернинского муниципального района</w:t>
            </w:r>
          </w:p>
          <w:p w:rsidR="00D66268" w:rsidRPr="00C02B37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Организационно-правовой отдел Администрации Ковернинского муниципального района</w:t>
            </w: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овернино (по согласованию)</w:t>
            </w: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муниципальных образований района (по согласованию)</w:t>
            </w: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МВД России «Ковернинский» (по согласованию)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23457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Постановление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  <w:p w:rsidR="00481679" w:rsidRDefault="00D66268" w:rsidP="00B6446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от 13.10.2014 №703 (с изменениями </w:t>
            </w:r>
            <w:proofErr w:type="gramEnd"/>
          </w:p>
          <w:p w:rsidR="00357A87" w:rsidRDefault="00481679" w:rsidP="00B6446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52 </w:t>
            </w:r>
            <w:r w:rsidR="00D66268">
              <w:rPr>
                <w:sz w:val="24"/>
                <w:szCs w:val="24"/>
              </w:rPr>
              <w:t xml:space="preserve">от 26.01.2015, </w:t>
            </w:r>
            <w:r>
              <w:rPr>
                <w:sz w:val="24"/>
                <w:szCs w:val="24"/>
              </w:rPr>
              <w:t xml:space="preserve">№ 920 от </w:t>
            </w:r>
            <w:r w:rsidR="00D66268">
              <w:rPr>
                <w:sz w:val="24"/>
                <w:szCs w:val="24"/>
              </w:rPr>
              <w:t>29.12.2015</w:t>
            </w:r>
            <w:r w:rsidR="00FE2F98">
              <w:rPr>
                <w:sz w:val="24"/>
                <w:szCs w:val="24"/>
              </w:rPr>
              <w:t>, №13 от 11.01.2017</w:t>
            </w:r>
            <w:r w:rsidR="00357A87">
              <w:rPr>
                <w:sz w:val="24"/>
                <w:szCs w:val="24"/>
              </w:rPr>
              <w:t>,</w:t>
            </w:r>
          </w:p>
          <w:p w:rsidR="00D66268" w:rsidRDefault="00357A87" w:rsidP="00B6446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№226 от 13.04.2017</w:t>
            </w:r>
            <w:r w:rsidR="001F7A5F">
              <w:rPr>
                <w:sz w:val="24"/>
                <w:szCs w:val="24"/>
              </w:rPr>
              <w:t>, № 352 от 01.06.2017</w:t>
            </w:r>
            <w:r w:rsidR="00D66268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268" w:rsidRDefault="00D66268" w:rsidP="00B6446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Постановление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  <w:r>
              <w:rPr>
                <w:sz w:val="24"/>
                <w:szCs w:val="24"/>
              </w:rPr>
              <w:t xml:space="preserve"> от 29.12.2015 № 920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1114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187B2B" w:rsidRDefault="00D66268" w:rsidP="009B4565">
            <w:pPr>
              <w:widowControl w:val="0"/>
              <w:autoSpaceDE w:val="0"/>
              <w:autoSpaceDN w:val="0"/>
              <w:adjustRightInd w:val="0"/>
              <w:rPr>
                <w:color w:val="0000FF"/>
                <w:sz w:val="24"/>
                <w:szCs w:val="24"/>
              </w:rPr>
            </w:pPr>
            <w:r w:rsidRPr="008464F6">
              <w:rPr>
                <w:sz w:val="24"/>
                <w:szCs w:val="24"/>
              </w:rPr>
              <w:lastRenderedPageBreak/>
              <w:t>23</w:t>
            </w:r>
            <w:r w:rsidRPr="00187B2B">
              <w:rPr>
                <w:color w:val="0000FF"/>
                <w:sz w:val="24"/>
                <w:szCs w:val="24"/>
              </w:rPr>
              <w:t>.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«Содержание и ремонт дорог общего пользования и дворовых территорий многоквартирных домов Ковернинского муниципального района на 2015-2017 годы»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190D8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Сектор жилищно-коммунального хозяйства, благоустройства Администрации Ковернинского муниципального района Нижегородской области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9B4565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BD6F48">
              <w:rPr>
                <w:sz w:val="24"/>
                <w:szCs w:val="24"/>
              </w:rPr>
              <w:t xml:space="preserve">одрядные организации </w:t>
            </w:r>
          </w:p>
          <w:p w:rsidR="00D66268" w:rsidRPr="00BD6F48" w:rsidRDefault="00D66268" w:rsidP="009B4565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244E">
              <w:rPr>
                <w:sz w:val="24"/>
                <w:szCs w:val="24"/>
              </w:rPr>
              <w:t>ООО «Горо</w:t>
            </w:r>
            <w:r>
              <w:rPr>
                <w:sz w:val="24"/>
                <w:szCs w:val="24"/>
              </w:rPr>
              <w:t>децкая ДПМК» (по согласованию)</w:t>
            </w: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8E244E">
              <w:rPr>
                <w:sz w:val="24"/>
                <w:szCs w:val="24"/>
              </w:rPr>
              <w:t xml:space="preserve">дминистрации </w:t>
            </w:r>
            <w:r>
              <w:rPr>
                <w:sz w:val="24"/>
                <w:szCs w:val="24"/>
              </w:rPr>
              <w:t>поселений Ковернинского муниципального района (по согласованию)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9B4565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Постановление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  <w:r>
              <w:rPr>
                <w:sz w:val="24"/>
                <w:szCs w:val="24"/>
              </w:rPr>
              <w:t xml:space="preserve"> от 11.11.2014 №785 (с изменениями от 26.02.2015, </w:t>
            </w:r>
            <w:proofErr w:type="gramEnd"/>
          </w:p>
          <w:p w:rsidR="00D66268" w:rsidRDefault="00D66268" w:rsidP="009B4565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№ 248 от 12.04.2016</w:t>
            </w:r>
            <w:r w:rsidR="002A1E38">
              <w:rPr>
                <w:sz w:val="24"/>
                <w:szCs w:val="24"/>
              </w:rPr>
              <w:t>, №32 от 13.01.2017</w:t>
            </w:r>
            <w:r>
              <w:rPr>
                <w:sz w:val="24"/>
                <w:szCs w:val="24"/>
              </w:rPr>
              <w:t>)</w:t>
            </w:r>
            <w:proofErr w:type="gramEnd"/>
          </w:p>
          <w:p w:rsidR="00D66268" w:rsidRDefault="00D66268" w:rsidP="009B4565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Default="00D66268" w:rsidP="003659F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Мероприятий на 2016 год нет</w:t>
            </w:r>
          </w:p>
          <w:p w:rsidR="00801631" w:rsidRDefault="00801631" w:rsidP="00801631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Мероприятий на 2017 год нет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406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«Адресная инвестиционная программа капитальных вложений по Ковернинскому муниципальному району Нижегородской области на 2015-2017 годы» </w:t>
            </w: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архитектуры</w:t>
            </w:r>
            <w:r>
              <w:rPr>
                <w:sz w:val="24"/>
                <w:szCs w:val="24"/>
              </w:rPr>
              <w:t>,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капитального строительства 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 </w:t>
            </w:r>
            <w:r>
              <w:rPr>
                <w:sz w:val="24"/>
                <w:szCs w:val="24"/>
              </w:rPr>
              <w:t xml:space="preserve">Нижегородской области     </w:t>
            </w:r>
          </w:p>
          <w:p w:rsidR="00D66268" w:rsidRPr="00190D8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Ковернинского муниципального района </w:t>
            </w:r>
          </w:p>
          <w:p w:rsidR="00D66268" w:rsidRDefault="00D66268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6268" w:rsidRDefault="00D66268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Ковернинского района</w:t>
            </w:r>
          </w:p>
          <w:p w:rsidR="00D66268" w:rsidRPr="00526931" w:rsidRDefault="00D66268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6268" w:rsidRPr="00526931" w:rsidRDefault="00D66268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26931">
              <w:rPr>
                <w:rFonts w:ascii="Times New Roman" w:hAnsi="Times New Roman" w:cs="Times New Roman"/>
                <w:sz w:val="24"/>
                <w:szCs w:val="24"/>
              </w:rPr>
              <w:t>Отдел образования Администрации  Ковернинского муниципального района</w:t>
            </w:r>
          </w:p>
          <w:p w:rsidR="00D66268" w:rsidRPr="00526931" w:rsidRDefault="00D66268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6268" w:rsidRPr="00526931" w:rsidRDefault="00D66268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26931">
              <w:rPr>
                <w:rFonts w:ascii="Times New Roman" w:hAnsi="Times New Roman" w:cs="Times New Roman"/>
                <w:sz w:val="24"/>
                <w:szCs w:val="24"/>
              </w:rPr>
              <w:t>Отдел культуры и кино Администрации Ковернинского муниципального района</w:t>
            </w:r>
          </w:p>
          <w:p w:rsidR="00D66268" w:rsidRPr="00526931" w:rsidRDefault="00D66268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6268" w:rsidRPr="00526931" w:rsidRDefault="00D66268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269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 по физической культуре и спорту Администрации Ковернинского муниципального района </w:t>
            </w:r>
          </w:p>
          <w:p w:rsidR="00D66268" w:rsidRPr="00526931" w:rsidRDefault="00D66268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6268" w:rsidRDefault="00D66268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26931">
              <w:rPr>
                <w:rFonts w:ascii="Times New Roman" w:hAnsi="Times New Roman" w:cs="Times New Roman"/>
                <w:sz w:val="24"/>
                <w:szCs w:val="24"/>
              </w:rPr>
              <w:t>Государственное казенное учреждение Нижегородской области «Управление социальной защиты населения Ковернин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района» (по согласованию)</w:t>
            </w:r>
          </w:p>
          <w:p w:rsidR="00D66268" w:rsidRPr="00526931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912D7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Постановление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</w:t>
            </w:r>
            <w:r>
              <w:rPr>
                <w:sz w:val="24"/>
                <w:szCs w:val="24"/>
              </w:rPr>
              <w:t xml:space="preserve"> от 18.11.2014 №810 (с изменениями  от 30.01.2015, 11.11.2015, 15.01.2016, 02.02.2016, 03.03.2016, </w:t>
            </w:r>
            <w:proofErr w:type="gramEnd"/>
          </w:p>
          <w:p w:rsidR="00D66268" w:rsidRDefault="00D66268" w:rsidP="00912D7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290 от 10.05.2016,</w:t>
            </w:r>
          </w:p>
          <w:p w:rsidR="00F05D7A" w:rsidRDefault="00D66268" w:rsidP="00912D7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330 от 31.05.2016, № 394 от 27.06.2016</w:t>
            </w:r>
            <w:r w:rsidR="00C83B50">
              <w:rPr>
                <w:sz w:val="24"/>
                <w:szCs w:val="24"/>
              </w:rPr>
              <w:t>, № 520 от 02.09.2016</w:t>
            </w:r>
            <w:r w:rsidR="00F05D7A">
              <w:rPr>
                <w:sz w:val="24"/>
                <w:szCs w:val="24"/>
              </w:rPr>
              <w:t>,</w:t>
            </w:r>
          </w:p>
          <w:p w:rsidR="002217AF" w:rsidRDefault="00F05D7A" w:rsidP="00912D7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 w:rsidR="00802D75">
              <w:rPr>
                <w:sz w:val="24"/>
                <w:szCs w:val="24"/>
              </w:rPr>
              <w:t xml:space="preserve">607 </w:t>
            </w:r>
            <w:r>
              <w:rPr>
                <w:sz w:val="24"/>
                <w:szCs w:val="24"/>
              </w:rPr>
              <w:t>от 30.09.2016</w:t>
            </w:r>
            <w:r w:rsidR="00F96EBE">
              <w:rPr>
                <w:sz w:val="24"/>
                <w:szCs w:val="24"/>
              </w:rPr>
              <w:t>, № 693 от 08.11.2016</w:t>
            </w:r>
            <w:r w:rsidR="00E74A60">
              <w:rPr>
                <w:sz w:val="24"/>
                <w:szCs w:val="24"/>
              </w:rPr>
              <w:t>, № 799 от 26.12.2016</w:t>
            </w:r>
            <w:r w:rsidR="00C417DE">
              <w:rPr>
                <w:sz w:val="24"/>
                <w:szCs w:val="24"/>
              </w:rPr>
              <w:t>, № 148 от 07.03.2017</w:t>
            </w:r>
            <w:r w:rsidR="002217AF">
              <w:rPr>
                <w:sz w:val="24"/>
                <w:szCs w:val="24"/>
              </w:rPr>
              <w:t>, № 199 от 31.03.2017,</w:t>
            </w:r>
          </w:p>
          <w:p w:rsidR="00D66268" w:rsidRDefault="001F7A5F" w:rsidP="00912D7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№ 282 от 03.05.2017</w:t>
            </w:r>
            <w:r w:rsidR="00EB3578">
              <w:rPr>
                <w:sz w:val="24"/>
                <w:szCs w:val="24"/>
              </w:rPr>
              <w:t>, № 534 от 03.08.2017, № 660 от 04.10.2017</w:t>
            </w:r>
            <w:r w:rsidR="00D66268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Default="00D66268" w:rsidP="00BE3C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Постановление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  <w:r>
              <w:rPr>
                <w:sz w:val="24"/>
                <w:szCs w:val="24"/>
              </w:rPr>
              <w:t xml:space="preserve"> от 15.01.2016 №22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263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«Улучшение условий и охраны труда в Ковернинском муниципальном районе Нижегородской области на 2015-2017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экономики </w:t>
            </w:r>
            <w:r w:rsidRPr="00E86C78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 и организации Ковернинского муниципального района (по согласованию)</w:t>
            </w:r>
          </w:p>
          <w:p w:rsidR="00D66268" w:rsidRPr="00FC23B3" w:rsidRDefault="00D66268" w:rsidP="00FC23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68" w:rsidRDefault="00D66268" w:rsidP="003D654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</w:t>
            </w:r>
            <w:r>
              <w:rPr>
                <w:sz w:val="24"/>
                <w:szCs w:val="24"/>
              </w:rPr>
              <w:t xml:space="preserve"> от 13.11.2014 №795 (с изменениями </w:t>
            </w:r>
            <w:r w:rsidR="000E6EE4">
              <w:rPr>
                <w:sz w:val="24"/>
                <w:szCs w:val="24"/>
              </w:rPr>
              <w:t xml:space="preserve">№ 41 </w:t>
            </w:r>
            <w:r>
              <w:rPr>
                <w:sz w:val="24"/>
                <w:szCs w:val="24"/>
              </w:rPr>
              <w:t>от 26.01.2016</w:t>
            </w:r>
            <w:r w:rsidR="000E6EE4">
              <w:rPr>
                <w:sz w:val="24"/>
                <w:szCs w:val="24"/>
              </w:rPr>
              <w:t>, № 468 от 18.08.2016</w:t>
            </w:r>
            <w:r w:rsidR="00097709">
              <w:rPr>
                <w:sz w:val="24"/>
                <w:szCs w:val="24"/>
              </w:rPr>
              <w:t>, № 813  от 29.12.2016</w:t>
            </w:r>
            <w:r w:rsidR="006532C4">
              <w:rPr>
                <w:sz w:val="24"/>
                <w:szCs w:val="24"/>
              </w:rPr>
              <w:t>, №664 от 06.10.2017</w:t>
            </w:r>
            <w:r w:rsidR="003D6544"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B77" w:rsidRDefault="00D66268" w:rsidP="006C18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Постановление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  <w:r>
              <w:rPr>
                <w:sz w:val="24"/>
                <w:szCs w:val="24"/>
              </w:rPr>
              <w:t xml:space="preserve"> от 29.12.2015 №921(с изменениями от 11.03.2016 № 176, </w:t>
            </w:r>
            <w:r w:rsidR="006532C4">
              <w:rPr>
                <w:sz w:val="24"/>
                <w:szCs w:val="24"/>
              </w:rPr>
              <w:t xml:space="preserve">от </w:t>
            </w:r>
            <w:r>
              <w:rPr>
                <w:sz w:val="24"/>
                <w:szCs w:val="24"/>
              </w:rPr>
              <w:t>18.03.2016 № 188</w:t>
            </w:r>
            <w:r w:rsidR="000E6EE4">
              <w:rPr>
                <w:sz w:val="24"/>
                <w:szCs w:val="24"/>
              </w:rPr>
              <w:t xml:space="preserve">, </w:t>
            </w:r>
            <w:r w:rsidR="006532C4">
              <w:rPr>
                <w:sz w:val="24"/>
                <w:szCs w:val="24"/>
              </w:rPr>
              <w:t xml:space="preserve">от </w:t>
            </w:r>
            <w:r w:rsidR="000E6EE4">
              <w:rPr>
                <w:sz w:val="24"/>
                <w:szCs w:val="24"/>
              </w:rPr>
              <w:t>18.08.2016 № 469</w:t>
            </w:r>
            <w:r w:rsidR="00263B77">
              <w:rPr>
                <w:sz w:val="24"/>
                <w:szCs w:val="24"/>
              </w:rPr>
              <w:t>,</w:t>
            </w:r>
            <w:proofErr w:type="gramEnd"/>
          </w:p>
          <w:p w:rsidR="006532C4" w:rsidRDefault="006532C4" w:rsidP="006C18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</w:t>
            </w:r>
            <w:r w:rsidR="00263B77">
              <w:rPr>
                <w:sz w:val="24"/>
                <w:szCs w:val="24"/>
              </w:rPr>
              <w:t>10.01.2017 № 8</w:t>
            </w:r>
            <w:r>
              <w:rPr>
                <w:sz w:val="24"/>
                <w:szCs w:val="24"/>
              </w:rPr>
              <w:t xml:space="preserve">, </w:t>
            </w:r>
          </w:p>
          <w:p w:rsidR="006532C4" w:rsidRDefault="006532C4" w:rsidP="006C18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06.10.20107 № 663,</w:t>
            </w:r>
          </w:p>
          <w:p w:rsidR="00D66268" w:rsidRDefault="00D66268" w:rsidP="006C18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)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2530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268" w:rsidRDefault="00D66268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268" w:rsidRDefault="00D66268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«Построение, внедрение и развитие АПК «Безопасный город» на территории Ковернинского муниципального района Нижегородской области на 2016-2020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268" w:rsidRPr="00190D88" w:rsidRDefault="00D66268" w:rsidP="009171E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гражданской защиты и мобилизационной подготовки Администрации Ковернинского муниципального района Нижегородской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268" w:rsidRDefault="00D66268" w:rsidP="009171E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Ковернинского муниципального района</w:t>
            </w:r>
          </w:p>
          <w:p w:rsidR="00D66268" w:rsidRDefault="00D66268" w:rsidP="009171E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9171E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Финансовое управление Администрации Ковернинского района</w:t>
            </w:r>
          </w:p>
          <w:p w:rsidR="00D66268" w:rsidRDefault="00D66268" w:rsidP="009171E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 </w:t>
            </w:r>
          </w:p>
          <w:p w:rsidR="00D66268" w:rsidRDefault="00D66268" w:rsidP="009171E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Единая дежурная диспетчерская служба при Администрации Ковернинского муниципального района </w:t>
            </w:r>
          </w:p>
          <w:p w:rsidR="00D66268" w:rsidRDefault="00D66268" w:rsidP="009171E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9171E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Предприятия, организации, учреждения района (по согласованию)</w:t>
            </w:r>
            <w:r w:rsidRPr="00190D88">
              <w:rPr>
                <w:sz w:val="24"/>
                <w:szCs w:val="24"/>
              </w:rPr>
              <w:t xml:space="preserve">           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56" w:rsidRDefault="00D66268" w:rsidP="00FC23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</w:t>
            </w:r>
            <w:r>
              <w:rPr>
                <w:sz w:val="24"/>
                <w:szCs w:val="24"/>
              </w:rPr>
              <w:t xml:space="preserve"> от 20.11.2015 года №810</w:t>
            </w:r>
            <w:r w:rsidR="00FB0456">
              <w:rPr>
                <w:sz w:val="24"/>
                <w:szCs w:val="24"/>
              </w:rPr>
              <w:t xml:space="preserve"> </w:t>
            </w:r>
          </w:p>
          <w:p w:rsidR="0022775B" w:rsidRDefault="00FB0456" w:rsidP="00FC23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(с изменениями № 600 от 28.09.2016</w:t>
            </w:r>
            <w:r w:rsidR="00920E5B">
              <w:rPr>
                <w:sz w:val="24"/>
                <w:szCs w:val="24"/>
              </w:rPr>
              <w:t xml:space="preserve">, </w:t>
            </w:r>
            <w:proofErr w:type="gramEnd"/>
          </w:p>
          <w:p w:rsidR="0022775B" w:rsidRDefault="00920E5B" w:rsidP="00FC23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664 от 26.10.2016</w:t>
            </w:r>
            <w:r w:rsidR="00872A77">
              <w:rPr>
                <w:sz w:val="24"/>
                <w:szCs w:val="24"/>
              </w:rPr>
              <w:t xml:space="preserve">, </w:t>
            </w:r>
            <w:r w:rsidR="0022775B">
              <w:rPr>
                <w:sz w:val="24"/>
                <w:szCs w:val="24"/>
              </w:rPr>
              <w:t xml:space="preserve">№ </w:t>
            </w:r>
            <w:r w:rsidR="00872A77">
              <w:rPr>
                <w:sz w:val="24"/>
                <w:szCs w:val="24"/>
              </w:rPr>
              <w:t>29 от 13.01.2017</w:t>
            </w:r>
            <w:r w:rsidR="0022775B">
              <w:rPr>
                <w:sz w:val="24"/>
                <w:szCs w:val="24"/>
              </w:rPr>
              <w:t>,</w:t>
            </w:r>
          </w:p>
          <w:p w:rsidR="00D66268" w:rsidRDefault="0022775B" w:rsidP="00FC23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532 от 02.08.2017</w:t>
            </w:r>
            <w:r w:rsidR="007F7777">
              <w:rPr>
                <w:sz w:val="24"/>
                <w:szCs w:val="24"/>
              </w:rPr>
              <w:t>, № 661 от 05.10.2017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 w:rsidR="00FB0456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75B" w:rsidRDefault="00FB0456" w:rsidP="00FC23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Постановление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  <w:r>
              <w:rPr>
                <w:sz w:val="24"/>
                <w:szCs w:val="24"/>
              </w:rPr>
              <w:t xml:space="preserve"> № 599 от 28.09.2016</w:t>
            </w:r>
            <w:r w:rsidR="009A1982">
              <w:rPr>
                <w:sz w:val="24"/>
                <w:szCs w:val="24"/>
              </w:rPr>
              <w:t>(с изменениями от 26.10.2016 № 663</w:t>
            </w:r>
            <w:r w:rsidR="00B462D8">
              <w:rPr>
                <w:sz w:val="24"/>
                <w:szCs w:val="24"/>
              </w:rPr>
              <w:t xml:space="preserve">, </w:t>
            </w:r>
            <w:proofErr w:type="gramEnd"/>
          </w:p>
          <w:p w:rsidR="0022775B" w:rsidRDefault="00B462D8" w:rsidP="00FC23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12.01.2017 № 20</w:t>
            </w:r>
            <w:r w:rsidR="0022775B">
              <w:rPr>
                <w:sz w:val="24"/>
                <w:szCs w:val="24"/>
              </w:rPr>
              <w:t xml:space="preserve">, </w:t>
            </w:r>
          </w:p>
          <w:p w:rsidR="00D66268" w:rsidRDefault="0022775B" w:rsidP="00FC23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02.08.2017 № 531</w:t>
            </w:r>
            <w:r w:rsidR="009A1982">
              <w:rPr>
                <w:sz w:val="24"/>
                <w:szCs w:val="24"/>
              </w:rPr>
              <w:t>)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2530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Default="00D66268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Pr="00E11207" w:rsidRDefault="00D66268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«Устойчивое развитие территории городского поселения 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овернино на 2016-2018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Pr="00E11207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овернино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овернино</w:t>
            </w: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E11207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 района (по согласованию)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7179" w:rsidRDefault="00D66268" w:rsidP="00E112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овернино от 28.12.2015 №311</w:t>
            </w:r>
            <w:r w:rsidR="00417EB0">
              <w:rPr>
                <w:sz w:val="24"/>
                <w:szCs w:val="24"/>
              </w:rPr>
              <w:t>, (в редакции постановлений от 10.02.2016 №26</w:t>
            </w:r>
            <w:r w:rsidR="00CB7179">
              <w:rPr>
                <w:sz w:val="24"/>
                <w:szCs w:val="24"/>
              </w:rPr>
              <w:t xml:space="preserve">, </w:t>
            </w:r>
          </w:p>
          <w:p w:rsidR="00D66268" w:rsidRDefault="00CB7179" w:rsidP="00E112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06.06.2016 № 81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 w:rsidR="00417EB0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268" w:rsidRDefault="00D66268" w:rsidP="002E76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овернино от 29.12.2015 №313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2530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Default="00D66268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Pr="00E11207" w:rsidRDefault="00D66268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1207">
              <w:rPr>
                <w:sz w:val="24"/>
                <w:szCs w:val="24"/>
              </w:rPr>
              <w:t xml:space="preserve">«Устойчивое развитие территории сельского поселения </w:t>
            </w:r>
            <w:proofErr w:type="spellStart"/>
            <w:r w:rsidRPr="00E11207">
              <w:rPr>
                <w:sz w:val="24"/>
                <w:szCs w:val="24"/>
              </w:rPr>
              <w:t>Большемостовского</w:t>
            </w:r>
            <w:proofErr w:type="spellEnd"/>
            <w:r w:rsidRPr="00E11207">
              <w:rPr>
                <w:sz w:val="24"/>
                <w:szCs w:val="24"/>
              </w:rPr>
              <w:t xml:space="preserve"> сельсовета на 2016-2018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Pr="00E11207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1207">
              <w:rPr>
                <w:sz w:val="24"/>
                <w:szCs w:val="24"/>
              </w:rPr>
              <w:t>Большемостовская сельская администрация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1207">
              <w:rPr>
                <w:sz w:val="24"/>
                <w:szCs w:val="24"/>
              </w:rPr>
              <w:t>Большемостовская сельская администрация</w:t>
            </w: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 района (по согласованию)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Default="00D66268" w:rsidP="00E112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Постановление администрации </w:t>
            </w:r>
            <w:proofErr w:type="spellStart"/>
            <w:r>
              <w:rPr>
                <w:sz w:val="24"/>
                <w:szCs w:val="24"/>
              </w:rPr>
              <w:t>Большемостовского</w:t>
            </w:r>
            <w:proofErr w:type="spellEnd"/>
            <w:r>
              <w:rPr>
                <w:sz w:val="24"/>
                <w:szCs w:val="24"/>
              </w:rPr>
              <w:t xml:space="preserve"> сельсовета Ковернинского муниципального района от 13.11.2015 №40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268" w:rsidRDefault="00D66268" w:rsidP="00482591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Постановление администрации </w:t>
            </w:r>
            <w:proofErr w:type="spellStart"/>
            <w:r>
              <w:rPr>
                <w:sz w:val="24"/>
                <w:szCs w:val="24"/>
              </w:rPr>
              <w:t>Большемостовского</w:t>
            </w:r>
            <w:proofErr w:type="spellEnd"/>
            <w:r>
              <w:rPr>
                <w:sz w:val="24"/>
                <w:szCs w:val="24"/>
              </w:rPr>
              <w:t xml:space="preserve"> сельсовета Ковернинского муниципального района от 11.01.2016 №2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2530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Default="00D66268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Pr="00E11207" w:rsidRDefault="00D66268" w:rsidP="001E1C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1207">
              <w:rPr>
                <w:sz w:val="24"/>
                <w:szCs w:val="24"/>
              </w:rPr>
              <w:t xml:space="preserve">«Устойчивое развитие территории сельского поселения </w:t>
            </w:r>
            <w:proofErr w:type="spellStart"/>
            <w:r>
              <w:rPr>
                <w:sz w:val="24"/>
                <w:szCs w:val="24"/>
              </w:rPr>
              <w:t>Гавриловского</w:t>
            </w:r>
            <w:proofErr w:type="spellEnd"/>
            <w:r w:rsidRPr="00E11207">
              <w:rPr>
                <w:sz w:val="24"/>
                <w:szCs w:val="24"/>
              </w:rPr>
              <w:t xml:space="preserve"> сельсовета на 2016-2018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Pr="00E11207" w:rsidRDefault="00D66268" w:rsidP="001E1C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Гавриловская</w:t>
            </w:r>
            <w:r w:rsidRPr="00E11207">
              <w:rPr>
                <w:sz w:val="24"/>
                <w:szCs w:val="24"/>
              </w:rPr>
              <w:t xml:space="preserve"> сельская администрация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Default="00D66268" w:rsidP="001E1C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Гавриловская</w:t>
            </w:r>
            <w:r w:rsidRPr="00E11207">
              <w:rPr>
                <w:sz w:val="24"/>
                <w:szCs w:val="24"/>
              </w:rPr>
              <w:t xml:space="preserve"> сельская администрация</w:t>
            </w:r>
          </w:p>
          <w:p w:rsidR="00D66268" w:rsidRDefault="00D66268" w:rsidP="001E1C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1E1C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 района (по согласованию)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Default="00D66268" w:rsidP="001E1C4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Постановление администрации </w:t>
            </w:r>
            <w:proofErr w:type="spellStart"/>
            <w:r>
              <w:rPr>
                <w:sz w:val="24"/>
                <w:szCs w:val="24"/>
              </w:rPr>
              <w:t>Гавриловского</w:t>
            </w:r>
            <w:proofErr w:type="spellEnd"/>
            <w:r>
              <w:rPr>
                <w:sz w:val="24"/>
                <w:szCs w:val="24"/>
              </w:rPr>
              <w:t xml:space="preserve"> сельсовета Ковернинского муниципального района от 12.11.2015 №76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268" w:rsidRDefault="00D66268" w:rsidP="00C70C51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Постановление администрации </w:t>
            </w:r>
            <w:proofErr w:type="spellStart"/>
            <w:r>
              <w:rPr>
                <w:sz w:val="24"/>
                <w:szCs w:val="24"/>
              </w:rPr>
              <w:t>Гавриловского</w:t>
            </w:r>
            <w:proofErr w:type="spellEnd"/>
            <w:r>
              <w:rPr>
                <w:sz w:val="24"/>
                <w:szCs w:val="24"/>
              </w:rPr>
              <w:t xml:space="preserve"> сельсовета Ковернинского муниципального района от 01.12.2015 №79 (с изменениями от 11.01.2016)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2530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Default="00D66268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Pr="00E11207" w:rsidRDefault="00D66268" w:rsidP="003A447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1207">
              <w:rPr>
                <w:sz w:val="24"/>
                <w:szCs w:val="24"/>
              </w:rPr>
              <w:t xml:space="preserve">«Устойчивое развитие территории сельского поселения </w:t>
            </w:r>
            <w:proofErr w:type="spellStart"/>
            <w:r>
              <w:rPr>
                <w:sz w:val="24"/>
                <w:szCs w:val="24"/>
              </w:rPr>
              <w:t>Горевского</w:t>
            </w:r>
            <w:proofErr w:type="spellEnd"/>
            <w:r w:rsidRPr="00E11207">
              <w:rPr>
                <w:sz w:val="24"/>
                <w:szCs w:val="24"/>
              </w:rPr>
              <w:t xml:space="preserve"> сельсовета на 2016-2018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Pr="00E11207" w:rsidRDefault="00D66268" w:rsidP="003A447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Горевская</w:t>
            </w:r>
            <w:r w:rsidRPr="00E11207">
              <w:rPr>
                <w:sz w:val="24"/>
                <w:szCs w:val="24"/>
              </w:rPr>
              <w:t xml:space="preserve"> сельская администрация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Default="00D66268" w:rsidP="003A447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Горевская</w:t>
            </w:r>
            <w:r w:rsidRPr="00E11207">
              <w:rPr>
                <w:sz w:val="24"/>
                <w:szCs w:val="24"/>
              </w:rPr>
              <w:t xml:space="preserve"> сельская администрация</w:t>
            </w:r>
          </w:p>
          <w:p w:rsidR="00D66268" w:rsidRDefault="00D66268" w:rsidP="003A447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3A447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 района (по согласованию)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Default="00D66268" w:rsidP="003A447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Постановление администрации </w:t>
            </w:r>
            <w:proofErr w:type="spellStart"/>
            <w:r>
              <w:rPr>
                <w:sz w:val="24"/>
                <w:szCs w:val="24"/>
              </w:rPr>
              <w:t>Горевского</w:t>
            </w:r>
            <w:proofErr w:type="spellEnd"/>
            <w:r>
              <w:rPr>
                <w:sz w:val="24"/>
                <w:szCs w:val="24"/>
              </w:rPr>
              <w:t xml:space="preserve"> сельсовета Ковернинского муниципального района от 10.12.2015 №32</w:t>
            </w:r>
            <w:r w:rsidR="00F6704E">
              <w:rPr>
                <w:sz w:val="24"/>
                <w:szCs w:val="24"/>
              </w:rPr>
              <w:t>, от 25.11.2016 № 49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Default="00D66268" w:rsidP="003A447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Постановление администрации </w:t>
            </w:r>
            <w:proofErr w:type="spellStart"/>
            <w:r>
              <w:rPr>
                <w:sz w:val="24"/>
                <w:szCs w:val="24"/>
              </w:rPr>
              <w:t>Горевского</w:t>
            </w:r>
            <w:proofErr w:type="spellEnd"/>
            <w:r>
              <w:rPr>
                <w:sz w:val="24"/>
                <w:szCs w:val="24"/>
              </w:rPr>
              <w:t xml:space="preserve"> сельсовета Ковернинского муниципального района от 10.12.2015 №33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2530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Default="00D66268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31.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Pr="00E11207" w:rsidRDefault="00D66268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«Социально-экономическое развитие территории поселения </w:t>
            </w:r>
            <w:proofErr w:type="spellStart"/>
            <w:r>
              <w:rPr>
                <w:sz w:val="24"/>
                <w:szCs w:val="24"/>
              </w:rPr>
              <w:t>Скоробогатовского</w:t>
            </w:r>
            <w:proofErr w:type="spellEnd"/>
            <w:r>
              <w:rPr>
                <w:sz w:val="24"/>
                <w:szCs w:val="24"/>
              </w:rPr>
              <w:t xml:space="preserve"> сельсовета»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Pr="00E11207" w:rsidRDefault="00D66268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Скоробогатовская сельская администрация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Default="00D66268" w:rsidP="001E1C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Скоробогатовская сельская администрация</w:t>
            </w:r>
          </w:p>
          <w:p w:rsidR="00D66268" w:rsidRPr="00E11207" w:rsidRDefault="00D66268" w:rsidP="001E1C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 района (по согласованию)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Default="00D66268" w:rsidP="00E112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 Скоробогатовской сельской администрации от 01.12.2015 №157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268" w:rsidRDefault="00D66268" w:rsidP="0015225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 Скоробогатовской сельской администрации от 25.12.2015 №169</w:t>
            </w:r>
          </w:p>
        </w:tc>
      </w:tr>
      <w:tr w:rsidR="00D66268" w:rsidRPr="00190D88" w:rsidTr="00176BF3">
        <w:tblPrEx>
          <w:tblCellMar>
            <w:top w:w="0" w:type="dxa"/>
            <w:bottom w:w="0" w:type="dxa"/>
          </w:tblCellMar>
        </w:tblPrEx>
        <w:trPr>
          <w:trHeight w:val="2530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Default="00D66268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Pr="00E11207" w:rsidRDefault="00D66268" w:rsidP="00FF38A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«Социально-экономическое развитие территории поселения Хохломского сельсовета»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Pr="00E11207" w:rsidRDefault="00D66268" w:rsidP="00FF38A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Хохломская сельская администрация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Default="00D66268" w:rsidP="00FF38A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Хохломская сельская администрация</w:t>
            </w:r>
          </w:p>
          <w:p w:rsidR="00D66268" w:rsidRPr="00E11207" w:rsidRDefault="00D66268" w:rsidP="00FF38A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 района (по согласованию)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6268" w:rsidRDefault="00D66268" w:rsidP="00FF38A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 Хохломской сельской администрации от 01.12.2015 №34</w:t>
            </w:r>
            <w:r w:rsidR="009207CE">
              <w:rPr>
                <w:sz w:val="24"/>
                <w:szCs w:val="24"/>
              </w:rPr>
              <w:t xml:space="preserve"> (в редакции постановлений от 13.04.2016 № 20)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268" w:rsidRDefault="00D66268" w:rsidP="00005A99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 Хохломской сельской администрации от 18.12.2015 №37</w:t>
            </w:r>
          </w:p>
          <w:p w:rsidR="00D150AA" w:rsidRDefault="00D150AA" w:rsidP="00005A99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D150AA" w:rsidRDefault="00D150AA" w:rsidP="00005A99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D150AA" w:rsidRPr="00190D88" w:rsidTr="00D150AA">
        <w:tblPrEx>
          <w:tblCellMar>
            <w:top w:w="0" w:type="dxa"/>
            <w:bottom w:w="0" w:type="dxa"/>
          </w:tblCellMar>
        </w:tblPrEx>
        <w:trPr>
          <w:trHeight w:val="1266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0AA" w:rsidRDefault="00D150AA" w:rsidP="00D150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0AA" w:rsidRDefault="00D150AA" w:rsidP="00D150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Безбарьерная</w:t>
            </w:r>
            <w:proofErr w:type="spellEnd"/>
            <w:r>
              <w:rPr>
                <w:sz w:val="24"/>
                <w:szCs w:val="24"/>
              </w:rPr>
              <w:t xml:space="preserve"> среда жизнедеятельности для инвалидов и других </w:t>
            </w:r>
            <w:proofErr w:type="spellStart"/>
            <w:r>
              <w:rPr>
                <w:sz w:val="24"/>
                <w:szCs w:val="24"/>
              </w:rPr>
              <w:t>маломобильных</w:t>
            </w:r>
            <w:proofErr w:type="spellEnd"/>
            <w:r>
              <w:rPr>
                <w:sz w:val="24"/>
                <w:szCs w:val="24"/>
              </w:rPr>
              <w:t xml:space="preserve"> граждан Ковернинского муниципального района Нижегородской области» на 2016-2020 годы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0AA" w:rsidRDefault="00D150AA" w:rsidP="00D150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архитектуры</w:t>
            </w:r>
            <w:r>
              <w:rPr>
                <w:sz w:val="24"/>
                <w:szCs w:val="24"/>
              </w:rPr>
              <w:t>,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капитального строительства 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 </w:t>
            </w:r>
            <w:r>
              <w:rPr>
                <w:sz w:val="24"/>
                <w:szCs w:val="24"/>
              </w:rPr>
              <w:t xml:space="preserve">Нижегородской области     </w:t>
            </w:r>
          </w:p>
          <w:p w:rsidR="00D150AA" w:rsidRPr="00190D88" w:rsidRDefault="00D150AA" w:rsidP="00D150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0AA" w:rsidRDefault="00D150AA" w:rsidP="00D150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Финансовое управление Администрации Ковернинского района</w:t>
            </w:r>
          </w:p>
          <w:p w:rsidR="00D150AA" w:rsidRDefault="00D150AA" w:rsidP="00D150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150AA" w:rsidRDefault="00D150AA" w:rsidP="00D150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 и кино Администрации Ковернинского муниципального района</w:t>
            </w:r>
          </w:p>
          <w:p w:rsidR="00D150AA" w:rsidRDefault="00D150AA" w:rsidP="00D150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150AA" w:rsidRDefault="00D150AA" w:rsidP="00D150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по физической культуре и спорту Администрации Ковернинского муниципального района</w:t>
            </w:r>
          </w:p>
          <w:p w:rsidR="00D150AA" w:rsidRDefault="00D150AA" w:rsidP="00D150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150AA" w:rsidRDefault="00D150AA" w:rsidP="00D150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«Ковернинский МФЦ»</w:t>
            </w:r>
          </w:p>
          <w:p w:rsidR="00D150AA" w:rsidRDefault="00D150AA" w:rsidP="00D150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150AA" w:rsidRDefault="00D150AA" w:rsidP="00D150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Государственное казенное учреждение Нижегородской области «Управление социальной защиты населения Ковернинского района»   </w:t>
            </w:r>
            <w:r>
              <w:rPr>
                <w:sz w:val="24"/>
                <w:szCs w:val="24"/>
              </w:rPr>
              <w:t>(по согласованию)</w:t>
            </w:r>
            <w:r w:rsidRPr="00C02B37">
              <w:rPr>
                <w:sz w:val="24"/>
                <w:szCs w:val="24"/>
              </w:rPr>
              <w:t xml:space="preserve">      </w:t>
            </w:r>
          </w:p>
          <w:p w:rsidR="00D150AA" w:rsidRDefault="00D150AA" w:rsidP="00D150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150AA" w:rsidRDefault="00D150AA" w:rsidP="00D150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СМИ (по согласованию)</w:t>
            </w:r>
          </w:p>
          <w:p w:rsidR="00D150AA" w:rsidRDefault="00D150AA" w:rsidP="00D150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150AA" w:rsidRDefault="00D150AA" w:rsidP="00D150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Общественные организации и объединения (по согласованию)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0AA" w:rsidRDefault="00D150AA" w:rsidP="003F38B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Постановление Администрации Ковернинского муниципального района от 05.02.2016 №91</w:t>
            </w:r>
            <w:r w:rsidR="00DD553A">
              <w:rPr>
                <w:sz w:val="24"/>
                <w:szCs w:val="24"/>
              </w:rPr>
              <w:t xml:space="preserve"> (с изменениями от</w:t>
            </w:r>
            <w:r w:rsidR="00E74A60">
              <w:rPr>
                <w:sz w:val="24"/>
                <w:szCs w:val="24"/>
              </w:rPr>
              <w:t xml:space="preserve"> 26.12.2016 № 800</w:t>
            </w:r>
            <w:r w:rsidR="0015386C">
              <w:rPr>
                <w:sz w:val="24"/>
                <w:szCs w:val="24"/>
              </w:rPr>
              <w:t>, от 21.06.2017 № 414, от 30.06.2017 № 436)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0AA" w:rsidRDefault="00D150AA" w:rsidP="00D150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Ковернинского муниципального района от 05.02.2016 №91</w:t>
            </w:r>
          </w:p>
        </w:tc>
      </w:tr>
      <w:tr w:rsidR="00D150AA" w:rsidRPr="00190D88" w:rsidTr="00176BF3">
        <w:tblPrEx>
          <w:tblCellMar>
            <w:top w:w="0" w:type="dxa"/>
            <w:bottom w:w="0" w:type="dxa"/>
          </w:tblCellMar>
        </w:tblPrEx>
        <w:trPr>
          <w:trHeight w:val="2530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0AA" w:rsidRDefault="00D150AA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34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0AA" w:rsidRDefault="00D150AA" w:rsidP="00FF38A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«Обеспечение жильем молодых семей Ковернинского муниципального района Нижегородской области»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0AA" w:rsidRDefault="00D150AA" w:rsidP="00D150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архитектуры</w:t>
            </w:r>
            <w:r>
              <w:rPr>
                <w:sz w:val="24"/>
                <w:szCs w:val="24"/>
              </w:rPr>
              <w:t>,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капитального строительства 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 </w:t>
            </w:r>
            <w:r>
              <w:rPr>
                <w:sz w:val="24"/>
                <w:szCs w:val="24"/>
              </w:rPr>
              <w:t xml:space="preserve">Нижегородской области     </w:t>
            </w:r>
          </w:p>
          <w:p w:rsidR="00D150AA" w:rsidRPr="00190D88" w:rsidRDefault="00D150AA" w:rsidP="00D150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150AA" w:rsidRDefault="00D150AA" w:rsidP="00FF38A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Отсутсвуют</w:t>
            </w:r>
            <w:proofErr w:type="spellEnd"/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BE9" w:rsidRDefault="00D150AA" w:rsidP="00D150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Постановление Администрации Ковернинского муниципального района от 30.08.2016 №500</w:t>
            </w:r>
            <w:r w:rsidR="00D517D6">
              <w:rPr>
                <w:sz w:val="24"/>
                <w:szCs w:val="24"/>
              </w:rPr>
              <w:t xml:space="preserve"> (с изменениями от 26.01.2017 № 60</w:t>
            </w:r>
            <w:r w:rsidR="00546BE9">
              <w:rPr>
                <w:sz w:val="24"/>
                <w:szCs w:val="24"/>
              </w:rPr>
              <w:t>,</w:t>
            </w:r>
            <w:proofErr w:type="gramEnd"/>
          </w:p>
          <w:p w:rsidR="00D150AA" w:rsidRDefault="00546BE9" w:rsidP="00D150A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10.08.2017 № 547</w:t>
            </w:r>
            <w:r w:rsidR="00D517D6"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0AA" w:rsidRDefault="00D150AA" w:rsidP="00B2024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190D88" w:rsidRPr="00190D88" w:rsidRDefault="00190D88" w:rsidP="00190D88">
      <w:pPr>
        <w:rPr>
          <w:sz w:val="24"/>
          <w:szCs w:val="24"/>
        </w:rPr>
      </w:pPr>
    </w:p>
    <w:sectPr w:rsidR="00190D88" w:rsidRPr="00190D88" w:rsidSect="00D94662">
      <w:pgSz w:w="16840" w:h="11907" w:orient="landscape" w:code="9"/>
      <w:pgMar w:top="1134" w:right="1134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7C0F"/>
    <w:multiLevelType w:val="hybridMultilevel"/>
    <w:tmpl w:val="F884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5B129B"/>
    <w:multiLevelType w:val="hybridMultilevel"/>
    <w:tmpl w:val="C71E4D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951C89"/>
    <w:multiLevelType w:val="singleLevel"/>
    <w:tmpl w:val="E0DA8EF6"/>
    <w:lvl w:ilvl="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3">
    <w:nsid w:val="21A45BEB"/>
    <w:multiLevelType w:val="hybridMultilevel"/>
    <w:tmpl w:val="253CC6F2"/>
    <w:lvl w:ilvl="0" w:tplc="56B26BCE">
      <w:start w:val="1"/>
      <w:numFmt w:val="decimal"/>
      <w:lvlText w:val="%1."/>
      <w:lvlJc w:val="left"/>
      <w:pPr>
        <w:tabs>
          <w:tab w:val="num" w:pos="1759"/>
        </w:tabs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2D52708A"/>
    <w:multiLevelType w:val="hybridMultilevel"/>
    <w:tmpl w:val="4B7AF54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A07892"/>
    <w:multiLevelType w:val="hybridMultilevel"/>
    <w:tmpl w:val="AFBEAD4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134454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31827923"/>
    <w:multiLevelType w:val="multilevel"/>
    <w:tmpl w:val="ED2E8C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>
    <w:nsid w:val="31857F36"/>
    <w:multiLevelType w:val="hybridMultilevel"/>
    <w:tmpl w:val="8062A264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1F0937"/>
    <w:multiLevelType w:val="hybridMultilevel"/>
    <w:tmpl w:val="7DD4C02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CC90480"/>
    <w:multiLevelType w:val="singleLevel"/>
    <w:tmpl w:val="BF96619A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>
    <w:nsid w:val="4D614826"/>
    <w:multiLevelType w:val="multilevel"/>
    <w:tmpl w:val="1EDA0E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53D4366E"/>
    <w:multiLevelType w:val="hybridMultilevel"/>
    <w:tmpl w:val="A14A37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AC576B3"/>
    <w:multiLevelType w:val="hybridMultilevel"/>
    <w:tmpl w:val="4FD4DAEA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B254479"/>
    <w:multiLevelType w:val="singleLevel"/>
    <w:tmpl w:val="2F68F3F8"/>
    <w:lvl w:ilvl="0">
      <w:start w:val="1"/>
      <w:numFmt w:val="bullet"/>
      <w:lvlText w:val="-"/>
      <w:lvlJc w:val="left"/>
      <w:pPr>
        <w:tabs>
          <w:tab w:val="num" w:pos="1144"/>
        </w:tabs>
        <w:ind w:left="1144" w:hanging="360"/>
      </w:pPr>
      <w:rPr>
        <w:rFonts w:hint="default"/>
      </w:rPr>
    </w:lvl>
  </w:abstractNum>
  <w:abstractNum w:abstractNumId="15">
    <w:nsid w:val="74C338AC"/>
    <w:multiLevelType w:val="multilevel"/>
    <w:tmpl w:val="4944451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2"/>
  </w:num>
  <w:num w:numId="6">
    <w:abstractNumId w:val="7"/>
  </w:num>
  <w:num w:numId="7">
    <w:abstractNumId w:val="6"/>
  </w:num>
  <w:num w:numId="8">
    <w:abstractNumId w:val="9"/>
  </w:num>
  <w:num w:numId="9">
    <w:abstractNumId w:val="5"/>
  </w:num>
  <w:num w:numId="10">
    <w:abstractNumId w:val="8"/>
  </w:num>
  <w:num w:numId="11">
    <w:abstractNumId w:val="4"/>
  </w:num>
  <w:num w:numId="12">
    <w:abstractNumId w:val="13"/>
  </w:num>
  <w:num w:numId="13">
    <w:abstractNumId w:val="1"/>
  </w:num>
  <w:num w:numId="14">
    <w:abstractNumId w:val="12"/>
  </w:num>
  <w:num w:numId="15">
    <w:abstractNumId w:val="0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E011A8"/>
    <w:rsid w:val="00000C9B"/>
    <w:rsid w:val="00005A99"/>
    <w:rsid w:val="00015FEE"/>
    <w:rsid w:val="00017BF0"/>
    <w:rsid w:val="0002620C"/>
    <w:rsid w:val="00026D71"/>
    <w:rsid w:val="00030018"/>
    <w:rsid w:val="00033335"/>
    <w:rsid w:val="0003520D"/>
    <w:rsid w:val="000360E3"/>
    <w:rsid w:val="0005607A"/>
    <w:rsid w:val="0005639F"/>
    <w:rsid w:val="000566ED"/>
    <w:rsid w:val="00057BD4"/>
    <w:rsid w:val="0006437D"/>
    <w:rsid w:val="00080ECA"/>
    <w:rsid w:val="00095CD9"/>
    <w:rsid w:val="000965E9"/>
    <w:rsid w:val="00097709"/>
    <w:rsid w:val="000A12B8"/>
    <w:rsid w:val="000B2E1A"/>
    <w:rsid w:val="000C14E3"/>
    <w:rsid w:val="000E1DB6"/>
    <w:rsid w:val="000E6EE4"/>
    <w:rsid w:val="000F057D"/>
    <w:rsid w:val="000F322B"/>
    <w:rsid w:val="00111F68"/>
    <w:rsid w:val="00112C94"/>
    <w:rsid w:val="001138C8"/>
    <w:rsid w:val="00131F27"/>
    <w:rsid w:val="00141295"/>
    <w:rsid w:val="001508A0"/>
    <w:rsid w:val="0015225C"/>
    <w:rsid w:val="0015386C"/>
    <w:rsid w:val="00165229"/>
    <w:rsid w:val="00167DD8"/>
    <w:rsid w:val="00176BF3"/>
    <w:rsid w:val="00177F61"/>
    <w:rsid w:val="001845AE"/>
    <w:rsid w:val="001856C8"/>
    <w:rsid w:val="00187B2B"/>
    <w:rsid w:val="00190D88"/>
    <w:rsid w:val="00192E19"/>
    <w:rsid w:val="001A11FC"/>
    <w:rsid w:val="001A1A2F"/>
    <w:rsid w:val="001A7B0D"/>
    <w:rsid w:val="001B205A"/>
    <w:rsid w:val="001C0849"/>
    <w:rsid w:val="001C73BE"/>
    <w:rsid w:val="001D33F9"/>
    <w:rsid w:val="001D438E"/>
    <w:rsid w:val="001D56CB"/>
    <w:rsid w:val="001E1C45"/>
    <w:rsid w:val="001E61C4"/>
    <w:rsid w:val="001F1492"/>
    <w:rsid w:val="001F7956"/>
    <w:rsid w:val="001F7A5F"/>
    <w:rsid w:val="00211AB9"/>
    <w:rsid w:val="002126ED"/>
    <w:rsid w:val="00213D34"/>
    <w:rsid w:val="002217AF"/>
    <w:rsid w:val="002264B8"/>
    <w:rsid w:val="002265E0"/>
    <w:rsid w:val="0022775B"/>
    <w:rsid w:val="00231140"/>
    <w:rsid w:val="00231800"/>
    <w:rsid w:val="0023361B"/>
    <w:rsid w:val="0023457D"/>
    <w:rsid w:val="00234A36"/>
    <w:rsid w:val="00235E75"/>
    <w:rsid w:val="00240AAA"/>
    <w:rsid w:val="0024665F"/>
    <w:rsid w:val="002612E8"/>
    <w:rsid w:val="00261F11"/>
    <w:rsid w:val="00263B77"/>
    <w:rsid w:val="00270D52"/>
    <w:rsid w:val="00271680"/>
    <w:rsid w:val="00281B3A"/>
    <w:rsid w:val="00282E60"/>
    <w:rsid w:val="00284BD1"/>
    <w:rsid w:val="00291494"/>
    <w:rsid w:val="002A017C"/>
    <w:rsid w:val="002A1E38"/>
    <w:rsid w:val="002B1F44"/>
    <w:rsid w:val="002B22CE"/>
    <w:rsid w:val="002C684E"/>
    <w:rsid w:val="002D0026"/>
    <w:rsid w:val="002E69EA"/>
    <w:rsid w:val="002E76C2"/>
    <w:rsid w:val="002E7C87"/>
    <w:rsid w:val="002F6BEA"/>
    <w:rsid w:val="00305107"/>
    <w:rsid w:val="003114E9"/>
    <w:rsid w:val="00311DDC"/>
    <w:rsid w:val="0031270F"/>
    <w:rsid w:val="0032084E"/>
    <w:rsid w:val="0032268B"/>
    <w:rsid w:val="00322DFD"/>
    <w:rsid w:val="00325B03"/>
    <w:rsid w:val="00331E3C"/>
    <w:rsid w:val="003418B7"/>
    <w:rsid w:val="00341DCB"/>
    <w:rsid w:val="0035209F"/>
    <w:rsid w:val="00355AC8"/>
    <w:rsid w:val="00357A87"/>
    <w:rsid w:val="003659F5"/>
    <w:rsid w:val="003725A9"/>
    <w:rsid w:val="003760E2"/>
    <w:rsid w:val="00384659"/>
    <w:rsid w:val="0039123B"/>
    <w:rsid w:val="003913E2"/>
    <w:rsid w:val="003A447E"/>
    <w:rsid w:val="003C0BA4"/>
    <w:rsid w:val="003C0D9D"/>
    <w:rsid w:val="003C0E8F"/>
    <w:rsid w:val="003C191A"/>
    <w:rsid w:val="003C34EB"/>
    <w:rsid w:val="003D093C"/>
    <w:rsid w:val="003D6040"/>
    <w:rsid w:val="003D6544"/>
    <w:rsid w:val="003E66D8"/>
    <w:rsid w:val="003F0F9C"/>
    <w:rsid w:val="003F38B0"/>
    <w:rsid w:val="003F74AF"/>
    <w:rsid w:val="00404D3C"/>
    <w:rsid w:val="004169B6"/>
    <w:rsid w:val="0041736A"/>
    <w:rsid w:val="00417810"/>
    <w:rsid w:val="00417EB0"/>
    <w:rsid w:val="004234A6"/>
    <w:rsid w:val="00425427"/>
    <w:rsid w:val="004347DA"/>
    <w:rsid w:val="00436443"/>
    <w:rsid w:val="00436ADE"/>
    <w:rsid w:val="004446D0"/>
    <w:rsid w:val="00453883"/>
    <w:rsid w:val="004567BA"/>
    <w:rsid w:val="00456CFD"/>
    <w:rsid w:val="00457E94"/>
    <w:rsid w:val="00463D42"/>
    <w:rsid w:val="0046448D"/>
    <w:rsid w:val="00467485"/>
    <w:rsid w:val="00467FE0"/>
    <w:rsid w:val="00475270"/>
    <w:rsid w:val="00481679"/>
    <w:rsid w:val="0048241C"/>
    <w:rsid w:val="00482591"/>
    <w:rsid w:val="00486821"/>
    <w:rsid w:val="00492DB2"/>
    <w:rsid w:val="004A0DA1"/>
    <w:rsid w:val="004A3067"/>
    <w:rsid w:val="004B2E7F"/>
    <w:rsid w:val="004B3BE9"/>
    <w:rsid w:val="004C102B"/>
    <w:rsid w:val="004D7FAB"/>
    <w:rsid w:val="004E0A3D"/>
    <w:rsid w:val="004E74F9"/>
    <w:rsid w:val="004F0826"/>
    <w:rsid w:val="004F399B"/>
    <w:rsid w:val="004F7FFA"/>
    <w:rsid w:val="00501F8F"/>
    <w:rsid w:val="00505192"/>
    <w:rsid w:val="00506B4F"/>
    <w:rsid w:val="00506F40"/>
    <w:rsid w:val="00514337"/>
    <w:rsid w:val="00526931"/>
    <w:rsid w:val="0053502B"/>
    <w:rsid w:val="005376F9"/>
    <w:rsid w:val="0054159B"/>
    <w:rsid w:val="00542EB2"/>
    <w:rsid w:val="00546BE9"/>
    <w:rsid w:val="0054760D"/>
    <w:rsid w:val="005521C8"/>
    <w:rsid w:val="005537AC"/>
    <w:rsid w:val="00554135"/>
    <w:rsid w:val="00556C50"/>
    <w:rsid w:val="00564AD4"/>
    <w:rsid w:val="005669AF"/>
    <w:rsid w:val="0057092B"/>
    <w:rsid w:val="0057373C"/>
    <w:rsid w:val="00574A66"/>
    <w:rsid w:val="005766A9"/>
    <w:rsid w:val="005807A7"/>
    <w:rsid w:val="005A29F9"/>
    <w:rsid w:val="005B060C"/>
    <w:rsid w:val="005C5DCC"/>
    <w:rsid w:val="005D18B2"/>
    <w:rsid w:val="005D29FB"/>
    <w:rsid w:val="0060489C"/>
    <w:rsid w:val="00604F4F"/>
    <w:rsid w:val="00605101"/>
    <w:rsid w:val="006057FA"/>
    <w:rsid w:val="006108A7"/>
    <w:rsid w:val="006210ED"/>
    <w:rsid w:val="00621151"/>
    <w:rsid w:val="00631630"/>
    <w:rsid w:val="00631661"/>
    <w:rsid w:val="00634381"/>
    <w:rsid w:val="0063515E"/>
    <w:rsid w:val="0064375F"/>
    <w:rsid w:val="006532C4"/>
    <w:rsid w:val="00654F93"/>
    <w:rsid w:val="00667A0B"/>
    <w:rsid w:val="0067030D"/>
    <w:rsid w:val="00673896"/>
    <w:rsid w:val="00677219"/>
    <w:rsid w:val="006813ED"/>
    <w:rsid w:val="006829AE"/>
    <w:rsid w:val="00685C45"/>
    <w:rsid w:val="00690BDB"/>
    <w:rsid w:val="00693EB2"/>
    <w:rsid w:val="00694312"/>
    <w:rsid w:val="00694B0E"/>
    <w:rsid w:val="00697067"/>
    <w:rsid w:val="00697835"/>
    <w:rsid w:val="006A1201"/>
    <w:rsid w:val="006A4350"/>
    <w:rsid w:val="006A5192"/>
    <w:rsid w:val="006A6280"/>
    <w:rsid w:val="006B326A"/>
    <w:rsid w:val="006C18FD"/>
    <w:rsid w:val="006C56DF"/>
    <w:rsid w:val="006C7ABD"/>
    <w:rsid w:val="006D31E5"/>
    <w:rsid w:val="006D404B"/>
    <w:rsid w:val="006E4884"/>
    <w:rsid w:val="00701EEB"/>
    <w:rsid w:val="0071678B"/>
    <w:rsid w:val="00723C45"/>
    <w:rsid w:val="00724138"/>
    <w:rsid w:val="00733B14"/>
    <w:rsid w:val="00733C34"/>
    <w:rsid w:val="007373AD"/>
    <w:rsid w:val="00744173"/>
    <w:rsid w:val="00746878"/>
    <w:rsid w:val="007511D4"/>
    <w:rsid w:val="0075685B"/>
    <w:rsid w:val="00756D56"/>
    <w:rsid w:val="007622D0"/>
    <w:rsid w:val="00762683"/>
    <w:rsid w:val="00770121"/>
    <w:rsid w:val="00781E76"/>
    <w:rsid w:val="00787926"/>
    <w:rsid w:val="007927B0"/>
    <w:rsid w:val="00792812"/>
    <w:rsid w:val="0079468D"/>
    <w:rsid w:val="007A537D"/>
    <w:rsid w:val="007B0865"/>
    <w:rsid w:val="007D6F51"/>
    <w:rsid w:val="007E351B"/>
    <w:rsid w:val="007E4F3A"/>
    <w:rsid w:val="007E6A4B"/>
    <w:rsid w:val="007F1C97"/>
    <w:rsid w:val="007F1CCB"/>
    <w:rsid w:val="007F7777"/>
    <w:rsid w:val="00801631"/>
    <w:rsid w:val="00802D75"/>
    <w:rsid w:val="0080540A"/>
    <w:rsid w:val="008157A1"/>
    <w:rsid w:val="00817799"/>
    <w:rsid w:val="00820400"/>
    <w:rsid w:val="00820A3E"/>
    <w:rsid w:val="008221D0"/>
    <w:rsid w:val="008236B1"/>
    <w:rsid w:val="008258DF"/>
    <w:rsid w:val="00834476"/>
    <w:rsid w:val="0083569B"/>
    <w:rsid w:val="00835C01"/>
    <w:rsid w:val="0083741F"/>
    <w:rsid w:val="008464F6"/>
    <w:rsid w:val="0086230A"/>
    <w:rsid w:val="00872A77"/>
    <w:rsid w:val="00885A3C"/>
    <w:rsid w:val="00886351"/>
    <w:rsid w:val="0088709C"/>
    <w:rsid w:val="00892316"/>
    <w:rsid w:val="008965F9"/>
    <w:rsid w:val="00897AD3"/>
    <w:rsid w:val="008A550F"/>
    <w:rsid w:val="008B4636"/>
    <w:rsid w:val="008C13FD"/>
    <w:rsid w:val="008C7B33"/>
    <w:rsid w:val="008D0723"/>
    <w:rsid w:val="008E1374"/>
    <w:rsid w:val="008E41C9"/>
    <w:rsid w:val="008F0C32"/>
    <w:rsid w:val="008F3EE3"/>
    <w:rsid w:val="008F4249"/>
    <w:rsid w:val="00907E11"/>
    <w:rsid w:val="00912D78"/>
    <w:rsid w:val="009171E6"/>
    <w:rsid w:val="009207CE"/>
    <w:rsid w:val="00920E5B"/>
    <w:rsid w:val="0092361D"/>
    <w:rsid w:val="009433F1"/>
    <w:rsid w:val="00943542"/>
    <w:rsid w:val="00960AE9"/>
    <w:rsid w:val="00960F54"/>
    <w:rsid w:val="00962296"/>
    <w:rsid w:val="009674E0"/>
    <w:rsid w:val="009819CB"/>
    <w:rsid w:val="00992385"/>
    <w:rsid w:val="009A1982"/>
    <w:rsid w:val="009A41C4"/>
    <w:rsid w:val="009B1271"/>
    <w:rsid w:val="009B4565"/>
    <w:rsid w:val="009D03A7"/>
    <w:rsid w:val="009D52B2"/>
    <w:rsid w:val="009E3535"/>
    <w:rsid w:val="009F2548"/>
    <w:rsid w:val="009F3925"/>
    <w:rsid w:val="009F472E"/>
    <w:rsid w:val="009F7380"/>
    <w:rsid w:val="00A072F0"/>
    <w:rsid w:val="00A32E53"/>
    <w:rsid w:val="00A479B5"/>
    <w:rsid w:val="00A54937"/>
    <w:rsid w:val="00A72ABE"/>
    <w:rsid w:val="00A730AE"/>
    <w:rsid w:val="00A73E49"/>
    <w:rsid w:val="00A841F7"/>
    <w:rsid w:val="00A857F0"/>
    <w:rsid w:val="00A90676"/>
    <w:rsid w:val="00A90B2A"/>
    <w:rsid w:val="00A95BDD"/>
    <w:rsid w:val="00A97CAD"/>
    <w:rsid w:val="00AA0B79"/>
    <w:rsid w:val="00AA509B"/>
    <w:rsid w:val="00AB0305"/>
    <w:rsid w:val="00AB128A"/>
    <w:rsid w:val="00AB74B5"/>
    <w:rsid w:val="00AC3EA0"/>
    <w:rsid w:val="00AC491A"/>
    <w:rsid w:val="00AC6953"/>
    <w:rsid w:val="00AD5A57"/>
    <w:rsid w:val="00AD5D77"/>
    <w:rsid w:val="00AE7D75"/>
    <w:rsid w:val="00AF0452"/>
    <w:rsid w:val="00AF3593"/>
    <w:rsid w:val="00AF47BA"/>
    <w:rsid w:val="00B06D53"/>
    <w:rsid w:val="00B13FB0"/>
    <w:rsid w:val="00B2024E"/>
    <w:rsid w:val="00B26C21"/>
    <w:rsid w:val="00B30D36"/>
    <w:rsid w:val="00B37843"/>
    <w:rsid w:val="00B43880"/>
    <w:rsid w:val="00B462D8"/>
    <w:rsid w:val="00B5295E"/>
    <w:rsid w:val="00B613B8"/>
    <w:rsid w:val="00B6446C"/>
    <w:rsid w:val="00B7430E"/>
    <w:rsid w:val="00B74D8D"/>
    <w:rsid w:val="00B9133A"/>
    <w:rsid w:val="00B96D78"/>
    <w:rsid w:val="00BA36DD"/>
    <w:rsid w:val="00BA5FDC"/>
    <w:rsid w:val="00BC095F"/>
    <w:rsid w:val="00BC3F71"/>
    <w:rsid w:val="00BC5697"/>
    <w:rsid w:val="00BD0D13"/>
    <w:rsid w:val="00BE1C1B"/>
    <w:rsid w:val="00BE3C5E"/>
    <w:rsid w:val="00BE6A49"/>
    <w:rsid w:val="00BF0F7E"/>
    <w:rsid w:val="00BF71D1"/>
    <w:rsid w:val="00C02B37"/>
    <w:rsid w:val="00C03E5B"/>
    <w:rsid w:val="00C058D3"/>
    <w:rsid w:val="00C06817"/>
    <w:rsid w:val="00C104D8"/>
    <w:rsid w:val="00C11C41"/>
    <w:rsid w:val="00C1535B"/>
    <w:rsid w:val="00C15763"/>
    <w:rsid w:val="00C165A8"/>
    <w:rsid w:val="00C212C1"/>
    <w:rsid w:val="00C255C3"/>
    <w:rsid w:val="00C417DE"/>
    <w:rsid w:val="00C67AE1"/>
    <w:rsid w:val="00C70C51"/>
    <w:rsid w:val="00C74FD0"/>
    <w:rsid w:val="00C83B50"/>
    <w:rsid w:val="00C901F6"/>
    <w:rsid w:val="00CB7179"/>
    <w:rsid w:val="00CB745D"/>
    <w:rsid w:val="00CD1378"/>
    <w:rsid w:val="00CD3AC5"/>
    <w:rsid w:val="00CD4EAD"/>
    <w:rsid w:val="00CE14E3"/>
    <w:rsid w:val="00CE652C"/>
    <w:rsid w:val="00CE6E2F"/>
    <w:rsid w:val="00D03A45"/>
    <w:rsid w:val="00D06C68"/>
    <w:rsid w:val="00D12D51"/>
    <w:rsid w:val="00D1353A"/>
    <w:rsid w:val="00D14413"/>
    <w:rsid w:val="00D150AA"/>
    <w:rsid w:val="00D20465"/>
    <w:rsid w:val="00D22933"/>
    <w:rsid w:val="00D266DF"/>
    <w:rsid w:val="00D267CC"/>
    <w:rsid w:val="00D35134"/>
    <w:rsid w:val="00D35F81"/>
    <w:rsid w:val="00D45F53"/>
    <w:rsid w:val="00D517D6"/>
    <w:rsid w:val="00D54442"/>
    <w:rsid w:val="00D57B0A"/>
    <w:rsid w:val="00D66268"/>
    <w:rsid w:val="00D73240"/>
    <w:rsid w:val="00D74EF5"/>
    <w:rsid w:val="00D9188C"/>
    <w:rsid w:val="00D92297"/>
    <w:rsid w:val="00D94662"/>
    <w:rsid w:val="00D952AE"/>
    <w:rsid w:val="00DB192E"/>
    <w:rsid w:val="00DC6D1A"/>
    <w:rsid w:val="00DD046D"/>
    <w:rsid w:val="00DD07D6"/>
    <w:rsid w:val="00DD14CA"/>
    <w:rsid w:val="00DD2520"/>
    <w:rsid w:val="00DD3CB3"/>
    <w:rsid w:val="00DD5471"/>
    <w:rsid w:val="00DD553A"/>
    <w:rsid w:val="00DE7632"/>
    <w:rsid w:val="00DE79DD"/>
    <w:rsid w:val="00E011A8"/>
    <w:rsid w:val="00E03F81"/>
    <w:rsid w:val="00E11207"/>
    <w:rsid w:val="00E1352D"/>
    <w:rsid w:val="00E14014"/>
    <w:rsid w:val="00E162EA"/>
    <w:rsid w:val="00E43234"/>
    <w:rsid w:val="00E4466D"/>
    <w:rsid w:val="00E508F0"/>
    <w:rsid w:val="00E54A0C"/>
    <w:rsid w:val="00E62FD5"/>
    <w:rsid w:val="00E672C1"/>
    <w:rsid w:val="00E67EEF"/>
    <w:rsid w:val="00E7211B"/>
    <w:rsid w:val="00E74A60"/>
    <w:rsid w:val="00E854D8"/>
    <w:rsid w:val="00E85BCC"/>
    <w:rsid w:val="00E8639E"/>
    <w:rsid w:val="00E867AD"/>
    <w:rsid w:val="00E87802"/>
    <w:rsid w:val="00E9291A"/>
    <w:rsid w:val="00E94777"/>
    <w:rsid w:val="00EA184B"/>
    <w:rsid w:val="00EA3560"/>
    <w:rsid w:val="00EA531F"/>
    <w:rsid w:val="00EB3578"/>
    <w:rsid w:val="00EB4CC4"/>
    <w:rsid w:val="00EC0680"/>
    <w:rsid w:val="00EC1833"/>
    <w:rsid w:val="00EC1E4D"/>
    <w:rsid w:val="00EC30BE"/>
    <w:rsid w:val="00EC4E53"/>
    <w:rsid w:val="00ED3497"/>
    <w:rsid w:val="00ED5FF2"/>
    <w:rsid w:val="00EE7EEA"/>
    <w:rsid w:val="00EF2D31"/>
    <w:rsid w:val="00EF649B"/>
    <w:rsid w:val="00F05D7A"/>
    <w:rsid w:val="00F0664B"/>
    <w:rsid w:val="00F06CC7"/>
    <w:rsid w:val="00F153C7"/>
    <w:rsid w:val="00F1568C"/>
    <w:rsid w:val="00F1753C"/>
    <w:rsid w:val="00F17915"/>
    <w:rsid w:val="00F20E74"/>
    <w:rsid w:val="00F279BC"/>
    <w:rsid w:val="00F27F23"/>
    <w:rsid w:val="00F35C49"/>
    <w:rsid w:val="00F421D5"/>
    <w:rsid w:val="00F42826"/>
    <w:rsid w:val="00F429F9"/>
    <w:rsid w:val="00F450B5"/>
    <w:rsid w:val="00F4782C"/>
    <w:rsid w:val="00F6368C"/>
    <w:rsid w:val="00F64081"/>
    <w:rsid w:val="00F6704E"/>
    <w:rsid w:val="00F9218E"/>
    <w:rsid w:val="00F94397"/>
    <w:rsid w:val="00F9482C"/>
    <w:rsid w:val="00F96EBE"/>
    <w:rsid w:val="00FB0456"/>
    <w:rsid w:val="00FB44AF"/>
    <w:rsid w:val="00FB4CA0"/>
    <w:rsid w:val="00FB5CCC"/>
    <w:rsid w:val="00FB5CD0"/>
    <w:rsid w:val="00FB5F29"/>
    <w:rsid w:val="00FC23B3"/>
    <w:rsid w:val="00FC2C8F"/>
    <w:rsid w:val="00FE2F98"/>
    <w:rsid w:val="00FE6DAA"/>
    <w:rsid w:val="00FF0E6B"/>
    <w:rsid w:val="00FF38A6"/>
    <w:rsid w:val="00FF5C58"/>
    <w:rsid w:val="00FF6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jc w:val="both"/>
    </w:pPr>
    <w:rPr>
      <w:sz w:val="28"/>
    </w:rPr>
  </w:style>
  <w:style w:type="paragraph" w:styleId="a4">
    <w:name w:val="Body Text Indent"/>
    <w:basedOn w:val="a"/>
    <w:pPr>
      <w:ind w:firstLine="708"/>
    </w:pPr>
    <w:rPr>
      <w:sz w:val="28"/>
    </w:rPr>
  </w:style>
  <w:style w:type="paragraph" w:styleId="2">
    <w:name w:val="Body Text 2"/>
    <w:basedOn w:val="a"/>
    <w:rPr>
      <w:sz w:val="24"/>
    </w:rPr>
  </w:style>
  <w:style w:type="paragraph" w:styleId="20">
    <w:name w:val="Body Text Indent 2"/>
    <w:basedOn w:val="a"/>
    <w:pPr>
      <w:ind w:left="709"/>
      <w:jc w:val="both"/>
    </w:pPr>
    <w:rPr>
      <w:sz w:val="28"/>
    </w:rPr>
  </w:style>
  <w:style w:type="paragraph" w:styleId="3">
    <w:name w:val="Body Text Indent 3"/>
    <w:basedOn w:val="a"/>
    <w:pPr>
      <w:ind w:left="708"/>
      <w:jc w:val="both"/>
    </w:pPr>
    <w:rPr>
      <w:sz w:val="28"/>
    </w:rPr>
  </w:style>
  <w:style w:type="paragraph" w:customStyle="1" w:styleId="a5">
    <w:name w:val=" Знак Знак Знак"/>
    <w:basedOn w:val="a"/>
    <w:rsid w:val="00F9218E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Cell">
    <w:name w:val="ConsPlusCell"/>
    <w:rsid w:val="0052693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customStyle="1" w:styleId="ListParagraph">
    <w:name w:val="List Paragraph"/>
    <w:basedOn w:val="a"/>
    <w:rsid w:val="003D093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6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E2189-CA08-46AE-99D0-E48FC3D72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4889</Words>
  <Characters>27868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32692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Баранов Б.В.</dc:creator>
  <cp:keywords/>
  <cp:lastModifiedBy>User</cp:lastModifiedBy>
  <cp:revision>2</cp:revision>
  <cp:lastPrinted>2014-11-13T07:39:00Z</cp:lastPrinted>
  <dcterms:created xsi:type="dcterms:W3CDTF">2017-11-14T08:05:00Z</dcterms:created>
  <dcterms:modified xsi:type="dcterms:W3CDTF">2017-11-14T08:05:00Z</dcterms:modified>
</cp:coreProperties>
</file>