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88" w:rsidRPr="00190D88" w:rsidRDefault="00190D88" w:rsidP="00190D88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EF649B" w:rsidRDefault="00D92297" w:rsidP="00190D8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0" w:name="Par29"/>
      <w:bookmarkEnd w:id="0"/>
      <w:r>
        <w:rPr>
          <w:sz w:val="24"/>
          <w:szCs w:val="24"/>
        </w:rPr>
        <w:t xml:space="preserve">РЕЕСТР </w:t>
      </w:r>
      <w:r w:rsidR="00190D88">
        <w:rPr>
          <w:sz w:val="24"/>
          <w:szCs w:val="24"/>
        </w:rPr>
        <w:t>МУНИЦИПАЛЬНЫХ</w:t>
      </w:r>
      <w:r w:rsidR="00190D88" w:rsidRPr="00190D88">
        <w:rPr>
          <w:sz w:val="24"/>
          <w:szCs w:val="24"/>
        </w:rPr>
        <w:t xml:space="preserve"> ПРОГРАММ </w:t>
      </w:r>
      <w:r w:rsidR="00190D88">
        <w:rPr>
          <w:sz w:val="24"/>
          <w:szCs w:val="24"/>
        </w:rPr>
        <w:t xml:space="preserve">КОВЕРНИНСКОГО МУНИЦИПАЛЬНОГО РАЙОНА </w:t>
      </w:r>
      <w:r w:rsidR="00190D88" w:rsidRPr="00190D88">
        <w:rPr>
          <w:sz w:val="24"/>
          <w:szCs w:val="24"/>
        </w:rPr>
        <w:t>НИЖЕГОРОДСКОЙ ОБЛАСТИ</w:t>
      </w:r>
      <w:r>
        <w:rPr>
          <w:sz w:val="24"/>
          <w:szCs w:val="24"/>
        </w:rPr>
        <w:t xml:space="preserve"> РЕАЛИЗ</w:t>
      </w:r>
      <w:r w:rsidR="00885A3C">
        <w:rPr>
          <w:sz w:val="24"/>
          <w:szCs w:val="24"/>
        </w:rPr>
        <w:t>УЕМЫХ В КОВЕРНИНСКОМ МУНИЦИПАЛЬНОМ РАЙОНЕ</w:t>
      </w:r>
      <w:r>
        <w:rPr>
          <w:sz w:val="24"/>
          <w:szCs w:val="24"/>
        </w:rPr>
        <w:t xml:space="preserve"> В 201</w:t>
      </w:r>
      <w:r w:rsidR="00682719">
        <w:rPr>
          <w:sz w:val="24"/>
          <w:szCs w:val="24"/>
        </w:rPr>
        <w:t>8</w:t>
      </w:r>
      <w:r>
        <w:rPr>
          <w:sz w:val="24"/>
          <w:szCs w:val="24"/>
        </w:rPr>
        <w:t xml:space="preserve"> ГОДУ</w:t>
      </w:r>
      <w:r w:rsidR="00802D75">
        <w:rPr>
          <w:sz w:val="24"/>
          <w:szCs w:val="24"/>
        </w:rPr>
        <w:t xml:space="preserve"> </w:t>
      </w:r>
    </w:p>
    <w:tbl>
      <w:tblPr>
        <w:tblW w:w="15026" w:type="dxa"/>
        <w:tblCellSpacing w:w="5" w:type="nil"/>
        <w:tblInd w:w="75" w:type="dxa"/>
        <w:tblCellMar>
          <w:left w:w="75" w:type="dxa"/>
          <w:right w:w="75" w:type="dxa"/>
        </w:tblCellMar>
        <w:tblLook w:val="0000"/>
      </w:tblPr>
      <w:tblGrid>
        <w:gridCol w:w="565"/>
        <w:gridCol w:w="2890"/>
        <w:gridCol w:w="3505"/>
        <w:gridCol w:w="3225"/>
        <w:gridCol w:w="2431"/>
        <w:gridCol w:w="2410"/>
      </w:tblGrid>
      <w:tr w:rsidR="009E3535" w:rsidRPr="00190D88" w:rsidTr="00176BF3">
        <w:trPr>
          <w:trHeight w:val="800"/>
          <w:tblCellSpacing w:w="5" w:type="nil"/>
        </w:trPr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 N </w:t>
            </w:r>
          </w:p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proofErr w:type="gramStart"/>
            <w:r w:rsidRPr="00190D8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90D88">
              <w:rPr>
                <w:sz w:val="24"/>
                <w:szCs w:val="24"/>
              </w:rPr>
              <w:t>/</w:t>
            </w:r>
            <w:proofErr w:type="spellStart"/>
            <w:r w:rsidRPr="00190D8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Наименование</w:t>
            </w:r>
          </w:p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программы</w:t>
            </w:r>
            <w:r>
              <w:rPr>
                <w:sz w:val="24"/>
                <w:szCs w:val="24"/>
              </w:rPr>
              <w:t xml:space="preserve"> Ковернинского муниципального района</w:t>
            </w:r>
          </w:p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</w:t>
            </w:r>
          </w:p>
          <w:p w:rsidR="00D94662" w:rsidRPr="00190D88" w:rsidRDefault="00D94662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заказчик-координатор</w:t>
            </w:r>
          </w:p>
          <w:p w:rsidR="00D94662" w:rsidRPr="00190D88" w:rsidRDefault="00D94662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D94662" w:rsidRPr="00190D88" w:rsidRDefault="00D94662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программы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Соисполнители</w:t>
            </w:r>
          </w:p>
          <w:p w:rsidR="00D94662" w:rsidRPr="00190D88" w:rsidRDefault="00D94662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  <w:r w:rsidRPr="00190D88">
              <w:rPr>
                <w:sz w:val="24"/>
                <w:szCs w:val="24"/>
              </w:rPr>
              <w:t xml:space="preserve"> программы</w:t>
            </w:r>
          </w:p>
        </w:tc>
        <w:tc>
          <w:tcPr>
            <w:tcW w:w="24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C02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утверждения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177F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плана реализации программы</w:t>
            </w:r>
            <w:r w:rsidR="00AB128A">
              <w:rPr>
                <w:sz w:val="24"/>
                <w:szCs w:val="24"/>
              </w:rPr>
              <w:t xml:space="preserve"> </w:t>
            </w:r>
          </w:p>
        </w:tc>
      </w:tr>
      <w:tr w:rsidR="009E3535" w:rsidRPr="00190D88" w:rsidTr="00176BF3">
        <w:trPr>
          <w:trHeight w:val="83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53502B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3502B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>Развитие  образования</w:t>
            </w: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Ковернинского муниципального района Нижегородской области»</w:t>
            </w: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«Развитие общего образования»;</w:t>
            </w: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«Развитие дополнительного образования и воспитания детей и молодежи»;</w:t>
            </w: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3 «Развитие системы оценки качества образования и информационной прозрачности системы образования»;</w:t>
            </w: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4 «Патриотическое воспитание и подготовка граждан в Ковернинском </w:t>
            </w:r>
            <w:r>
              <w:rPr>
                <w:sz w:val="24"/>
                <w:szCs w:val="24"/>
              </w:rPr>
              <w:lastRenderedPageBreak/>
              <w:t>муниципальном районе Нижегородской области к военной службе»;</w:t>
            </w:r>
          </w:p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5 «Ресурсное обеспечение сферы образования в Ковернинском муниципальном районе Нижегородской области»;</w:t>
            </w:r>
          </w:p>
          <w:p w:rsidR="00D94662" w:rsidRDefault="00D94662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6 «Социально-правовая защита детей в Ковернинском муниципальном районе Нижегородской области»;</w:t>
            </w:r>
          </w:p>
          <w:p w:rsidR="00D94662" w:rsidRDefault="00D94662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Pr="00190D88" w:rsidRDefault="00D94662" w:rsidP="00D03A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7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FF5C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Отдел образования Администрации Ковернинского муниципального района </w:t>
            </w:r>
            <w:r w:rsidRPr="00190D88">
              <w:rPr>
                <w:sz w:val="24"/>
                <w:szCs w:val="24"/>
              </w:rPr>
              <w:t xml:space="preserve">Нижегородской       </w:t>
            </w:r>
          </w:p>
          <w:p w:rsidR="00D94662" w:rsidRDefault="00D94662" w:rsidP="00FF5C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области             </w:t>
            </w:r>
          </w:p>
          <w:p w:rsidR="00D94662" w:rsidRPr="00190D88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Default="00D94662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управление Администрации Ковернинского района </w:t>
            </w:r>
          </w:p>
          <w:p w:rsidR="00D94662" w:rsidRDefault="00D9466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</w:t>
            </w:r>
            <w:r w:rsidR="008F424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8F4249" w:rsidRPr="00C02B37">
              <w:rPr>
                <w:sz w:val="24"/>
                <w:szCs w:val="24"/>
              </w:rPr>
              <w:t>архитектуры</w:t>
            </w:r>
            <w:r w:rsidR="008F424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</w:p>
          <w:p w:rsidR="00D94662" w:rsidRPr="00C02B37" w:rsidRDefault="00D9466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Pr="00C02B37" w:rsidRDefault="00D9466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культуры Администрации Ковернинского муниципального района</w:t>
            </w:r>
          </w:p>
          <w:p w:rsidR="00D94662" w:rsidRPr="00C02B37" w:rsidRDefault="00D9466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   </w:t>
            </w:r>
          </w:p>
          <w:p w:rsidR="00D94662" w:rsidRPr="00C02B37" w:rsidRDefault="00D9466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D94662" w:rsidRDefault="00D9466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C02B37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Комиссия по делам несовершеннолетних и защите их прав Администрации Ковернинского </w:t>
            </w:r>
            <w:r>
              <w:rPr>
                <w:bCs/>
                <w:iCs/>
                <w:sz w:val="24"/>
                <w:szCs w:val="24"/>
              </w:rPr>
              <w:lastRenderedPageBreak/>
              <w:t>муниципального района</w:t>
            </w:r>
          </w:p>
          <w:p w:rsidR="00D94662" w:rsidRDefault="00D94662" w:rsidP="00C02B37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D94662" w:rsidRDefault="00D9466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D94662" w:rsidRPr="00C02B37" w:rsidRDefault="00D9466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Pr="00C02B37" w:rsidRDefault="00D94662" w:rsidP="00C02B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ГБУЗ НО «Ковернинская ЦРБ»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30018" w:rsidRDefault="008F4249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 от 03.10.2014 №664 (с изменениями от 13.02.201</w:t>
            </w:r>
            <w:r w:rsidR="00AF3593">
              <w:rPr>
                <w:sz w:val="24"/>
                <w:szCs w:val="24"/>
              </w:rPr>
              <w:t>5</w:t>
            </w:r>
            <w:r w:rsidR="00781E76">
              <w:rPr>
                <w:sz w:val="24"/>
                <w:szCs w:val="24"/>
              </w:rPr>
              <w:t>, 23.06.2015</w:t>
            </w:r>
            <w:r w:rsidR="008157A1">
              <w:rPr>
                <w:sz w:val="24"/>
                <w:szCs w:val="24"/>
              </w:rPr>
              <w:t>, 21.08.2015</w:t>
            </w:r>
            <w:r w:rsidR="00017BF0">
              <w:rPr>
                <w:sz w:val="24"/>
                <w:szCs w:val="24"/>
              </w:rPr>
              <w:t>, 08.10.2015</w:t>
            </w:r>
            <w:r w:rsidR="00604F4F">
              <w:rPr>
                <w:sz w:val="24"/>
                <w:szCs w:val="24"/>
              </w:rPr>
              <w:t>, 10.11.2015</w:t>
            </w:r>
            <w:r w:rsidR="0031270F">
              <w:rPr>
                <w:sz w:val="24"/>
                <w:szCs w:val="24"/>
              </w:rPr>
              <w:t>, 03.12.2015</w:t>
            </w:r>
            <w:r w:rsidR="00605101">
              <w:rPr>
                <w:sz w:val="24"/>
                <w:szCs w:val="24"/>
              </w:rPr>
              <w:t>, 13.01.2016</w:t>
            </w:r>
            <w:r w:rsidR="001508A0">
              <w:rPr>
                <w:sz w:val="24"/>
                <w:szCs w:val="24"/>
              </w:rPr>
              <w:t>, 02.02.2016</w:t>
            </w:r>
            <w:r w:rsidR="009F3925">
              <w:rPr>
                <w:sz w:val="24"/>
                <w:szCs w:val="24"/>
              </w:rPr>
              <w:t>, 05.02.2016</w:t>
            </w:r>
            <w:r w:rsidR="00030018">
              <w:rPr>
                <w:sz w:val="24"/>
                <w:szCs w:val="24"/>
              </w:rPr>
              <w:t>,</w:t>
            </w:r>
            <w:proofErr w:type="gramEnd"/>
          </w:p>
          <w:p w:rsidR="00B7430E" w:rsidRDefault="00030018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25.02.2016 № 132</w:t>
            </w:r>
            <w:r w:rsidR="00B43880">
              <w:rPr>
                <w:sz w:val="24"/>
                <w:szCs w:val="24"/>
              </w:rPr>
              <w:t>, 28.04.2016 № 282</w:t>
            </w:r>
            <w:r w:rsidR="00B7430E">
              <w:rPr>
                <w:sz w:val="24"/>
                <w:szCs w:val="24"/>
              </w:rPr>
              <w:t xml:space="preserve">, </w:t>
            </w:r>
          </w:p>
          <w:p w:rsidR="00897AD3" w:rsidRDefault="00B7430E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04.05.2016 № 286</w:t>
            </w:r>
            <w:r w:rsidR="00897AD3">
              <w:rPr>
                <w:sz w:val="24"/>
                <w:szCs w:val="24"/>
              </w:rPr>
              <w:t xml:space="preserve">, </w:t>
            </w:r>
          </w:p>
          <w:p w:rsidR="0080540A" w:rsidRDefault="00897AD3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26.05.2016 № 318</w:t>
            </w:r>
            <w:r w:rsidR="004446D0">
              <w:rPr>
                <w:sz w:val="24"/>
                <w:szCs w:val="24"/>
              </w:rPr>
              <w:t>, 29.07.2016 № 438</w:t>
            </w:r>
            <w:r w:rsidR="0080540A">
              <w:rPr>
                <w:sz w:val="24"/>
                <w:szCs w:val="24"/>
              </w:rPr>
              <w:t xml:space="preserve">, </w:t>
            </w:r>
          </w:p>
          <w:p w:rsidR="0063515E" w:rsidRDefault="0080540A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26.08.2016 № 491</w:t>
            </w:r>
            <w:r w:rsidR="00F17915">
              <w:rPr>
                <w:sz w:val="24"/>
                <w:szCs w:val="24"/>
              </w:rPr>
              <w:t>,</w:t>
            </w:r>
          </w:p>
          <w:p w:rsidR="00F17915" w:rsidRDefault="0063515E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29.09.2016 № 601</w:t>
            </w:r>
            <w:r w:rsidR="00F64081">
              <w:rPr>
                <w:sz w:val="24"/>
                <w:szCs w:val="24"/>
              </w:rPr>
              <w:t>, 27.10.2016 № 667</w:t>
            </w:r>
            <w:r w:rsidR="00CB7179">
              <w:rPr>
                <w:sz w:val="24"/>
                <w:szCs w:val="24"/>
              </w:rPr>
              <w:t>, 25.11.2016 № 733</w:t>
            </w:r>
            <w:r w:rsidR="00112C94">
              <w:rPr>
                <w:sz w:val="24"/>
                <w:szCs w:val="24"/>
              </w:rPr>
              <w:t>,</w:t>
            </w:r>
            <w:r w:rsidR="00F17915">
              <w:rPr>
                <w:sz w:val="24"/>
                <w:szCs w:val="24"/>
              </w:rPr>
              <w:t xml:space="preserve"> </w:t>
            </w:r>
            <w:r w:rsidR="00F06CC7">
              <w:rPr>
                <w:sz w:val="24"/>
                <w:szCs w:val="24"/>
              </w:rPr>
              <w:t>11.01.2017  № 12</w:t>
            </w:r>
            <w:r w:rsidR="00112C94">
              <w:rPr>
                <w:sz w:val="24"/>
                <w:szCs w:val="24"/>
              </w:rPr>
              <w:t>,</w:t>
            </w:r>
          </w:p>
          <w:p w:rsidR="00112C94" w:rsidRDefault="00112C94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07.04.2017 № 204</w:t>
            </w:r>
            <w:r w:rsidR="00F1753C">
              <w:rPr>
                <w:sz w:val="24"/>
                <w:szCs w:val="24"/>
              </w:rPr>
              <w:t>, от 28.04.2017 № 270</w:t>
            </w:r>
            <w:r w:rsidR="001F7A5F">
              <w:rPr>
                <w:sz w:val="24"/>
                <w:szCs w:val="24"/>
              </w:rPr>
              <w:t xml:space="preserve">, </w:t>
            </w:r>
            <w:r w:rsidR="001F7A5F">
              <w:rPr>
                <w:sz w:val="24"/>
                <w:szCs w:val="24"/>
              </w:rPr>
              <w:lastRenderedPageBreak/>
              <w:t>02.06.2017 № 353, 05.07.2017 № 453</w:t>
            </w:r>
            <w:r w:rsidR="0022775B">
              <w:rPr>
                <w:sz w:val="24"/>
                <w:szCs w:val="24"/>
              </w:rPr>
              <w:t xml:space="preserve">, </w:t>
            </w:r>
          </w:p>
          <w:p w:rsidR="0022775B" w:rsidRDefault="0022775B" w:rsidP="00667A0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01.08.2017 № 527</w:t>
            </w:r>
          </w:p>
          <w:p w:rsidR="00D94662" w:rsidRPr="00FB0456" w:rsidRDefault="00D94662" w:rsidP="00667A0B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4662" w:rsidRDefault="008F4249" w:rsidP="00492D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Постановление Администрации Ковернинского муниципального района от </w:t>
            </w:r>
            <w:r w:rsidR="00A072F0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.0</w:t>
            </w:r>
            <w:r w:rsidR="00A072F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.201</w:t>
            </w:r>
            <w:r w:rsidR="00A072F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№</w:t>
            </w:r>
            <w:r w:rsidR="00A072F0">
              <w:rPr>
                <w:sz w:val="24"/>
                <w:szCs w:val="24"/>
              </w:rPr>
              <w:t>29</w:t>
            </w:r>
            <w:r w:rsidR="00F42826">
              <w:rPr>
                <w:sz w:val="24"/>
                <w:szCs w:val="24"/>
              </w:rPr>
              <w:t>(с изменениями от 26.02.2016 № 137</w:t>
            </w:r>
            <w:r w:rsidR="00AD5A57">
              <w:rPr>
                <w:sz w:val="24"/>
                <w:szCs w:val="24"/>
              </w:rPr>
              <w:t>, от 28.06.2016 № 396</w:t>
            </w:r>
            <w:r w:rsidR="00492DB2">
              <w:rPr>
                <w:sz w:val="24"/>
                <w:szCs w:val="24"/>
              </w:rPr>
              <w:t>, от</w:t>
            </w:r>
            <w:r w:rsidR="00FB0456" w:rsidRPr="00FB0456">
              <w:rPr>
                <w:b/>
                <w:sz w:val="24"/>
                <w:szCs w:val="24"/>
              </w:rPr>
              <w:t xml:space="preserve"> </w:t>
            </w:r>
            <w:r w:rsidR="00FB0456" w:rsidRPr="00492DB2">
              <w:rPr>
                <w:sz w:val="24"/>
                <w:szCs w:val="24"/>
              </w:rPr>
              <w:t>30.09.2016 № 606</w:t>
            </w:r>
            <w:r w:rsidR="007E6A4B">
              <w:rPr>
                <w:sz w:val="24"/>
                <w:szCs w:val="24"/>
              </w:rPr>
              <w:t>, от 13.01.2017 № 28</w:t>
            </w:r>
            <w:r w:rsidR="003D6040">
              <w:rPr>
                <w:sz w:val="24"/>
                <w:szCs w:val="24"/>
              </w:rPr>
              <w:t xml:space="preserve">, </w:t>
            </w:r>
            <w:proofErr w:type="gramStart"/>
            <w:r w:rsidR="003D6040">
              <w:rPr>
                <w:sz w:val="24"/>
                <w:szCs w:val="24"/>
              </w:rPr>
              <w:t>от</w:t>
            </w:r>
            <w:proofErr w:type="gramEnd"/>
            <w:r w:rsidR="003D6040">
              <w:rPr>
                <w:sz w:val="24"/>
                <w:szCs w:val="24"/>
              </w:rPr>
              <w:t xml:space="preserve"> 23.01.2017 № 51</w:t>
            </w:r>
            <w:r w:rsidR="00FB0456" w:rsidRPr="00492DB2">
              <w:rPr>
                <w:sz w:val="24"/>
                <w:szCs w:val="24"/>
              </w:rPr>
              <w:t>)</w:t>
            </w:r>
          </w:p>
        </w:tc>
      </w:tr>
      <w:tr w:rsidR="009E3535" w:rsidRPr="00190D88" w:rsidTr="00176BF3">
        <w:trPr>
          <w:trHeight w:val="83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  <w:r w:rsidR="0069431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F97C72" w:rsidRDefault="00D94662" w:rsidP="006827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97C72">
              <w:rPr>
                <w:sz w:val="24"/>
                <w:szCs w:val="24"/>
                <w:highlight w:val="yellow"/>
              </w:rPr>
              <w:t>«Комплексные меры противодействия злоупотреблению наркотиками и их незаконному обороту в Ковернинском муниципальном районе Нижегородской области до 20</w:t>
            </w:r>
            <w:r w:rsidR="00682719" w:rsidRPr="00F97C72">
              <w:rPr>
                <w:sz w:val="24"/>
                <w:szCs w:val="24"/>
                <w:highlight w:val="yellow"/>
              </w:rPr>
              <w:t>20</w:t>
            </w:r>
            <w:r w:rsidRPr="00F97C72">
              <w:rPr>
                <w:sz w:val="24"/>
                <w:szCs w:val="24"/>
                <w:highlight w:val="yellow"/>
              </w:rPr>
              <w:t xml:space="preserve"> года»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Администрации Ковернинского муниципального района </w:t>
            </w:r>
            <w:r w:rsidRPr="00190D88">
              <w:rPr>
                <w:sz w:val="24"/>
                <w:szCs w:val="24"/>
              </w:rPr>
              <w:t xml:space="preserve">Нижегородской       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области            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  <w:r>
              <w:rPr>
                <w:bCs/>
                <w:iCs/>
                <w:sz w:val="24"/>
                <w:szCs w:val="24"/>
              </w:rPr>
              <w:t xml:space="preserve"> 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D94662" w:rsidRPr="00C02B37" w:rsidRDefault="00D9466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МВД России «Ковернинский» (по согласованию)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Городецкое</w:t>
            </w:r>
            <w:proofErr w:type="gramEnd"/>
            <w:r>
              <w:rPr>
                <w:sz w:val="24"/>
                <w:szCs w:val="24"/>
              </w:rPr>
              <w:t xml:space="preserve"> МРО УФСКН по Нижегородской области (по согласованию)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УФСБ России по Нижегородской области (по согласованию)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Pr="00C02B37" w:rsidRDefault="00D94662" w:rsidP="009D52B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ГБУЗ НО «Ковернинская ЦРБ»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учреждение Центр занятости населения Городецкого района (по согласованию)</w:t>
            </w:r>
            <w:r w:rsidRPr="00C02B37">
              <w:rPr>
                <w:sz w:val="24"/>
                <w:szCs w:val="24"/>
              </w:rPr>
              <w:t xml:space="preserve">          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D94662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Pr="00C02B37" w:rsidRDefault="00D94662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СПО «Городецкий Губернский колледж» УПЦ «Ковернино» (по согласованию)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C02B37" w:rsidRDefault="00520FB3" w:rsidP="00C1535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Готовиться проект постановления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4662" w:rsidRPr="00C02B37" w:rsidRDefault="00D94662" w:rsidP="00EC183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9E3535" w:rsidRPr="00190D88" w:rsidTr="00176BF3">
        <w:trPr>
          <w:trHeight w:val="83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Default="00D94662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190D88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 xml:space="preserve">Развитие   </w:t>
            </w:r>
            <w:proofErr w:type="gramStart"/>
            <w:r w:rsidRPr="00190D88">
              <w:rPr>
                <w:sz w:val="24"/>
                <w:szCs w:val="24"/>
              </w:rPr>
              <w:t>физической</w:t>
            </w:r>
            <w:proofErr w:type="gramEnd"/>
          </w:p>
          <w:p w:rsidR="00D94662" w:rsidRPr="00190D88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190D88">
              <w:rPr>
                <w:sz w:val="24"/>
                <w:szCs w:val="24"/>
              </w:rPr>
              <w:t>ультуры</w:t>
            </w:r>
            <w:r>
              <w:rPr>
                <w:sz w:val="24"/>
                <w:szCs w:val="24"/>
              </w:rPr>
              <w:t xml:space="preserve"> и</w:t>
            </w:r>
            <w:r w:rsidRPr="00190D88">
              <w:rPr>
                <w:sz w:val="24"/>
                <w:szCs w:val="24"/>
              </w:rPr>
              <w:t xml:space="preserve">  спорта</w:t>
            </w:r>
            <w:r>
              <w:rPr>
                <w:sz w:val="24"/>
                <w:szCs w:val="24"/>
              </w:rPr>
              <w:t xml:space="preserve">  Ковернинского муниципального района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>»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«Организация спортивно-</w:t>
            </w:r>
            <w:r>
              <w:rPr>
                <w:sz w:val="24"/>
                <w:szCs w:val="24"/>
              </w:rPr>
              <w:lastRenderedPageBreak/>
              <w:t>массовых мероприятий и предоставление населению физкультурно-оздоровительных услуг»;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Pr="00190D88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Pr="00C02B37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lastRenderedPageBreak/>
              <w:t>Отдел по физической культуре и спорту Администрации Ковернинского муниципального района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Нижегородской области     </w:t>
            </w:r>
          </w:p>
          <w:p w:rsidR="00D94662" w:rsidRPr="00190D88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</w:t>
            </w:r>
            <w:r w:rsidRPr="00C02B37">
              <w:rPr>
                <w:sz w:val="24"/>
                <w:szCs w:val="24"/>
              </w:rPr>
              <w:lastRenderedPageBreak/>
              <w:t>Ковернинского муниципального района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D74EF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D74EF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культуры и кино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Default="00D94662" w:rsidP="00D74EF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D94662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94662" w:rsidRPr="00190D88" w:rsidRDefault="00D94662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Предприятия, организации, учреждения района (по согласованию)</w:t>
            </w:r>
            <w:r w:rsidRPr="00190D88"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94662" w:rsidRDefault="006210ED" w:rsidP="00C165A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Постановление Администрации Ковернинского муниципального района от </w:t>
            </w:r>
            <w:r w:rsidR="00D66268">
              <w:rPr>
                <w:sz w:val="24"/>
                <w:szCs w:val="24"/>
              </w:rPr>
              <w:t xml:space="preserve">19.09.2014 №620 (с изменениями  31.12.2014 №1000, </w:t>
            </w:r>
            <w:r w:rsidR="00C165A8"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>.0</w:t>
            </w:r>
            <w:r w:rsidR="00C165A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.201</w:t>
            </w:r>
            <w:r w:rsidR="00C165A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№ </w:t>
            </w:r>
            <w:r w:rsidR="00C165A8">
              <w:rPr>
                <w:sz w:val="24"/>
                <w:szCs w:val="24"/>
              </w:rPr>
              <w:t>39</w:t>
            </w:r>
            <w:proofErr w:type="gramEnd"/>
          </w:p>
          <w:p w:rsidR="00694B0E" w:rsidRDefault="00694B0E" w:rsidP="00C165A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151 от 26.02.2016</w:t>
            </w:r>
            <w:r w:rsidR="00CB7179">
              <w:rPr>
                <w:sz w:val="24"/>
                <w:szCs w:val="24"/>
              </w:rPr>
              <w:t>, № 745 от 01.12.2016</w:t>
            </w:r>
            <w:r w:rsidR="00701EEB">
              <w:rPr>
                <w:sz w:val="24"/>
                <w:szCs w:val="24"/>
              </w:rPr>
              <w:t>, № 788 от 22.12.2016, № 815 от 29.12.2016</w:t>
            </w:r>
            <w:r w:rsidR="00F9482C">
              <w:rPr>
                <w:sz w:val="24"/>
                <w:szCs w:val="24"/>
              </w:rPr>
              <w:t>, № 489 от 18.07.2017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94662" w:rsidRDefault="006210ED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Постановление Администрации Ковернинского муниципального района от </w:t>
            </w:r>
            <w:r w:rsidR="00574A66">
              <w:rPr>
                <w:sz w:val="24"/>
                <w:szCs w:val="24"/>
              </w:rPr>
              <w:t>2</w:t>
            </w:r>
            <w:r w:rsidR="00C104D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.12.201</w:t>
            </w:r>
            <w:r w:rsidR="00574A66">
              <w:rPr>
                <w:sz w:val="24"/>
                <w:szCs w:val="24"/>
              </w:rPr>
              <w:t>5 №9</w:t>
            </w:r>
            <w:r w:rsidR="00C104D8">
              <w:rPr>
                <w:sz w:val="24"/>
                <w:szCs w:val="24"/>
              </w:rPr>
              <w:t>10</w:t>
            </w:r>
          </w:p>
          <w:p w:rsidR="00F9482C" w:rsidRDefault="00694B0E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изменениями  </w:t>
            </w:r>
          </w:p>
          <w:p w:rsidR="00694B0E" w:rsidRDefault="00694B0E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150 от 26.02.2016</w:t>
            </w:r>
            <w:r w:rsidR="00F9482C">
              <w:rPr>
                <w:sz w:val="24"/>
                <w:szCs w:val="24"/>
              </w:rPr>
              <w:t xml:space="preserve">, </w:t>
            </w:r>
          </w:p>
          <w:p w:rsidR="00F9482C" w:rsidRDefault="00F9482C" w:rsidP="00501F8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490 от 18.07.2017</w:t>
            </w:r>
          </w:p>
        </w:tc>
      </w:tr>
      <w:tr w:rsidR="00D66268" w:rsidRPr="00190D88" w:rsidTr="00176BF3">
        <w:trPr>
          <w:trHeight w:val="83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>Развитие     культуры</w:t>
            </w:r>
            <w:r>
              <w:rPr>
                <w:sz w:val="24"/>
                <w:szCs w:val="24"/>
              </w:rPr>
              <w:t xml:space="preserve"> Ковернинского муниципального района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>»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«Оптимизация и модернизация библиотечной деятельности в Ковернинском муниципальном районе»;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Подпрограмма 2 «Народное и художественное творчество»;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3 «Развитие музейного дела и сохранность объектов культурного наследия»;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4 «Деятельность и развитие школ дополнительного образования»;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5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C02B37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lastRenderedPageBreak/>
              <w:t>Отдел культуры и кино Администрации Ковернинского муниципального района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Нижегородской области</w:t>
            </w:r>
          </w:p>
          <w:p w:rsidR="00D66268" w:rsidRPr="00190D8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D66268" w:rsidRDefault="00D66268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</w:t>
            </w:r>
          </w:p>
          <w:p w:rsidR="00D66268" w:rsidRDefault="00D66268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</w:p>
          <w:p w:rsidR="00D66268" w:rsidRDefault="00D66268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 w:rsidRPr="00C02B37">
              <w:rPr>
                <w:sz w:val="24"/>
                <w:szCs w:val="24"/>
              </w:rPr>
              <w:t xml:space="preserve">Администрации </w:t>
            </w:r>
            <w:r w:rsidRPr="00C02B37">
              <w:rPr>
                <w:sz w:val="24"/>
                <w:szCs w:val="24"/>
              </w:rPr>
              <w:lastRenderedPageBreak/>
              <w:t>Ковернинского муниципального района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C02B37" w:rsidRDefault="00D66268" w:rsidP="0063163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Отдел по физической культуре и спорту Администрации Ковернинского муниципального района</w:t>
            </w:r>
          </w:p>
          <w:p w:rsidR="00D6626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3913E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Государственное казенное учреждение Нижегородской области «Управление социальной защиты на</w:t>
            </w:r>
            <w:r>
              <w:rPr>
                <w:sz w:val="24"/>
                <w:szCs w:val="24"/>
              </w:rPr>
              <w:t xml:space="preserve">селения Ковернинского района»  </w:t>
            </w:r>
            <w:r w:rsidRPr="00C02B3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3F0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Постановление Администрации Ковернинского муниципального района от  01.10.2014 № 660, № 1005 от 31.12.2014, № 572 от 03.07.2015,19.01.2016 №32 (с изменениями от </w:t>
            </w:r>
            <w:r w:rsidR="0083741F">
              <w:rPr>
                <w:sz w:val="24"/>
                <w:szCs w:val="24"/>
              </w:rPr>
              <w:t>08</w:t>
            </w:r>
            <w:r>
              <w:rPr>
                <w:sz w:val="24"/>
                <w:szCs w:val="24"/>
              </w:rPr>
              <w:t>.02.2016</w:t>
            </w:r>
            <w:r w:rsidR="0083741F">
              <w:rPr>
                <w:sz w:val="24"/>
                <w:szCs w:val="24"/>
              </w:rPr>
              <w:t xml:space="preserve"> № 98</w:t>
            </w:r>
            <w:r>
              <w:rPr>
                <w:sz w:val="24"/>
                <w:szCs w:val="24"/>
              </w:rPr>
              <w:t>,</w:t>
            </w:r>
            <w:proofErr w:type="gramEnd"/>
          </w:p>
          <w:p w:rsidR="00467FE0" w:rsidRDefault="00D66268" w:rsidP="003F0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26.02.2016 № 148</w:t>
            </w:r>
            <w:r w:rsidR="009F472E">
              <w:rPr>
                <w:sz w:val="24"/>
                <w:szCs w:val="24"/>
              </w:rPr>
              <w:t xml:space="preserve">, </w:t>
            </w:r>
          </w:p>
          <w:p w:rsidR="00733C34" w:rsidRDefault="00467FE0" w:rsidP="003F0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29.08.2016 № 493</w:t>
            </w:r>
            <w:r w:rsidR="00733C34">
              <w:rPr>
                <w:sz w:val="24"/>
                <w:szCs w:val="24"/>
              </w:rPr>
              <w:t xml:space="preserve">, </w:t>
            </w:r>
          </w:p>
          <w:p w:rsidR="002217AF" w:rsidRDefault="00733C34" w:rsidP="003F0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02.11.2016 №681</w:t>
            </w:r>
            <w:r w:rsidR="0083741F">
              <w:rPr>
                <w:sz w:val="24"/>
                <w:szCs w:val="24"/>
              </w:rPr>
              <w:t xml:space="preserve">, </w:t>
            </w:r>
            <w:r w:rsidR="0083741F">
              <w:rPr>
                <w:sz w:val="24"/>
                <w:szCs w:val="24"/>
              </w:rPr>
              <w:lastRenderedPageBreak/>
              <w:t>от 29.11.2016 № 741</w:t>
            </w:r>
            <w:r w:rsidR="00F06CC7">
              <w:rPr>
                <w:sz w:val="24"/>
                <w:szCs w:val="24"/>
              </w:rPr>
              <w:t>, от 12.01.2017 №23</w:t>
            </w:r>
            <w:r w:rsidR="002217AF">
              <w:rPr>
                <w:sz w:val="24"/>
                <w:szCs w:val="24"/>
              </w:rPr>
              <w:t xml:space="preserve">, </w:t>
            </w:r>
          </w:p>
          <w:p w:rsidR="001F7A5F" w:rsidRDefault="002217AF" w:rsidP="003F0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31.03.2017 № 200</w:t>
            </w:r>
            <w:r w:rsidR="001F7A5F">
              <w:rPr>
                <w:sz w:val="24"/>
                <w:szCs w:val="24"/>
              </w:rPr>
              <w:t xml:space="preserve">, </w:t>
            </w:r>
          </w:p>
          <w:p w:rsidR="00D66268" w:rsidRDefault="001F7A5F" w:rsidP="003F0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05.06.2017 № 358, от 07.07.2017 № 463</w:t>
            </w:r>
            <w:r w:rsidR="00F0664B">
              <w:rPr>
                <w:sz w:val="24"/>
                <w:szCs w:val="24"/>
              </w:rPr>
              <w:t>, от 01.08.2017 № 528</w:t>
            </w:r>
            <w:r w:rsidR="00D66268">
              <w:rPr>
                <w:sz w:val="24"/>
                <w:szCs w:val="24"/>
              </w:rPr>
              <w:t>)</w:t>
            </w:r>
          </w:p>
          <w:p w:rsidR="00D66268" w:rsidRDefault="00D66268" w:rsidP="003F0F9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67FE0" w:rsidRDefault="00D66268" w:rsidP="00D135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 от 28</w:t>
            </w:r>
            <w:r w:rsidR="009F472E">
              <w:rPr>
                <w:sz w:val="24"/>
                <w:szCs w:val="24"/>
              </w:rPr>
              <w:t xml:space="preserve">.12.2015 №918 </w:t>
            </w:r>
          </w:p>
          <w:p w:rsidR="00467FE0" w:rsidRDefault="00D66268" w:rsidP="00D135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08.02.2016</w:t>
            </w:r>
            <w:r w:rsidR="00467FE0">
              <w:rPr>
                <w:sz w:val="24"/>
                <w:szCs w:val="24"/>
              </w:rPr>
              <w:t xml:space="preserve"> №99</w:t>
            </w:r>
            <w:r>
              <w:rPr>
                <w:sz w:val="24"/>
                <w:szCs w:val="24"/>
              </w:rPr>
              <w:t xml:space="preserve">, </w:t>
            </w:r>
            <w:r w:rsidR="00467FE0">
              <w:rPr>
                <w:sz w:val="24"/>
                <w:szCs w:val="24"/>
              </w:rPr>
              <w:t xml:space="preserve">(с изменениями от </w:t>
            </w:r>
            <w:r>
              <w:rPr>
                <w:sz w:val="24"/>
                <w:szCs w:val="24"/>
              </w:rPr>
              <w:t>19.02.2016</w:t>
            </w:r>
            <w:r w:rsidR="00467FE0">
              <w:rPr>
                <w:sz w:val="24"/>
                <w:szCs w:val="24"/>
              </w:rPr>
              <w:t xml:space="preserve"> № 118</w:t>
            </w:r>
            <w:r>
              <w:rPr>
                <w:sz w:val="24"/>
                <w:szCs w:val="24"/>
              </w:rPr>
              <w:t>, 26.02.2016 № 147</w:t>
            </w:r>
            <w:r w:rsidR="00467FE0">
              <w:rPr>
                <w:sz w:val="24"/>
                <w:szCs w:val="24"/>
              </w:rPr>
              <w:t xml:space="preserve">, </w:t>
            </w:r>
            <w:proofErr w:type="gramEnd"/>
          </w:p>
          <w:p w:rsidR="00F06CC7" w:rsidRDefault="00467FE0" w:rsidP="00D135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29.08.2016 №</w:t>
            </w:r>
            <w:r w:rsidR="00F06C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494</w:t>
            </w:r>
            <w:r w:rsidR="00F06CC7">
              <w:rPr>
                <w:sz w:val="24"/>
                <w:szCs w:val="24"/>
              </w:rPr>
              <w:t xml:space="preserve">, </w:t>
            </w:r>
          </w:p>
          <w:p w:rsidR="00D66268" w:rsidRDefault="00F06CC7" w:rsidP="00D1353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12.01.2017 № 22</w:t>
            </w:r>
            <w:proofErr w:type="gramStart"/>
            <w:r>
              <w:rPr>
                <w:sz w:val="24"/>
                <w:szCs w:val="24"/>
              </w:rPr>
              <w:t xml:space="preserve"> </w:t>
            </w:r>
            <w:r w:rsidR="00D66268">
              <w:rPr>
                <w:sz w:val="24"/>
                <w:szCs w:val="24"/>
              </w:rPr>
              <w:t>)</w:t>
            </w:r>
            <w:proofErr w:type="gramEnd"/>
          </w:p>
        </w:tc>
      </w:tr>
      <w:tr w:rsidR="00D66268" w:rsidRPr="00190D88" w:rsidTr="00176BF3">
        <w:trPr>
          <w:trHeight w:val="80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  <w:r w:rsidRPr="00190D8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Pr="00F97C72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F97C72">
              <w:rPr>
                <w:sz w:val="24"/>
                <w:szCs w:val="24"/>
                <w:highlight w:val="yellow"/>
              </w:rPr>
              <w:t>«Социальная  поддержка</w:t>
            </w:r>
          </w:p>
          <w:p w:rsidR="00D66268" w:rsidRPr="00F97C72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F97C72">
              <w:rPr>
                <w:sz w:val="24"/>
                <w:szCs w:val="24"/>
                <w:highlight w:val="yellow"/>
              </w:rPr>
              <w:t xml:space="preserve">граждан Ковернинского муниципального района </w:t>
            </w:r>
            <w:proofErr w:type="gramStart"/>
            <w:r w:rsidRPr="00F97C72">
              <w:rPr>
                <w:sz w:val="24"/>
                <w:szCs w:val="24"/>
                <w:highlight w:val="yellow"/>
              </w:rPr>
              <w:t>Нижегородской</w:t>
            </w:r>
            <w:proofErr w:type="gramEnd"/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97C72">
              <w:rPr>
                <w:sz w:val="24"/>
                <w:szCs w:val="24"/>
                <w:highlight w:val="yellow"/>
              </w:rPr>
              <w:t>области на 201</w:t>
            </w:r>
            <w:r w:rsidR="00682719" w:rsidRPr="00F97C72">
              <w:rPr>
                <w:sz w:val="24"/>
                <w:szCs w:val="24"/>
                <w:highlight w:val="yellow"/>
              </w:rPr>
              <w:t>8</w:t>
            </w:r>
            <w:r w:rsidRPr="00F97C72">
              <w:rPr>
                <w:sz w:val="24"/>
                <w:szCs w:val="24"/>
                <w:highlight w:val="yellow"/>
              </w:rPr>
              <w:t>-20</w:t>
            </w:r>
            <w:r w:rsidR="00682719" w:rsidRPr="00F97C72">
              <w:rPr>
                <w:sz w:val="24"/>
                <w:szCs w:val="24"/>
                <w:highlight w:val="yellow"/>
              </w:rPr>
              <w:t>20</w:t>
            </w:r>
            <w:r w:rsidRPr="00F97C72">
              <w:rPr>
                <w:sz w:val="24"/>
                <w:szCs w:val="24"/>
                <w:highlight w:val="yellow"/>
              </w:rPr>
              <w:t xml:space="preserve"> годы»</w:t>
            </w:r>
          </w:p>
          <w:p w:rsidR="00D66268" w:rsidRPr="00190D88" w:rsidRDefault="00D66268" w:rsidP="00907E11">
            <w:pPr>
              <w:autoSpaceDE w:val="0"/>
              <w:autoSpaceDN w:val="0"/>
              <w:adjustRightInd w:val="0"/>
              <w:ind w:firstLine="39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6D31E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  <w:p w:rsidR="00D66268" w:rsidRPr="00190D88" w:rsidRDefault="00D66268" w:rsidP="006D31E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325B0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бюджетное учреждение Нижегородской области «Комплексный центр социального обслуживания населения Ковернинского района» (по согласованию)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325B0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Администрации Ковернинского </w:t>
            </w:r>
            <w:r>
              <w:rPr>
                <w:sz w:val="24"/>
                <w:szCs w:val="24"/>
              </w:rPr>
              <w:lastRenderedPageBreak/>
              <w:t>муниципального района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учета и отчетности Администрации Ковернинского муниципального района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Предприятия, организации и учреждения района (по согласованию)</w:t>
            </w:r>
            <w:r w:rsidRPr="00C02B37">
              <w:rPr>
                <w:sz w:val="24"/>
                <w:szCs w:val="24"/>
              </w:rPr>
              <w:t xml:space="preserve">              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520FB3" w:rsidP="00520F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Проект находится на общественном обсуждении</w:t>
            </w:r>
          </w:p>
          <w:p w:rsidR="00D66268" w:rsidRDefault="00D66268" w:rsidP="006A120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FB5F2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66268" w:rsidRPr="00190D88" w:rsidTr="00176BF3">
        <w:trPr>
          <w:trHeight w:val="80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AC695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«Содействие занятости населения Ковернинского муниципального района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F45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  <w:p w:rsidR="00D66268" w:rsidRDefault="00D66268" w:rsidP="00F45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F450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C02B37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учреждение Центр занятости населения Городецкого района (по согласованию)</w:t>
            </w:r>
            <w:r w:rsidRPr="00C02B37">
              <w:rPr>
                <w:sz w:val="24"/>
                <w:szCs w:val="24"/>
              </w:rPr>
              <w:t xml:space="preserve">          </w:t>
            </w:r>
          </w:p>
          <w:p w:rsidR="00D66268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  <w:r w:rsidRPr="00C02B37">
              <w:rPr>
                <w:sz w:val="24"/>
                <w:szCs w:val="24"/>
              </w:rPr>
              <w:t xml:space="preserve"> </w:t>
            </w:r>
          </w:p>
          <w:p w:rsidR="00D66268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E672C1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Комиссия по делам несовершеннолетних и защите их прав Администрации Ковернинского муниципального района </w:t>
            </w:r>
          </w:p>
          <w:p w:rsidR="00D66268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Предприятия, организации и учреждения района (по согласованию)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90676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Постановление Администрации Ковернинского муниципального района №672 от 06.10.2014 (с изменениями от 17.12.2014, 14.01.2016, </w:t>
            </w:r>
            <w:proofErr w:type="gramEnd"/>
          </w:p>
          <w:p w:rsidR="00A90676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245 от 11.04.2016</w:t>
            </w:r>
            <w:r w:rsidR="00A90676">
              <w:rPr>
                <w:sz w:val="24"/>
                <w:szCs w:val="24"/>
              </w:rPr>
              <w:t xml:space="preserve">, </w:t>
            </w:r>
          </w:p>
          <w:p w:rsidR="008E41C9" w:rsidRDefault="00A90676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№443 от 03.08.2016</w:t>
            </w:r>
            <w:r w:rsidR="008E41C9">
              <w:rPr>
                <w:sz w:val="24"/>
                <w:szCs w:val="24"/>
              </w:rPr>
              <w:t xml:space="preserve">, </w:t>
            </w:r>
          </w:p>
          <w:p w:rsidR="006E4884" w:rsidRDefault="006813ED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№515 от 02.09.2016</w:t>
            </w:r>
            <w:r w:rsidR="006E4884">
              <w:rPr>
                <w:sz w:val="24"/>
                <w:szCs w:val="24"/>
              </w:rPr>
              <w:t xml:space="preserve">, </w:t>
            </w:r>
          </w:p>
          <w:p w:rsidR="00D66268" w:rsidRDefault="006E4884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№24 от 12.01.2017</w:t>
            </w:r>
            <w:r w:rsidR="00D66268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E672C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24.12.2015 №905 (с изменениями от 14.01.2016</w:t>
            </w:r>
            <w:r w:rsidR="006E4884">
              <w:rPr>
                <w:sz w:val="24"/>
                <w:szCs w:val="24"/>
              </w:rPr>
              <w:t>, № 25 от 12.01.2017, № 26 от 12.01.2017</w:t>
            </w:r>
            <w:r>
              <w:rPr>
                <w:sz w:val="24"/>
                <w:szCs w:val="24"/>
              </w:rPr>
              <w:t>)</w:t>
            </w:r>
          </w:p>
        </w:tc>
      </w:tr>
      <w:tr w:rsidR="00D66268" w:rsidRPr="00190D88" w:rsidTr="00176BF3">
        <w:trPr>
          <w:trHeight w:val="547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190D8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 xml:space="preserve">Обеспечение </w:t>
            </w:r>
            <w:r>
              <w:rPr>
                <w:sz w:val="24"/>
                <w:szCs w:val="24"/>
              </w:rPr>
              <w:t>граждан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Ковернинского муниципального района </w:t>
            </w:r>
            <w:r w:rsidRPr="00190D88">
              <w:rPr>
                <w:sz w:val="24"/>
                <w:szCs w:val="24"/>
              </w:rPr>
              <w:t>Нижегородской области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доступным           и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комфортным жильем</w:t>
            </w:r>
            <w:r>
              <w:rPr>
                <w:sz w:val="24"/>
                <w:szCs w:val="24"/>
              </w:rPr>
              <w:t>»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«Выполнение обязательств по обеспечению жильем отдельных категорий граждан»;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«Переселение граждан из аварийного жилищного фонда»;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3 «Проведение капитального ремонта многоквартирных домов»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4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FF5C5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lastRenderedPageBreak/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  <w:r>
              <w:rPr>
                <w:sz w:val="24"/>
                <w:szCs w:val="24"/>
              </w:rPr>
              <w:t xml:space="preserve">Нижегородской области     </w:t>
            </w:r>
          </w:p>
          <w:p w:rsidR="00D66268" w:rsidRPr="00190D88" w:rsidRDefault="00D66268" w:rsidP="00E162E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C02B37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lastRenderedPageBreak/>
              <w:t>Управление сельского хозяйства Администрации Ковернинского муниципального района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>
              <w:rPr>
                <w:sz w:val="24"/>
                <w:szCs w:val="24"/>
              </w:rPr>
              <w:lastRenderedPageBreak/>
              <w:t xml:space="preserve">Администрации Ковернинского муниципального района </w:t>
            </w:r>
          </w:p>
          <w:p w:rsidR="00D66268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Сектор жилищно-коммунального хозяйства, благоустройства и жилищных программ Администрации Ковернинского муниципального района</w:t>
            </w:r>
          </w:p>
          <w:p w:rsidR="00D66268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 </w:t>
            </w: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</w:t>
            </w:r>
            <w:r>
              <w:rPr>
                <w:sz w:val="24"/>
                <w:szCs w:val="24"/>
              </w:rPr>
              <w:t xml:space="preserve"> (по согласованию)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ГБУЗ НО «Ковернинская ЦРБ» (по согласованию)</w:t>
            </w:r>
            <w:r w:rsidRPr="00C02B37">
              <w:rPr>
                <w:sz w:val="24"/>
                <w:szCs w:val="24"/>
              </w:rPr>
              <w:t xml:space="preserve">                  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Постановление Администрации Ковернинского муниципального района от 18.11.2014 №811 (с изменениями  </w:t>
            </w:r>
            <w:r>
              <w:rPr>
                <w:sz w:val="24"/>
                <w:szCs w:val="24"/>
              </w:rPr>
              <w:lastRenderedPageBreak/>
              <w:t xml:space="preserve">от 31.12.2014, </w:t>
            </w:r>
            <w:proofErr w:type="gramEnd"/>
          </w:p>
          <w:p w:rsidR="00AC3EA0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№300 от 17.05.2016</w:t>
            </w:r>
            <w:r w:rsidR="00AC3EA0">
              <w:rPr>
                <w:sz w:val="24"/>
                <w:szCs w:val="24"/>
              </w:rPr>
              <w:t xml:space="preserve">, </w:t>
            </w:r>
          </w:p>
          <w:p w:rsidR="00D66268" w:rsidRPr="00C02B37" w:rsidRDefault="00AC3EA0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 453 от 08.08.2016</w:t>
            </w:r>
            <w:r w:rsidR="002A1E38">
              <w:rPr>
                <w:sz w:val="24"/>
                <w:szCs w:val="24"/>
              </w:rPr>
              <w:t>, № 30 от 13.01.2017</w:t>
            </w:r>
            <w:r w:rsidR="00820A3E">
              <w:rPr>
                <w:sz w:val="24"/>
                <w:szCs w:val="24"/>
              </w:rPr>
              <w:t>, № 515 от 28.07.2017</w:t>
            </w:r>
            <w:r w:rsidR="00D66268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Pr="00C02B37" w:rsidRDefault="00D66268" w:rsidP="00F1568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 от 29.12.2015 №925</w:t>
            </w:r>
          </w:p>
        </w:tc>
      </w:tr>
      <w:tr w:rsidR="00D66268" w:rsidRPr="00190D88" w:rsidTr="00176BF3">
        <w:trPr>
          <w:trHeight w:val="264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Pr="00190D8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>Обеспечение населения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Ковернинского муниципального района </w:t>
            </w:r>
            <w:r w:rsidRPr="00190D88">
              <w:rPr>
                <w:sz w:val="24"/>
                <w:szCs w:val="24"/>
              </w:rPr>
              <w:t>Нижегородской области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качественными        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услугами   в    сфере</w:t>
            </w: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жилищно-коммунального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хозяйства</w:t>
            </w:r>
            <w:r>
              <w:rPr>
                <w:sz w:val="24"/>
                <w:szCs w:val="24"/>
              </w:rPr>
              <w:t>»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«Комплексное развитие систем коммунальной инфраструктуры»;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Подпрограмма 2 «Э</w:t>
            </w:r>
            <w:r w:rsidRPr="00190D88">
              <w:rPr>
                <w:sz w:val="24"/>
                <w:szCs w:val="24"/>
              </w:rPr>
              <w:t>нерго</w:t>
            </w:r>
            <w:r>
              <w:rPr>
                <w:sz w:val="24"/>
                <w:szCs w:val="24"/>
              </w:rPr>
              <w:t>сбережение и повышение энергетической эффективности Ковернинского муниципального района»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2B1F44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lastRenderedPageBreak/>
              <w:t>Отдел архитектуры, капитального строительства и жилищно-коммунального хозяйства Администрации Ковернинского муниципального района Нижегородской области</w:t>
            </w:r>
          </w:p>
          <w:p w:rsidR="00D66268" w:rsidRDefault="00D66268" w:rsidP="002B1F44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D66268" w:rsidRPr="00190D88" w:rsidRDefault="00D66268" w:rsidP="002B1F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Предприятия жилищно-коммунального комплекса Ковернинского муниципального района (по согласованию)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D66268" w:rsidRPr="00C02B37" w:rsidRDefault="00D66268" w:rsidP="0051433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Нижегородской области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>
              <w:rPr>
                <w:sz w:val="24"/>
                <w:szCs w:val="24"/>
              </w:rPr>
              <w:lastRenderedPageBreak/>
              <w:t>Администрации Ковернинского муниципального района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A0DA1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proofErr w:type="gramStart"/>
            <w:r>
              <w:rPr>
                <w:bCs/>
                <w:iCs/>
                <w:sz w:val="24"/>
                <w:szCs w:val="24"/>
              </w:rPr>
              <w:lastRenderedPageBreak/>
              <w:t xml:space="preserve">Постановление </w:t>
            </w:r>
            <w:r>
              <w:rPr>
                <w:sz w:val="24"/>
                <w:szCs w:val="24"/>
              </w:rPr>
              <w:t xml:space="preserve">Администрации Ковернинского муниципального района </w:t>
            </w:r>
            <w:r>
              <w:rPr>
                <w:bCs/>
                <w:iCs/>
                <w:sz w:val="24"/>
                <w:szCs w:val="24"/>
              </w:rPr>
              <w:t xml:space="preserve">от 13.11.2014 №791 (с изменениями </w:t>
            </w:r>
            <w:r w:rsidR="004A0DA1">
              <w:rPr>
                <w:bCs/>
                <w:iCs/>
                <w:sz w:val="24"/>
                <w:szCs w:val="24"/>
              </w:rPr>
              <w:t xml:space="preserve">№ 678 </w:t>
            </w:r>
            <w:r>
              <w:rPr>
                <w:bCs/>
                <w:iCs/>
                <w:sz w:val="24"/>
                <w:szCs w:val="24"/>
              </w:rPr>
              <w:t>от 04.09.2015,</w:t>
            </w:r>
            <w:proofErr w:type="gramEnd"/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 </w:t>
            </w:r>
            <w:proofErr w:type="gramStart"/>
            <w:r w:rsidR="004A0DA1">
              <w:rPr>
                <w:bCs/>
                <w:iCs/>
                <w:sz w:val="24"/>
                <w:szCs w:val="24"/>
              </w:rPr>
              <w:t xml:space="preserve">№ 66 от </w:t>
            </w:r>
            <w:r>
              <w:rPr>
                <w:bCs/>
                <w:iCs/>
                <w:sz w:val="24"/>
                <w:szCs w:val="24"/>
              </w:rPr>
              <w:t>27.01.2016</w:t>
            </w:r>
            <w:r w:rsidR="002A1E38">
              <w:rPr>
                <w:bCs/>
                <w:iCs/>
                <w:sz w:val="24"/>
                <w:szCs w:val="24"/>
              </w:rPr>
              <w:t>, № 33 от 13.01.2017</w:t>
            </w:r>
            <w:r>
              <w:rPr>
                <w:bCs/>
                <w:iCs/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Постановление </w:t>
            </w:r>
            <w:r>
              <w:rPr>
                <w:sz w:val="24"/>
                <w:szCs w:val="24"/>
              </w:rPr>
              <w:t>Администрации Ковернинского муниципального района</w:t>
            </w:r>
            <w:r>
              <w:rPr>
                <w:bCs/>
                <w:iCs/>
                <w:sz w:val="24"/>
                <w:szCs w:val="24"/>
              </w:rPr>
              <w:t xml:space="preserve"> от 29.12.2015 №926</w:t>
            </w:r>
          </w:p>
        </w:tc>
      </w:tr>
      <w:tr w:rsidR="00D66268" w:rsidRPr="00190D88" w:rsidTr="00176BF3">
        <w:trPr>
          <w:trHeight w:val="263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  <w:r w:rsidRPr="00190D8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области»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1 «Обеспечение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«112» в Ковернинском муниципальном районе Нижегородской области на 2015-2017 годы» </w:t>
            </w:r>
          </w:p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D66268" w:rsidRPr="00190D8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2 «Обеспечение реализации муниципальной </w:t>
            </w:r>
            <w:r>
              <w:rPr>
                <w:sz w:val="24"/>
                <w:szCs w:val="24"/>
              </w:rPr>
              <w:lastRenderedPageBreak/>
              <w:t>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8965F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Единая дежурная диспетчерская служба при Администрации Ковернинского муниципального района </w:t>
            </w:r>
          </w:p>
          <w:p w:rsidR="00D66268" w:rsidRPr="00190D88" w:rsidRDefault="00D66268" w:rsidP="002B1F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D66268" w:rsidP="0046448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по гражданской защите</w:t>
            </w:r>
            <w:r w:rsidRPr="002A1DB2">
              <w:rPr>
                <w:sz w:val="24"/>
                <w:szCs w:val="24"/>
              </w:rPr>
              <w:t xml:space="preserve"> и мобилизационной подготовке</w:t>
            </w:r>
            <w:r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03333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Постановление Администрации Ковернинского муниципального района №662 от 03.10.2014 (с изменениями от 31.12.2014, 28.12.2015, </w:t>
            </w:r>
            <w:proofErr w:type="gramEnd"/>
          </w:p>
          <w:p w:rsidR="00D66268" w:rsidRDefault="00D66268" w:rsidP="00C67AE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 343 от 06.06.2016</w:t>
            </w:r>
            <w:r w:rsidR="00C67AE1">
              <w:rPr>
                <w:sz w:val="24"/>
                <w:szCs w:val="24"/>
              </w:rPr>
              <w:t>, № 4 от 10.01.2017</w:t>
            </w:r>
            <w:r w:rsidR="000F322B">
              <w:rPr>
                <w:sz w:val="24"/>
                <w:szCs w:val="24"/>
              </w:rPr>
              <w:t>, № 495 от 19.07.2017</w:t>
            </w:r>
            <w:r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03333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28.12.2015 №911</w:t>
            </w:r>
          </w:p>
        </w:tc>
      </w:tr>
      <w:tr w:rsidR="00D66268" w:rsidRPr="00190D88" w:rsidTr="00176BF3">
        <w:trPr>
          <w:trHeight w:val="263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D66268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6827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97C72">
              <w:rPr>
                <w:sz w:val="24"/>
                <w:szCs w:val="24"/>
                <w:highlight w:val="yellow"/>
              </w:rPr>
              <w:t>«</w:t>
            </w:r>
            <w:r w:rsidR="00682719" w:rsidRPr="00F97C72">
              <w:rPr>
                <w:sz w:val="24"/>
                <w:szCs w:val="24"/>
                <w:highlight w:val="yellow"/>
              </w:rPr>
              <w:t>Информационное общество</w:t>
            </w:r>
            <w:r w:rsidRPr="00F97C72">
              <w:rPr>
                <w:sz w:val="24"/>
                <w:szCs w:val="24"/>
                <w:highlight w:val="yellow"/>
              </w:rPr>
              <w:t xml:space="preserve"> Ковернинско</w:t>
            </w:r>
            <w:r w:rsidR="00682719" w:rsidRPr="00F97C72">
              <w:rPr>
                <w:sz w:val="24"/>
                <w:szCs w:val="24"/>
                <w:highlight w:val="yellow"/>
              </w:rPr>
              <w:t>го</w:t>
            </w:r>
            <w:r w:rsidRPr="00F97C72">
              <w:rPr>
                <w:sz w:val="24"/>
                <w:szCs w:val="24"/>
                <w:highlight w:val="yellow"/>
              </w:rPr>
              <w:t xml:space="preserve"> муниципально</w:t>
            </w:r>
            <w:r w:rsidR="00682719" w:rsidRPr="00F97C72">
              <w:rPr>
                <w:sz w:val="24"/>
                <w:szCs w:val="24"/>
                <w:highlight w:val="yellow"/>
              </w:rPr>
              <w:t>го</w:t>
            </w:r>
            <w:r w:rsidRPr="00F97C72">
              <w:rPr>
                <w:sz w:val="24"/>
                <w:szCs w:val="24"/>
                <w:highlight w:val="yellow"/>
              </w:rPr>
              <w:t xml:space="preserve"> район</w:t>
            </w:r>
            <w:r w:rsidR="00682719" w:rsidRPr="00F97C72">
              <w:rPr>
                <w:sz w:val="24"/>
                <w:szCs w:val="24"/>
                <w:highlight w:val="yellow"/>
              </w:rPr>
              <w:t>а</w:t>
            </w:r>
            <w:r w:rsidRPr="00F97C72">
              <w:rPr>
                <w:sz w:val="24"/>
                <w:szCs w:val="24"/>
                <w:highlight w:val="yellow"/>
              </w:rPr>
              <w:t xml:space="preserve"> Нижегородской области</w:t>
            </w:r>
            <w:r w:rsidR="00682719" w:rsidRPr="00F97C72">
              <w:rPr>
                <w:sz w:val="24"/>
                <w:szCs w:val="24"/>
                <w:highlight w:val="yellow"/>
              </w:rPr>
              <w:t xml:space="preserve"> на</w:t>
            </w:r>
            <w:r w:rsidRPr="00F97C72">
              <w:rPr>
                <w:sz w:val="24"/>
                <w:szCs w:val="24"/>
                <w:highlight w:val="yellow"/>
              </w:rPr>
              <w:t>»</w:t>
            </w:r>
            <w:r w:rsidR="00682719" w:rsidRPr="00F97C72">
              <w:rPr>
                <w:sz w:val="24"/>
                <w:szCs w:val="24"/>
                <w:highlight w:val="yellow"/>
              </w:rPr>
              <w:t xml:space="preserve"> на 2018-2020 годы</w:t>
            </w:r>
          </w:p>
          <w:p w:rsidR="00682719" w:rsidRDefault="00682719" w:rsidP="006827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682719" w:rsidRDefault="00682719" w:rsidP="006827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8543CC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дпрограмма 1 "Информационная среда"</w:t>
            </w:r>
          </w:p>
          <w:p w:rsidR="00682719" w:rsidRDefault="00682719" w:rsidP="00682719">
            <w:pPr>
              <w:rPr>
                <w:sz w:val="24"/>
                <w:szCs w:val="24"/>
              </w:rPr>
            </w:pPr>
          </w:p>
          <w:p w:rsidR="00682719" w:rsidRDefault="00682719" w:rsidP="006827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</w:t>
            </w:r>
            <w:r w:rsidRPr="008543CC">
              <w:rPr>
                <w:sz w:val="24"/>
                <w:szCs w:val="24"/>
              </w:rPr>
              <w:t xml:space="preserve"> "Электронн</w:t>
            </w:r>
            <w:r>
              <w:rPr>
                <w:sz w:val="24"/>
                <w:szCs w:val="24"/>
              </w:rPr>
              <w:t>ый документооборот"</w:t>
            </w:r>
          </w:p>
          <w:p w:rsidR="00682719" w:rsidRDefault="00682719" w:rsidP="00682719">
            <w:pPr>
              <w:rPr>
                <w:sz w:val="24"/>
                <w:szCs w:val="24"/>
              </w:rPr>
            </w:pPr>
          </w:p>
          <w:p w:rsidR="00682719" w:rsidRDefault="00682719" w:rsidP="006827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3</w:t>
            </w:r>
            <w:r w:rsidRPr="008543CC">
              <w:rPr>
                <w:sz w:val="24"/>
                <w:szCs w:val="24"/>
              </w:rPr>
              <w:t xml:space="preserve"> "Внедрение спутниковых навигационных технологий с</w:t>
            </w:r>
            <w:r>
              <w:rPr>
                <w:sz w:val="24"/>
                <w:szCs w:val="24"/>
              </w:rPr>
              <w:t xml:space="preserve"> использованием системы ГЛОНАСС"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Pr="00190D88" w:rsidRDefault="00682719" w:rsidP="002B1F4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B1757">
              <w:rPr>
                <w:sz w:val="24"/>
                <w:szCs w:val="24"/>
              </w:rPr>
              <w:t>Сектор информационных технологий</w:t>
            </w:r>
            <w:r>
              <w:rPr>
                <w:sz w:val="24"/>
                <w:szCs w:val="24"/>
              </w:rPr>
              <w:t>, связи и технической защиты информации</w:t>
            </w:r>
            <w:r w:rsidRPr="006B1757">
              <w:rPr>
                <w:sz w:val="24"/>
                <w:szCs w:val="24"/>
              </w:rPr>
              <w:t xml:space="preserve"> Администрации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2719" w:rsidRPr="00FB69D0" w:rsidRDefault="00682719" w:rsidP="00682719">
            <w:pPr>
              <w:pStyle w:val="a6"/>
              <w:ind w:left="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69D0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682719" w:rsidRDefault="00682719" w:rsidP="00682719">
            <w:pPr>
              <w:pStyle w:val="a6"/>
              <w:ind w:left="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5F23">
              <w:rPr>
                <w:rFonts w:ascii="Times New Roman" w:hAnsi="Times New Roman" w:cs="Times New Roman"/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</w:p>
          <w:p w:rsidR="00682719" w:rsidRDefault="00682719" w:rsidP="00682719">
            <w:pPr>
              <w:pStyle w:val="a6"/>
              <w:ind w:left="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Автопредприятие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«Ковернинское» (по согласованию)</w:t>
            </w:r>
          </w:p>
          <w:p w:rsidR="00682719" w:rsidRDefault="00682719" w:rsidP="00682719">
            <w:pPr>
              <w:pStyle w:val="a6"/>
              <w:ind w:left="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«Редакция газеты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Ковернинские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новости» (по согласованию)</w:t>
            </w:r>
          </w:p>
          <w:p w:rsidR="00D66268" w:rsidRPr="00190D88" w:rsidRDefault="00682719" w:rsidP="0068271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07441">
              <w:rPr>
                <w:sz w:val="24"/>
                <w:szCs w:val="24"/>
              </w:rPr>
              <w:t>МУ «Ковернинский МФЦ»</w:t>
            </w:r>
            <w:r>
              <w:rPr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6268" w:rsidRDefault="00682719" w:rsidP="009433F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постановления находится на общественном обсуждении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6268" w:rsidRDefault="00D66268" w:rsidP="00D5444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520FB3" w:rsidRPr="00190D88" w:rsidTr="00176BF3">
        <w:trPr>
          <w:trHeight w:val="264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Pr="00190D88" w:rsidRDefault="00520FB3" w:rsidP="00E67EE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190D88">
              <w:rPr>
                <w:sz w:val="24"/>
                <w:szCs w:val="24"/>
              </w:rPr>
              <w:t>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Pr="00190D88" w:rsidRDefault="00520FB3" w:rsidP="00520F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«</w:t>
            </w:r>
            <w:r w:rsidRPr="005A3D2D">
              <w:rPr>
                <w:sz w:val="24"/>
                <w:szCs w:val="24"/>
                <w:lang w:eastAsia="en-US"/>
              </w:rPr>
              <w:t>Усиление безопасности и обеспечение сохранности архивных фондов</w:t>
            </w:r>
            <w:r>
              <w:rPr>
                <w:sz w:val="24"/>
                <w:szCs w:val="24"/>
                <w:lang w:eastAsia="en-US"/>
              </w:rPr>
              <w:t xml:space="preserve"> Ковернинского муниципального района Нижегородской области на 2018-2020 годы»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Pr="00190D88" w:rsidRDefault="00520FB3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Организационно-правовой отдел Администрации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Pr="00190D88" w:rsidRDefault="00520FB3" w:rsidP="001856C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Отраслевые (функциональные) органы и структурные подразделения Администрации Ковернинского муниципального района Нижегородской области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Pr="00190D88" w:rsidRDefault="00520FB3" w:rsidP="00520F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Разрабатывается проект постановления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0FB3" w:rsidRDefault="00520FB3" w:rsidP="00AB74B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520FB3" w:rsidRPr="00190D88" w:rsidTr="00176BF3">
        <w:trPr>
          <w:trHeight w:val="120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Pr="00190D88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190D88">
              <w:rPr>
                <w:sz w:val="24"/>
                <w:szCs w:val="24"/>
              </w:rPr>
              <w:t>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Pr="00190D88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 xml:space="preserve">Управление           </w:t>
            </w:r>
          </w:p>
          <w:p w:rsidR="00520FB3" w:rsidRPr="00190D88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муниципальным</w:t>
            </w:r>
            <w:r w:rsidRPr="00190D88">
              <w:rPr>
                <w:sz w:val="24"/>
                <w:szCs w:val="24"/>
              </w:rPr>
              <w:t xml:space="preserve">      </w:t>
            </w:r>
          </w:p>
          <w:p w:rsidR="00520FB3" w:rsidRPr="00190D88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имуществом </w:t>
            </w:r>
            <w:r>
              <w:rPr>
                <w:sz w:val="24"/>
                <w:szCs w:val="24"/>
              </w:rPr>
              <w:t>Ковернинского муниципального района</w:t>
            </w:r>
            <w:r w:rsidRPr="00190D88">
              <w:rPr>
                <w:sz w:val="24"/>
                <w:szCs w:val="24"/>
              </w:rPr>
              <w:t xml:space="preserve">          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>»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190D88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</w:t>
            </w:r>
            <w:r w:rsidRPr="00190D88">
              <w:rPr>
                <w:sz w:val="24"/>
                <w:szCs w:val="24"/>
              </w:rPr>
              <w:t xml:space="preserve">Управление           </w:t>
            </w:r>
          </w:p>
          <w:p w:rsidR="00520FB3" w:rsidRPr="00190D88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муниципальным</w:t>
            </w:r>
            <w:r w:rsidRPr="00190D88">
              <w:rPr>
                <w:sz w:val="24"/>
                <w:szCs w:val="24"/>
              </w:rPr>
              <w:t xml:space="preserve">      </w:t>
            </w:r>
          </w:p>
          <w:p w:rsidR="00520FB3" w:rsidRPr="00190D88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имуществом </w:t>
            </w:r>
            <w:r>
              <w:rPr>
                <w:sz w:val="24"/>
                <w:szCs w:val="24"/>
              </w:rPr>
              <w:t>Ковернинского муниципального района</w:t>
            </w:r>
            <w:r w:rsidRPr="00190D88">
              <w:rPr>
                <w:sz w:val="24"/>
                <w:szCs w:val="24"/>
              </w:rPr>
              <w:t xml:space="preserve">          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>»;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190D88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</w:t>
            </w:r>
            <w:r w:rsidRPr="002A1DB2">
              <w:rPr>
                <w:sz w:val="24"/>
                <w:szCs w:val="24"/>
              </w:rPr>
              <w:t>омитет имущественных отношений</w:t>
            </w:r>
            <w:r>
              <w:rPr>
                <w:sz w:val="24"/>
                <w:szCs w:val="24"/>
              </w:rPr>
              <w:t xml:space="preserve"> Администрации Ковернинского муниципального района Нижегородской области</w:t>
            </w:r>
            <w:r w:rsidRPr="00190D88">
              <w:rPr>
                <w:sz w:val="24"/>
                <w:szCs w:val="24"/>
              </w:rPr>
              <w:t xml:space="preserve">    </w:t>
            </w:r>
          </w:p>
          <w:p w:rsidR="00520FB3" w:rsidRPr="00190D88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Pr="00190D88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520FB3">
            <w:r w:rsidRPr="00BA1B0C">
              <w:rPr>
                <w:sz w:val="24"/>
                <w:szCs w:val="24"/>
              </w:rPr>
              <w:t>Проект постановления находится на общественном обсуждении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0FB3" w:rsidRDefault="00520FB3"/>
        </w:tc>
      </w:tr>
      <w:tr w:rsidR="00520FB3" w:rsidRPr="00190D88" w:rsidTr="00176BF3">
        <w:trPr>
          <w:trHeight w:val="264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Pr="00190D88" w:rsidRDefault="00520FB3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  <w:r w:rsidRPr="00190D88">
              <w:rPr>
                <w:sz w:val="24"/>
                <w:szCs w:val="24"/>
              </w:rPr>
              <w:t>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0FB3" w:rsidRPr="00190D88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 xml:space="preserve">Развитие             </w:t>
            </w:r>
          </w:p>
          <w:p w:rsidR="00520FB3" w:rsidRPr="00190D88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агропромышленного    </w:t>
            </w:r>
          </w:p>
          <w:p w:rsidR="00520FB3" w:rsidRPr="00190D88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комплекса  </w:t>
            </w:r>
            <w:r>
              <w:rPr>
                <w:sz w:val="24"/>
                <w:szCs w:val="24"/>
              </w:rPr>
              <w:t>Ковернинского муниципального района</w:t>
            </w:r>
            <w:r w:rsidRPr="00190D88">
              <w:rPr>
                <w:sz w:val="24"/>
                <w:szCs w:val="24"/>
              </w:rPr>
              <w:t xml:space="preserve">          </w:t>
            </w:r>
          </w:p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>»</w:t>
            </w:r>
          </w:p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1 «Развитие сельского хозяйства, пищевой и перерабатывающей промышленности Ковернинского муниципального района Нижегородской области» до 2020 года;</w:t>
            </w:r>
          </w:p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Подпрограмма 2 «Устойчивое развитие сельских территорий Ковернинского муниципального района Нижегородской области» до 2020 года;</w:t>
            </w:r>
          </w:p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190D88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3 </w:t>
            </w:r>
            <w:r>
              <w:rPr>
                <w:sz w:val="24"/>
                <w:szCs w:val="24"/>
              </w:rPr>
              <w:lastRenderedPageBreak/>
              <w:t>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Pr="00621151" w:rsidRDefault="00520FB3" w:rsidP="009674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1151">
              <w:rPr>
                <w:sz w:val="24"/>
                <w:szCs w:val="24"/>
              </w:rPr>
              <w:lastRenderedPageBreak/>
              <w:t>Управление сельского хозяйства Администрации Ковернинского муниципального района</w:t>
            </w:r>
          </w:p>
          <w:p w:rsidR="00520FB3" w:rsidRDefault="00520FB3" w:rsidP="009674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21151">
              <w:rPr>
                <w:sz w:val="24"/>
                <w:szCs w:val="24"/>
              </w:rPr>
              <w:t xml:space="preserve">Нижегородской области     </w:t>
            </w:r>
          </w:p>
          <w:p w:rsidR="00520FB3" w:rsidRPr="00190D88" w:rsidRDefault="00520FB3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621151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Сельскохозяйственные предприятия, КФХ, ЛПХ Ковернинского муниципального района (по согласованию)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520FB3" w:rsidP="0014129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bCs/>
                <w:iCs/>
                <w:sz w:val="24"/>
                <w:szCs w:val="24"/>
              </w:rPr>
              <w:t xml:space="preserve">Постановление </w:t>
            </w:r>
            <w:r>
              <w:rPr>
                <w:sz w:val="24"/>
                <w:szCs w:val="24"/>
              </w:rPr>
              <w:t xml:space="preserve">Администрации Ковернинского муниципального района №459 от 07.08.2014 (с изменениями от 22.01.2015, </w:t>
            </w:r>
            <w:proofErr w:type="gramEnd"/>
          </w:p>
          <w:p w:rsidR="00520FB3" w:rsidRDefault="00520FB3" w:rsidP="0014129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65 от 27.01.2016, </w:t>
            </w:r>
          </w:p>
          <w:p w:rsidR="00520FB3" w:rsidRDefault="00520FB3" w:rsidP="00141295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№ 364 от 10.06.2016, № 408 от 05.07.2016, № 108 от 15.02.2017) </w:t>
            </w:r>
            <w:proofErr w:type="gramEnd"/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bCs/>
                <w:iCs/>
                <w:sz w:val="24"/>
                <w:szCs w:val="24"/>
              </w:rPr>
              <w:t xml:space="preserve">Постановление </w:t>
            </w:r>
            <w:r>
              <w:rPr>
                <w:sz w:val="24"/>
                <w:szCs w:val="24"/>
              </w:rPr>
              <w:t>Администрации Ковернинского муниципального района от 16.12.2015 №871 (с изменениями №363 от 10.06.2016,</w:t>
            </w:r>
            <w:proofErr w:type="gramEnd"/>
          </w:p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 от 05.07.2016, № 21 от 12.01.2017</w:t>
            </w:r>
          </w:p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</w:p>
        </w:tc>
      </w:tr>
      <w:tr w:rsidR="00520FB3" w:rsidRPr="00190D88" w:rsidTr="00176BF3">
        <w:trPr>
          <w:trHeight w:val="1200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Pr="00690BDB" w:rsidRDefault="00520FB3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lastRenderedPageBreak/>
              <w:t>14.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«Управление           </w:t>
            </w: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муниципальными     </w:t>
            </w: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финансами           Ковернинского муниципального района </w:t>
            </w:r>
            <w:proofErr w:type="gramStart"/>
            <w:r w:rsidRPr="00690BDB">
              <w:rPr>
                <w:sz w:val="24"/>
                <w:szCs w:val="24"/>
              </w:rPr>
              <w:t>Нижегородской</w:t>
            </w:r>
            <w:proofErr w:type="gramEnd"/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области»    </w:t>
            </w: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>Подпрограмма 1 «Организация и совершенствование бюджетного процесса Ковернинского муниципального района»;</w:t>
            </w: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>Подпрограмма 2 «Создание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района»;</w:t>
            </w: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>Подпрограмма 3 «Повышение эффективности бюджетных расходов Ковернинского муниципального района»;</w:t>
            </w: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>Подпрограмма 4 «Обеспечение реализации муниципальной программы»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520FB3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Финансовое управление Администрации Ковернинского района Нижегородской области</w:t>
            </w:r>
          </w:p>
          <w:p w:rsidR="00520FB3" w:rsidRPr="00190D88" w:rsidRDefault="00520FB3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520FB3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экономики Администрации Ковернинского муниципального района</w:t>
            </w:r>
          </w:p>
          <w:p w:rsidR="00520FB3" w:rsidRDefault="00520FB3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520FB3" w:rsidRDefault="00520FB3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</w:p>
          <w:p w:rsidR="00520FB3" w:rsidRDefault="00520FB3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C02B37" w:rsidRDefault="00520FB3" w:rsidP="00BE6A4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520FB3" w:rsidRDefault="00520FB3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520FB3" w:rsidRDefault="00520FB3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190D88" w:rsidRDefault="00520FB3" w:rsidP="00AC491A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информационных технологий, связи и технической защиты информации Администрации Ковернинского муниципального района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520FB3" w:rsidP="00D45F5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№790 от 13.11.2014 (с изменениями от 30.12.2014 № 999, 05.06.2015 № 505, 30.12.2015 № 938, 03.03.2016 № 163, 30.03.2016 №217, от 30.12.2016 № 821, от 22.08.2017 № 559)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0FB3" w:rsidRDefault="00520FB3" w:rsidP="00D45F5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13.01.2016 № 6 (с изменениями от 09.03.23016 № 170, от 30.12.2016 № 822, от 25.08.2017 № 574)</w:t>
            </w:r>
          </w:p>
        </w:tc>
      </w:tr>
      <w:tr w:rsidR="00520FB3" w:rsidRPr="00190D88" w:rsidTr="00176BF3">
        <w:trPr>
          <w:trHeight w:val="547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20FB3" w:rsidRPr="00690BDB" w:rsidRDefault="00520FB3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lastRenderedPageBreak/>
              <w:t>15.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«Развитие             </w:t>
            </w: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>предпринимательства и</w:t>
            </w: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туризма Ковернинского муниципального района </w:t>
            </w:r>
            <w:proofErr w:type="gramStart"/>
            <w:r w:rsidRPr="00690BDB">
              <w:rPr>
                <w:sz w:val="24"/>
                <w:szCs w:val="24"/>
              </w:rPr>
              <w:t>Нижегородской</w:t>
            </w:r>
            <w:proofErr w:type="gramEnd"/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 xml:space="preserve">области»   </w:t>
            </w: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>Подпрограмма 1 «Развитие предпринимательства Ковернинского муниципального района»;</w:t>
            </w: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690BDB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90BDB">
              <w:rPr>
                <w:sz w:val="24"/>
                <w:szCs w:val="24"/>
              </w:rPr>
              <w:t>Подпрограмма 2 «Развитие внутреннего и въездного туризма в Ковернинском муниципальном районе»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20FB3" w:rsidRDefault="00520FB3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по поддержке предпринимательства и развитию туризма, народно-художественных промыслов Управления по развитию культуры, туризма и предпринимательства Администрации Ковернинского муниципального района Нижегородской области</w:t>
            </w:r>
          </w:p>
          <w:p w:rsidR="00520FB3" w:rsidRPr="00190D88" w:rsidRDefault="00520FB3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20FB3" w:rsidRDefault="00520FB3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520FB3" w:rsidRDefault="00520FB3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архитектуры, капитального строительства и ЖКХ 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Администрации </w:t>
            </w:r>
          </w:p>
          <w:p w:rsidR="00520FB3" w:rsidRDefault="00520FB3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Ковернинского муниципального района</w:t>
            </w:r>
          </w:p>
          <w:p w:rsidR="00520FB3" w:rsidRDefault="00520FB3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520FB3" w:rsidRDefault="00520FB3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ГКУНО «Управление социальной защиты населения Ковернинского район</w:t>
            </w:r>
            <w:proofErr w:type="gramStart"/>
            <w:r>
              <w:rPr>
                <w:sz w:val="24"/>
                <w:szCs w:val="24"/>
              </w:rPr>
              <w:t>а(</w:t>
            </w:r>
            <w:proofErr w:type="gramEnd"/>
            <w:r>
              <w:rPr>
                <w:sz w:val="24"/>
                <w:szCs w:val="24"/>
              </w:rPr>
              <w:t>по согласованию)</w:t>
            </w:r>
          </w:p>
          <w:p w:rsidR="00520FB3" w:rsidRDefault="00520FB3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190D88" w:rsidRDefault="00520FB3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          </w:t>
            </w:r>
            <w:r w:rsidRPr="0062115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3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20FB3" w:rsidRPr="00621151" w:rsidRDefault="00520FB3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30.10.2014 №753 (с изменениями от 02.02.2015, № 149 от 26.02.2016, № 43 от 18.01.2017, №418 от 22.06.2017)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20FB3" w:rsidRPr="00621151" w:rsidRDefault="00520FB3" w:rsidP="000360E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29.12.2015 № 934, от 23.06.2017 № 420</w:t>
            </w:r>
          </w:p>
        </w:tc>
      </w:tr>
      <w:tr w:rsidR="00520FB3" w:rsidRPr="00190D88" w:rsidTr="00176BF3"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Pr="00190D88" w:rsidRDefault="00520FB3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190D88">
              <w:rPr>
                <w:sz w:val="24"/>
                <w:szCs w:val="24"/>
              </w:rPr>
              <w:t>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Pr="00190D88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190D88">
              <w:rPr>
                <w:sz w:val="24"/>
                <w:szCs w:val="24"/>
              </w:rPr>
              <w:t>Защита  населения   и</w:t>
            </w:r>
          </w:p>
          <w:p w:rsidR="00520FB3" w:rsidRPr="00190D88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территорий</w:t>
            </w:r>
            <w:r w:rsidRPr="00190D88">
              <w:rPr>
                <w:sz w:val="24"/>
                <w:szCs w:val="24"/>
              </w:rPr>
              <w:t xml:space="preserve"> </w:t>
            </w:r>
            <w:proofErr w:type="gramStart"/>
            <w:r w:rsidRPr="00190D88">
              <w:rPr>
                <w:sz w:val="24"/>
                <w:szCs w:val="24"/>
              </w:rPr>
              <w:t>от</w:t>
            </w:r>
            <w:proofErr w:type="gramEnd"/>
          </w:p>
          <w:p w:rsidR="00520FB3" w:rsidRPr="00190D88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 xml:space="preserve">чрезвычайных         </w:t>
            </w:r>
          </w:p>
          <w:p w:rsidR="00520FB3" w:rsidRPr="00190D88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ситуаций, обеспечение</w:t>
            </w:r>
          </w:p>
          <w:p w:rsidR="00520FB3" w:rsidRPr="00190D88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пожарной безопасности</w:t>
            </w:r>
            <w:r>
              <w:rPr>
                <w:sz w:val="24"/>
                <w:szCs w:val="24"/>
              </w:rPr>
              <w:t xml:space="preserve"> и безопасности людей на водных объектах в Ковернинском </w:t>
            </w:r>
            <w:r>
              <w:rPr>
                <w:sz w:val="24"/>
                <w:szCs w:val="24"/>
              </w:rPr>
              <w:lastRenderedPageBreak/>
              <w:t>муниципальном районе</w:t>
            </w:r>
          </w:p>
          <w:p w:rsidR="00520FB3" w:rsidRPr="00190D88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90D88">
              <w:rPr>
                <w:sz w:val="24"/>
                <w:szCs w:val="24"/>
              </w:rPr>
              <w:t>Нижегородской области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Сектор гражданской защиты</w:t>
            </w:r>
            <w:r w:rsidRPr="002A1DB2">
              <w:rPr>
                <w:sz w:val="24"/>
                <w:szCs w:val="24"/>
              </w:rPr>
              <w:t xml:space="preserve"> и мобили</w:t>
            </w:r>
            <w:r>
              <w:rPr>
                <w:sz w:val="24"/>
                <w:szCs w:val="24"/>
              </w:rPr>
              <w:t>зационной подготовки Администрации Ковернинского муниципального района Нижегородской области</w:t>
            </w:r>
          </w:p>
          <w:p w:rsidR="00520FB3" w:rsidRPr="00190D88" w:rsidRDefault="00520FB3" w:rsidP="00057BD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</w:t>
            </w:r>
            <w:proofErr w:type="gramStart"/>
            <w:r>
              <w:rPr>
                <w:sz w:val="24"/>
                <w:szCs w:val="24"/>
              </w:rPr>
              <w:t>городского</w:t>
            </w:r>
            <w:proofErr w:type="gramEnd"/>
            <w:r>
              <w:rPr>
                <w:sz w:val="24"/>
                <w:szCs w:val="24"/>
              </w:rPr>
              <w:t xml:space="preserve"> и сельских поселений (по согласованию)</w:t>
            </w:r>
          </w:p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Предприятия, организации и учреждения района (по согласованию)</w:t>
            </w:r>
          </w:p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190D88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Единая дежурная диспетчерская служба при Администрации Ковернинского муниципального района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4B3BE9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</w:t>
            </w:r>
          </w:p>
          <w:p w:rsidR="00520FB3" w:rsidRDefault="00520FB3" w:rsidP="000A12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от 06.10.2014 №671 (с изменениями от  26.01.2015, </w:t>
            </w:r>
            <w:r>
              <w:rPr>
                <w:sz w:val="24"/>
                <w:szCs w:val="24"/>
              </w:rPr>
              <w:lastRenderedPageBreak/>
              <w:t xml:space="preserve">06.02.2015, 10.11.2015, </w:t>
            </w:r>
            <w:proofErr w:type="gramEnd"/>
          </w:p>
          <w:p w:rsidR="00520FB3" w:rsidRDefault="00520FB3" w:rsidP="000A12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922 от 29.12.2015, </w:t>
            </w:r>
          </w:p>
          <w:p w:rsidR="00520FB3" w:rsidRDefault="00520FB3" w:rsidP="000A12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 662 от 26.10.2016, № 3 от 09.01.2017, №273 от 02.05.2017)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FB3" w:rsidRDefault="00520FB3" w:rsidP="000A12B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Постановление Администрации Ковернинского муниципального района от 29.12.2015 № 922</w:t>
            </w:r>
          </w:p>
        </w:tc>
      </w:tr>
      <w:tr w:rsidR="00520FB3" w:rsidRPr="00190D88" w:rsidTr="00176BF3"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520F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97C72">
              <w:rPr>
                <w:sz w:val="24"/>
                <w:szCs w:val="24"/>
                <w:highlight w:val="yellow"/>
              </w:rPr>
              <w:t>«Обеспечение общественного порядка и противодействия преступности в Ковернинском районе Нижегородской области на 2018-2020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9674E0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Комиссия по делам несовершеннолетних и защите их прав Администрации Ковернинского муниципального района Нижегородской области</w:t>
            </w:r>
          </w:p>
          <w:p w:rsidR="00520FB3" w:rsidRPr="00190D88" w:rsidRDefault="00520FB3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520FB3" w:rsidRDefault="00520FB3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Отдел по физической культуре и спорту Администрации Ковернинского муниципального района</w:t>
            </w:r>
          </w:p>
          <w:p w:rsidR="00520FB3" w:rsidRDefault="00520FB3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МВД России «Ковернинский» (по согласованию)</w:t>
            </w:r>
          </w:p>
          <w:p w:rsidR="00520FB3" w:rsidRDefault="00520FB3" w:rsidP="00190D8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Государственное учреждение Центр занятости населения Городецкого района (по согласованию)</w:t>
            </w:r>
            <w:r w:rsidRPr="00C02B37">
              <w:rPr>
                <w:sz w:val="24"/>
                <w:szCs w:val="24"/>
              </w:rPr>
              <w:t xml:space="preserve">          </w:t>
            </w:r>
          </w:p>
          <w:p w:rsidR="00520FB3" w:rsidRDefault="00520F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</w:t>
            </w:r>
            <w:r w:rsidRPr="00C02B37">
              <w:rPr>
                <w:sz w:val="24"/>
                <w:szCs w:val="24"/>
              </w:rPr>
              <w:lastRenderedPageBreak/>
              <w:t xml:space="preserve">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520FB3" w:rsidRDefault="00520F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ГБОУ СПО «Городецкий Губернский колледж» УПЦ «Ковернино»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E03F8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Проект постановления находится на общественном обсуждении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FB3" w:rsidRDefault="00520FB3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520FB3" w:rsidRPr="00190D88" w:rsidTr="00176BF3"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«Повышение безопасности дорожного движения в Ковернинском муниципальном районе Нижегородской области на 2015-2017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9674E0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Сектор жилищно-коммунального хозяйства, благоустройства и жилищных программ Администрации Ковернинского муниципального района Нижегородской области</w:t>
            </w:r>
          </w:p>
          <w:p w:rsidR="00520FB3" w:rsidRPr="00190D88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602A2">
              <w:rPr>
                <w:sz w:val="24"/>
                <w:szCs w:val="24"/>
              </w:rPr>
              <w:t>ОГИБДД МО МВД России «Ковернинский»</w:t>
            </w:r>
            <w:r>
              <w:rPr>
                <w:sz w:val="24"/>
                <w:szCs w:val="24"/>
              </w:rPr>
              <w:t xml:space="preserve"> (по согласованию) 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«Городецкая ДПМК» (по согласованию) 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67C3">
              <w:rPr>
                <w:sz w:val="24"/>
                <w:szCs w:val="24"/>
              </w:rPr>
              <w:t>МП «Автопредприятие «Ковернинское»</w:t>
            </w:r>
            <w:r>
              <w:rPr>
                <w:sz w:val="24"/>
                <w:szCs w:val="24"/>
              </w:rPr>
              <w:t xml:space="preserve"> (по согласованию) 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 Администрации Ковернинского муниципального района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поселений Ковернинского муниципального района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Ковернинского муниципального района от 06.11.2014 №767 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(с изменениями </w:t>
            </w:r>
            <w:proofErr w:type="gramEnd"/>
          </w:p>
          <w:p w:rsidR="00520FB3" w:rsidRPr="005602A2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 37 от 22.01.2015, № 64 от 27.01.2016, №31 от 13.01.2017)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FB3" w:rsidRPr="005602A2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29.12.2015 №924</w:t>
            </w:r>
          </w:p>
        </w:tc>
      </w:tr>
      <w:tr w:rsidR="00520FB3" w:rsidRPr="00190D88" w:rsidTr="00176BF3"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«Экологическая безопасность Ковернинского муниципального района 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экономики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>Отдел образования Администрации Ковернинского муниципального района Нижегородской области</w:t>
            </w:r>
          </w:p>
          <w:p w:rsidR="00520FB3" w:rsidRPr="00FC23B3" w:rsidRDefault="00520FB3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строительства, архитектуры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</w:t>
            </w:r>
            <w:r w:rsidRPr="00FC23B3">
              <w:rPr>
                <w:sz w:val="24"/>
                <w:szCs w:val="24"/>
              </w:rPr>
              <w:t xml:space="preserve">Администрации </w:t>
            </w:r>
            <w:r w:rsidRPr="00FC23B3">
              <w:rPr>
                <w:sz w:val="24"/>
                <w:szCs w:val="24"/>
              </w:rPr>
              <w:lastRenderedPageBreak/>
              <w:t xml:space="preserve">Ковернинского муниципального района </w:t>
            </w:r>
          </w:p>
          <w:p w:rsidR="00520FB3" w:rsidRPr="00FC23B3" w:rsidRDefault="00520FB3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>Администрации р.п</w:t>
            </w:r>
            <w:proofErr w:type="gramStart"/>
            <w:r w:rsidRPr="00FC23B3">
              <w:rPr>
                <w:sz w:val="24"/>
                <w:szCs w:val="24"/>
              </w:rPr>
              <w:t>.К</w:t>
            </w:r>
            <w:proofErr w:type="gramEnd"/>
            <w:r w:rsidRPr="00FC23B3">
              <w:rPr>
                <w:sz w:val="24"/>
                <w:szCs w:val="24"/>
              </w:rPr>
              <w:t>овернино и сельских поселений (по согласованию)</w:t>
            </w:r>
          </w:p>
          <w:p w:rsidR="00520FB3" w:rsidRPr="00FC23B3" w:rsidRDefault="00520FB3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ЖКХ (по согласованию)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FC23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>МП «Благоустройство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Pr="00FC23B3" w:rsidRDefault="00520FB3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Постановление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от 31.10.2014 №756 (с изменениями от 08.12.2014 № 868, от 23.04.2015 №394, от 09.07.2015 № 579, от 04.08.2015 № 611, </w:t>
            </w:r>
            <w:proofErr w:type="gramStart"/>
            <w:r>
              <w:rPr>
                <w:sz w:val="24"/>
                <w:szCs w:val="24"/>
              </w:rPr>
              <w:lastRenderedPageBreak/>
              <w:t>от</w:t>
            </w:r>
            <w:proofErr w:type="gramEnd"/>
            <w:r>
              <w:rPr>
                <w:sz w:val="24"/>
                <w:szCs w:val="24"/>
              </w:rPr>
              <w:t xml:space="preserve"> 29.12.2015 № 933, № 242 от 07.04.2016, № 5 от 10.01.2017)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Постановление 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от 04.08.2015 № 610, в ред. от 16.12.2015 №873, от 10.01.2017 № 6, </w:t>
            </w:r>
          </w:p>
          <w:p w:rsidR="00520FB3" w:rsidRPr="00FC23B3" w:rsidRDefault="00520FB3" w:rsidP="009B45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10.01.2017 № 7</w:t>
            </w:r>
          </w:p>
        </w:tc>
      </w:tr>
      <w:tr w:rsidR="00520FB3" w:rsidRPr="00190D88" w:rsidTr="00176BF3"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Pr="00F97C72" w:rsidRDefault="00520FB3" w:rsidP="00520F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F97C72">
              <w:rPr>
                <w:sz w:val="24"/>
                <w:szCs w:val="24"/>
                <w:highlight w:val="yellow"/>
              </w:rPr>
              <w:t>«Противодействие коррупции в Ковернинском муниципальном районе Нижегородской области на 2018-2020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Организационно-правовой отдел Администрации Ковернинского муниципального района</w:t>
            </w:r>
          </w:p>
          <w:p w:rsidR="00520FB3" w:rsidRDefault="00520FB3" w:rsidP="002265E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 xml:space="preserve">Межведомственный     координационный     совет     </w:t>
            </w:r>
            <w:r>
              <w:rPr>
                <w:sz w:val="24"/>
                <w:szCs w:val="24"/>
              </w:rPr>
              <w:t xml:space="preserve">по противодействию коррупции </w:t>
            </w:r>
          </w:p>
          <w:p w:rsidR="00520FB3" w:rsidRPr="00FC23B3" w:rsidRDefault="00520F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 xml:space="preserve">                             </w:t>
            </w:r>
          </w:p>
          <w:p w:rsidR="00520FB3" w:rsidRDefault="00520F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Отраслевые (функциональные) органы и структурные подразделения Администрации Ковернинского муниципального района</w:t>
            </w:r>
          </w:p>
          <w:p w:rsidR="00520FB3" w:rsidRDefault="00520F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FC23B3" w:rsidRDefault="00520F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>Прокуратура Ковернинс</w:t>
            </w:r>
            <w:r>
              <w:rPr>
                <w:sz w:val="24"/>
                <w:szCs w:val="24"/>
              </w:rPr>
              <w:t>кого района (по согласованию)</w:t>
            </w:r>
            <w:r w:rsidRPr="00FC23B3">
              <w:rPr>
                <w:sz w:val="24"/>
                <w:szCs w:val="24"/>
              </w:rPr>
              <w:t xml:space="preserve">   </w:t>
            </w:r>
          </w:p>
          <w:p w:rsidR="00520FB3" w:rsidRDefault="00520FB3" w:rsidP="00FC23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Pr="00FC23B3" w:rsidRDefault="00520FB3" w:rsidP="00FC23B3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 w:rsidRPr="00FC23B3">
              <w:rPr>
                <w:sz w:val="24"/>
                <w:szCs w:val="24"/>
              </w:rPr>
              <w:t xml:space="preserve">МО МВД России </w:t>
            </w:r>
            <w:r>
              <w:rPr>
                <w:sz w:val="24"/>
                <w:szCs w:val="24"/>
              </w:rPr>
              <w:t>«</w:t>
            </w:r>
            <w:r w:rsidRPr="00FC23B3">
              <w:rPr>
                <w:sz w:val="24"/>
                <w:szCs w:val="24"/>
              </w:rPr>
              <w:t>Ковернинский</w:t>
            </w:r>
            <w:r>
              <w:rPr>
                <w:sz w:val="24"/>
                <w:szCs w:val="24"/>
              </w:rPr>
              <w:t>»</w:t>
            </w:r>
            <w:r w:rsidRPr="00FC23B3">
              <w:rPr>
                <w:sz w:val="24"/>
                <w:szCs w:val="24"/>
              </w:rPr>
              <w:t xml:space="preserve"> (по</w:t>
            </w:r>
            <w:r>
              <w:rPr>
                <w:sz w:val="24"/>
                <w:szCs w:val="24"/>
              </w:rPr>
              <w:t xml:space="preserve"> </w:t>
            </w:r>
            <w:r w:rsidRPr="00FC23B3">
              <w:rPr>
                <w:sz w:val="24"/>
                <w:szCs w:val="24"/>
              </w:rPr>
              <w:t>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Pr="00FC23B3" w:rsidRDefault="00520FB3" w:rsidP="00520FB3">
            <w:pPr>
              <w:widowControl w:val="0"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постановления находится на общественном обсуждении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FB3" w:rsidRDefault="00520FB3" w:rsidP="0045388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520FB3" w:rsidRPr="00190D88" w:rsidTr="00176BF3"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Pr="00F97C72" w:rsidRDefault="00520FB3" w:rsidP="00520F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F97C72">
              <w:rPr>
                <w:sz w:val="24"/>
                <w:szCs w:val="24"/>
                <w:highlight w:val="yellow"/>
              </w:rPr>
              <w:t xml:space="preserve">«Создание условий для реализации мер, направленных на укрепление межнационального и межконфессионального </w:t>
            </w:r>
            <w:r w:rsidRPr="00F97C72">
              <w:rPr>
                <w:sz w:val="24"/>
                <w:szCs w:val="24"/>
                <w:highlight w:val="yellow"/>
              </w:rPr>
              <w:lastRenderedPageBreak/>
              <w:t>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2018-2020 г.г.»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Pr="00E86C78" w:rsidRDefault="00520F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86C78">
              <w:rPr>
                <w:sz w:val="24"/>
                <w:szCs w:val="24"/>
              </w:rPr>
              <w:lastRenderedPageBreak/>
              <w:t>Организационно-правовой отдел Администрации Ковернинского муниципального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520FB3" w:rsidRDefault="00520F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МВД России </w:t>
            </w:r>
            <w:r>
              <w:rPr>
                <w:sz w:val="24"/>
                <w:szCs w:val="24"/>
              </w:rPr>
              <w:lastRenderedPageBreak/>
              <w:t>«Ковернинский» (по согласованию)</w:t>
            </w:r>
          </w:p>
          <w:p w:rsidR="00520FB3" w:rsidRDefault="00520F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по делам несовершеннолетних и защите их прав (по согласованию)</w:t>
            </w:r>
          </w:p>
          <w:p w:rsidR="00520FB3" w:rsidRDefault="00520F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Антитеррористическая комиссия Ковернинского муниципального района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520F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Проект постановления находится на общественном обсуждении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FB3" w:rsidRDefault="00520FB3" w:rsidP="009E353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520FB3" w:rsidRPr="00190D88" w:rsidTr="00176BF3"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«Противодействие терроризму и экстремизму на территории Ковернинского муниципального района» на 2015-2020 годы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Pr="00190D88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гражданской защиты и мобилизационной подготовки Администрации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23457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  <w:p w:rsidR="00520FB3" w:rsidRDefault="00520FB3" w:rsidP="0023457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23457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C02B37">
              <w:rPr>
                <w:sz w:val="24"/>
                <w:szCs w:val="24"/>
              </w:rPr>
              <w:t xml:space="preserve">Отдел </w:t>
            </w:r>
            <w:r>
              <w:rPr>
                <w:sz w:val="24"/>
                <w:szCs w:val="24"/>
              </w:rPr>
              <w:t>капитального строительства, архитектуры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</w:p>
          <w:p w:rsidR="00520FB3" w:rsidRDefault="00520FB3" w:rsidP="0023457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23457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образования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520FB3" w:rsidRDefault="00520FB3" w:rsidP="0023457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lastRenderedPageBreak/>
              <w:t>Отдел по физической культуре и спорту Администрации Ковернинского муниципального района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520FB3" w:rsidRPr="00C02B37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Организационно-правовой отдел Администрации Ковернинского муниципального района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 (по согласованию)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муниципальных образований района (по согласованию)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МВД России «Ковернинский»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23457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Постановление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  <w:p w:rsidR="00520FB3" w:rsidRDefault="00520FB3" w:rsidP="00B6446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от 13.10.2014 №703 (с изменениями </w:t>
            </w:r>
            <w:proofErr w:type="gramEnd"/>
          </w:p>
          <w:p w:rsidR="00520FB3" w:rsidRDefault="00520FB3" w:rsidP="00B6446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52 от 26.01.2015, № 920 от 29.12.2015, №13 от 11.01.2017,</w:t>
            </w:r>
          </w:p>
          <w:p w:rsidR="00520FB3" w:rsidRDefault="00520FB3" w:rsidP="00B6446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№226 от 13.04.2017, № 352 от 01.06.2017)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FB3" w:rsidRDefault="00520FB3" w:rsidP="00B6446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от 29.12.2015 № 920</w:t>
            </w:r>
          </w:p>
        </w:tc>
      </w:tr>
      <w:tr w:rsidR="00520FB3" w:rsidRPr="00190D88" w:rsidTr="00176BF3">
        <w:trPr>
          <w:trHeight w:val="1114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Pr="00187B2B" w:rsidRDefault="00520FB3" w:rsidP="009B4565">
            <w:pPr>
              <w:widowControl w:val="0"/>
              <w:autoSpaceDE w:val="0"/>
              <w:autoSpaceDN w:val="0"/>
              <w:adjustRightInd w:val="0"/>
              <w:rPr>
                <w:color w:val="0000FF"/>
                <w:sz w:val="24"/>
                <w:szCs w:val="24"/>
              </w:rPr>
            </w:pPr>
            <w:r w:rsidRPr="008464F6">
              <w:rPr>
                <w:sz w:val="24"/>
                <w:szCs w:val="24"/>
              </w:rPr>
              <w:lastRenderedPageBreak/>
              <w:t>23</w:t>
            </w:r>
            <w:r w:rsidRPr="00187B2B">
              <w:rPr>
                <w:color w:val="0000FF"/>
                <w:sz w:val="24"/>
                <w:szCs w:val="24"/>
              </w:rPr>
              <w:t>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0FB3" w:rsidRDefault="00520FB3" w:rsidP="00520F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«Обеспечение жильем молодых семей Ковернинского муниципального района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520FB3" w:rsidP="00520F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  <w:r>
              <w:rPr>
                <w:sz w:val="24"/>
                <w:szCs w:val="24"/>
              </w:rPr>
              <w:t xml:space="preserve">Нижегородской области     </w:t>
            </w:r>
          </w:p>
          <w:p w:rsidR="00520FB3" w:rsidRPr="00190D88" w:rsidRDefault="00520FB3" w:rsidP="00520F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520FB3" w:rsidP="00520F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Отсутсвуют</w:t>
            </w:r>
            <w:proofErr w:type="spellEnd"/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520FB3" w:rsidP="00520F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30.08.2016 №500 (с изменениями от 26.01.2017 № 60,</w:t>
            </w:r>
            <w:proofErr w:type="gramEnd"/>
          </w:p>
          <w:p w:rsidR="00520FB3" w:rsidRDefault="00520FB3" w:rsidP="00520F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10.08.2017 № 547)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0FB3" w:rsidRDefault="00520FB3" w:rsidP="00520FB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520FB3" w:rsidRPr="00190D88" w:rsidTr="00176BF3">
        <w:trPr>
          <w:trHeight w:val="406"/>
          <w:tblCellSpacing w:w="5" w:type="nil"/>
        </w:trPr>
        <w:tc>
          <w:tcPr>
            <w:tcW w:w="5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28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97C72">
              <w:rPr>
                <w:sz w:val="24"/>
                <w:szCs w:val="24"/>
                <w:highlight w:val="yellow"/>
              </w:rPr>
              <w:t xml:space="preserve">«Адресная </w:t>
            </w:r>
            <w:r w:rsidRPr="00F97C72">
              <w:rPr>
                <w:sz w:val="24"/>
                <w:szCs w:val="24"/>
                <w:highlight w:val="yellow"/>
              </w:rPr>
              <w:lastRenderedPageBreak/>
              <w:t>инвестиционная программа капитальных вложений по Ковернинскому муниципальному району Нижегородской области на 201</w:t>
            </w:r>
            <w:r w:rsidR="00211016" w:rsidRPr="00F97C72">
              <w:rPr>
                <w:sz w:val="24"/>
                <w:szCs w:val="24"/>
                <w:highlight w:val="yellow"/>
              </w:rPr>
              <w:t>8</w:t>
            </w:r>
            <w:r w:rsidRPr="00F97C72">
              <w:rPr>
                <w:sz w:val="24"/>
                <w:szCs w:val="24"/>
                <w:highlight w:val="yellow"/>
              </w:rPr>
              <w:t>-20</w:t>
            </w:r>
            <w:r w:rsidR="00211016" w:rsidRPr="00F97C72">
              <w:rPr>
                <w:sz w:val="24"/>
                <w:szCs w:val="24"/>
                <w:highlight w:val="yellow"/>
              </w:rPr>
              <w:t>20</w:t>
            </w:r>
            <w:r w:rsidRPr="00F97C72">
              <w:rPr>
                <w:sz w:val="24"/>
                <w:szCs w:val="24"/>
                <w:highlight w:val="yellow"/>
              </w:rPr>
              <w:t xml:space="preserve"> годы»</w:t>
            </w:r>
            <w:r>
              <w:rPr>
                <w:sz w:val="24"/>
                <w:szCs w:val="24"/>
              </w:rPr>
              <w:t xml:space="preserve"> </w:t>
            </w: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lastRenderedPageBreak/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  <w:r>
              <w:rPr>
                <w:sz w:val="24"/>
                <w:szCs w:val="24"/>
              </w:rPr>
              <w:t xml:space="preserve">Нижегородской области     </w:t>
            </w:r>
          </w:p>
          <w:p w:rsidR="00520FB3" w:rsidRPr="00190D88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520FB3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Ковернинского муниципального района </w:t>
            </w:r>
          </w:p>
          <w:p w:rsidR="00520FB3" w:rsidRDefault="00520FB3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FB3" w:rsidRDefault="00520FB3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520FB3" w:rsidRPr="00526931" w:rsidRDefault="00520FB3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FB3" w:rsidRPr="00526931" w:rsidRDefault="00520FB3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26931">
              <w:rPr>
                <w:rFonts w:ascii="Times New Roman" w:hAnsi="Times New Roman" w:cs="Times New Roman"/>
                <w:sz w:val="24"/>
                <w:szCs w:val="24"/>
              </w:rPr>
              <w:t>Отдел образования Администрации  Ковернинского муниципального района</w:t>
            </w:r>
          </w:p>
          <w:p w:rsidR="00520FB3" w:rsidRPr="00526931" w:rsidRDefault="00520FB3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FB3" w:rsidRPr="00526931" w:rsidRDefault="00520FB3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26931">
              <w:rPr>
                <w:rFonts w:ascii="Times New Roman" w:hAnsi="Times New Roman" w:cs="Times New Roman"/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520FB3" w:rsidRPr="00526931" w:rsidRDefault="00520FB3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FB3" w:rsidRPr="00526931" w:rsidRDefault="00520FB3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26931">
              <w:rPr>
                <w:rFonts w:ascii="Times New Roman" w:hAnsi="Times New Roman" w:cs="Times New Roman"/>
                <w:sz w:val="24"/>
                <w:szCs w:val="24"/>
              </w:rPr>
              <w:t xml:space="preserve">Отдел по физической культуре и спорту Администрации Ковернинского муниципального района </w:t>
            </w:r>
          </w:p>
          <w:p w:rsidR="00520FB3" w:rsidRPr="00526931" w:rsidRDefault="00520FB3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FB3" w:rsidRDefault="00520FB3" w:rsidP="009B45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26931">
              <w:rPr>
                <w:rFonts w:ascii="Times New Roman" w:hAnsi="Times New Roman" w:cs="Times New Roman"/>
                <w:sz w:val="24"/>
                <w:szCs w:val="24"/>
              </w:rPr>
              <w:t>Государственное казенное учреждение Нижегородской области «Управление социальной защиты населения Ковернин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района» (по согласованию)</w:t>
            </w:r>
          </w:p>
          <w:p w:rsidR="00520FB3" w:rsidRPr="00526931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20FB3" w:rsidRDefault="00211016" w:rsidP="00912D7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Проект </w:t>
            </w:r>
            <w:r>
              <w:rPr>
                <w:sz w:val="24"/>
                <w:szCs w:val="24"/>
              </w:rPr>
              <w:lastRenderedPageBreak/>
              <w:t>постановления находится на общественном обсуждении</w:t>
            </w:r>
          </w:p>
        </w:tc>
        <w:tc>
          <w:tcPr>
            <w:tcW w:w="24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20FB3" w:rsidRDefault="00520FB3" w:rsidP="00BE3C5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520FB3" w:rsidRPr="00190D88" w:rsidTr="00176BF3">
        <w:trPr>
          <w:trHeight w:val="263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«Улучшение условий и охраны труда в Ковернинском муниципальном районе Нижегородской области на 2015-2017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экономики </w:t>
            </w:r>
            <w:r w:rsidRPr="00E86C78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и организации Ковернинского муниципального района (по согласованию)</w:t>
            </w:r>
          </w:p>
          <w:p w:rsidR="00520FB3" w:rsidRPr="00FC23B3" w:rsidRDefault="00520FB3" w:rsidP="00FC23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FB3" w:rsidRDefault="00520FB3" w:rsidP="003D654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от 13.11.2014 №795 (с изменениями </w:t>
            </w:r>
            <w:r>
              <w:rPr>
                <w:sz w:val="24"/>
                <w:szCs w:val="24"/>
              </w:rPr>
              <w:lastRenderedPageBreak/>
              <w:t>№ 41 от 26.01.2016, № 468 от 18.08.2016, № 813  от 29.12.2016, №664 от 06.10.2017)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FB3" w:rsidRDefault="00520FB3" w:rsidP="006C18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Постановление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от 29.12.2015 №921(с изменениями </w:t>
            </w:r>
            <w:r>
              <w:rPr>
                <w:sz w:val="24"/>
                <w:szCs w:val="24"/>
              </w:rPr>
              <w:lastRenderedPageBreak/>
              <w:t>от 11.03.2016 № 176, от 18.03.2016 № 188, от 18.08.2016 № 469,</w:t>
            </w:r>
            <w:proofErr w:type="gramEnd"/>
          </w:p>
          <w:p w:rsidR="00520FB3" w:rsidRDefault="00520FB3" w:rsidP="006C18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10.01.2017 № 8, </w:t>
            </w:r>
          </w:p>
          <w:p w:rsidR="00520FB3" w:rsidRDefault="00211016" w:rsidP="006C18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06.10.20107 № 663</w:t>
            </w:r>
          </w:p>
          <w:p w:rsidR="00520FB3" w:rsidRDefault="00520FB3" w:rsidP="006C18F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)</w:t>
            </w:r>
          </w:p>
        </w:tc>
      </w:tr>
      <w:tr w:rsidR="00211016" w:rsidRPr="00190D88" w:rsidTr="00176BF3"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Безбарьерная</w:t>
            </w:r>
            <w:proofErr w:type="spellEnd"/>
            <w:r>
              <w:rPr>
                <w:sz w:val="24"/>
                <w:szCs w:val="24"/>
              </w:rPr>
              <w:t xml:space="preserve"> среда жизнедеятельности для инвалидов и других </w:t>
            </w:r>
            <w:proofErr w:type="spellStart"/>
            <w:r>
              <w:rPr>
                <w:sz w:val="24"/>
                <w:szCs w:val="24"/>
              </w:rPr>
              <w:t>маломобильных</w:t>
            </w:r>
            <w:proofErr w:type="spellEnd"/>
            <w:r>
              <w:rPr>
                <w:sz w:val="24"/>
                <w:szCs w:val="24"/>
              </w:rPr>
              <w:t xml:space="preserve"> граждан Ковернинского муниципального района Нижегородской области» на 2016-2020 годы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>Отдел архитектуры</w:t>
            </w:r>
            <w:r>
              <w:rPr>
                <w:sz w:val="24"/>
                <w:szCs w:val="24"/>
              </w:rPr>
              <w:t>,</w:t>
            </w:r>
            <w:r w:rsidRPr="00C02B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капитального строительства и жилищно-коммунального хозяйства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 </w:t>
            </w:r>
            <w:r>
              <w:rPr>
                <w:sz w:val="24"/>
                <w:szCs w:val="24"/>
              </w:rPr>
              <w:t xml:space="preserve">Нижегородской области     </w:t>
            </w:r>
          </w:p>
          <w:p w:rsidR="00211016" w:rsidRPr="00190D88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 Администрации Ковернинского района</w:t>
            </w: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 и кино Администрации Ковернинского муниципального района</w:t>
            </w: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физической культуре и спорту Администрации Ковернинского муниципального района</w:t>
            </w: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«Ковернинский МФЦ»</w:t>
            </w: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Государственное казенное учреждение Нижегородской области «Управление социальной защиты населения Ковернинского района»   </w:t>
            </w:r>
            <w:r>
              <w:rPr>
                <w:sz w:val="24"/>
                <w:szCs w:val="24"/>
              </w:rPr>
              <w:t>(по согласованию)</w:t>
            </w:r>
            <w:r w:rsidRPr="00C02B37">
              <w:rPr>
                <w:sz w:val="24"/>
                <w:szCs w:val="24"/>
              </w:rPr>
              <w:t xml:space="preserve">      </w:t>
            </w: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 (по согласованию)</w:t>
            </w: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Общественные организации и объединения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05.02.2016 №91 (с изменениями от 26.12.2016 № 800, от 21.06.2017 № 414, от 30.06.2017 № 436)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Ковернинского муниципального района от 05.02.2016 №91</w:t>
            </w:r>
          </w:p>
        </w:tc>
      </w:tr>
      <w:tr w:rsidR="00211016" w:rsidRPr="00190D88" w:rsidTr="00176BF3"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«Построение, внедрение и развитие АПК «Безопасный город» на территории Ковернинского муниципального района Нижегородской области на 2016-2020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Pr="00190D88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гражданской защиты и мобилизационной подготовки Администрации Ковернинского муниципального района Нижегородской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Ковернинского муниципального района</w:t>
            </w: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Финансовое управление Администрации Ковернинского района</w:t>
            </w: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02B37">
              <w:rPr>
                <w:sz w:val="24"/>
                <w:szCs w:val="24"/>
              </w:rPr>
              <w:t xml:space="preserve"> </w:t>
            </w: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Единая дежурная диспетчерская служба при Администрации Ковернинского муниципального района </w:t>
            </w: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Предприятия, организации, учреждения района (по согласованию)</w:t>
            </w:r>
            <w:r w:rsidRPr="00190D88"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</w:t>
            </w:r>
            <w:r w:rsidRPr="00C02B37">
              <w:rPr>
                <w:sz w:val="24"/>
                <w:szCs w:val="24"/>
              </w:rPr>
              <w:t xml:space="preserve"> 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от 20.11.2015 года №810 </w:t>
            </w: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(с изменениями № 600 от 28.09.2016, </w:t>
            </w:r>
            <w:proofErr w:type="gramEnd"/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664 от 26.10.2016, № 29 от 13.01.2017,</w:t>
            </w: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532 от 02.08.2017, № 661 от 05.10.2017</w:t>
            </w:r>
            <w:proofErr w:type="gramStart"/>
            <w:r>
              <w:rPr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Постановление </w:t>
            </w:r>
            <w:r w:rsidRPr="00C02B37">
              <w:rPr>
                <w:sz w:val="24"/>
                <w:szCs w:val="24"/>
              </w:rPr>
              <w:t>Администрации Ковернинского муниципального района</w:t>
            </w:r>
            <w:r>
              <w:rPr>
                <w:sz w:val="24"/>
                <w:szCs w:val="24"/>
              </w:rPr>
              <w:t xml:space="preserve"> № 599 от 28.09.2016(с изменениями от 26.10.2016 № 663, </w:t>
            </w:r>
            <w:proofErr w:type="gramEnd"/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12.01.2017 № 20, </w:t>
            </w:r>
          </w:p>
          <w:p w:rsidR="00211016" w:rsidRDefault="00211016" w:rsidP="00563E3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02.08.2017 № 531)</w:t>
            </w:r>
          </w:p>
        </w:tc>
      </w:tr>
      <w:tr w:rsidR="00211016" w:rsidRPr="00190D88" w:rsidTr="00176BF3"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Pr="00E11207" w:rsidRDefault="00211016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«Устойчивое развитие территории городского поселения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 на 2016-2018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Pr="00E11207" w:rsidRDefault="00211016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</w:t>
            </w:r>
          </w:p>
          <w:p w:rsidR="00211016" w:rsidRDefault="00211016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11016" w:rsidRPr="00E11207" w:rsidRDefault="00211016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E112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 xml:space="preserve">овернино от 28.12.2015 №311, (в редакции постановлений от 10.02.2016 №26, </w:t>
            </w:r>
          </w:p>
          <w:p w:rsidR="00211016" w:rsidRDefault="00211016" w:rsidP="00E112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06.06.2016 № 81</w:t>
            </w:r>
            <w:proofErr w:type="gramStart"/>
            <w:r>
              <w:rPr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2E76C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Администрации 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 от 29.12.2015 №313</w:t>
            </w:r>
          </w:p>
        </w:tc>
      </w:tr>
      <w:tr w:rsidR="00211016" w:rsidRPr="00190D88" w:rsidTr="00176BF3"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Pr="00E11207" w:rsidRDefault="00211016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207">
              <w:rPr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 w:rsidRPr="00E11207">
              <w:rPr>
                <w:sz w:val="24"/>
                <w:szCs w:val="24"/>
              </w:rPr>
              <w:t>Большемостовского</w:t>
            </w:r>
            <w:proofErr w:type="spellEnd"/>
            <w:r w:rsidRPr="00E11207">
              <w:rPr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Pr="00E11207" w:rsidRDefault="00211016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207">
              <w:rPr>
                <w:sz w:val="24"/>
                <w:szCs w:val="24"/>
              </w:rPr>
              <w:t>Большемостовская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207">
              <w:rPr>
                <w:sz w:val="24"/>
                <w:szCs w:val="24"/>
              </w:rPr>
              <w:t>Большемостовская сельская администрация</w:t>
            </w:r>
          </w:p>
          <w:p w:rsidR="00211016" w:rsidRDefault="00211016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11016" w:rsidRDefault="00211016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E112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sz w:val="24"/>
                <w:szCs w:val="24"/>
              </w:rPr>
              <w:t>Большемостовского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Ковернинского муниципального района от 13.11.2015 №40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48259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sz w:val="24"/>
                <w:szCs w:val="24"/>
              </w:rPr>
              <w:t>Большемостовского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Ковернинского муниципального района от 11.01.2016 №2</w:t>
            </w:r>
          </w:p>
        </w:tc>
      </w:tr>
      <w:tr w:rsidR="00211016" w:rsidRPr="00190D88" w:rsidTr="00176BF3"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Pr="00E11207" w:rsidRDefault="00211016" w:rsidP="001E1C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207">
              <w:rPr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>
              <w:rPr>
                <w:sz w:val="24"/>
                <w:szCs w:val="24"/>
              </w:rPr>
              <w:t>Гавриловского</w:t>
            </w:r>
            <w:proofErr w:type="spellEnd"/>
            <w:r w:rsidRPr="00E11207">
              <w:rPr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Pr="00E11207" w:rsidRDefault="00211016" w:rsidP="001E1C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Гавриловская</w:t>
            </w:r>
            <w:r w:rsidRPr="00E11207">
              <w:rPr>
                <w:sz w:val="24"/>
                <w:szCs w:val="24"/>
              </w:rPr>
              <w:t xml:space="preserve">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1E1C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Гавриловская</w:t>
            </w:r>
            <w:r w:rsidRPr="00E11207">
              <w:rPr>
                <w:sz w:val="24"/>
                <w:szCs w:val="24"/>
              </w:rPr>
              <w:t xml:space="preserve"> сельская администрация</w:t>
            </w:r>
          </w:p>
          <w:p w:rsidR="00211016" w:rsidRDefault="00211016" w:rsidP="001E1C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11016" w:rsidRDefault="00211016" w:rsidP="001E1C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1E1C4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sz w:val="24"/>
                <w:szCs w:val="24"/>
              </w:rPr>
              <w:t>Гавриловского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Ковернинского муниципального района от 12.11.2015 №76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C70C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sz w:val="24"/>
                <w:szCs w:val="24"/>
              </w:rPr>
              <w:t>Гавриловского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Ковернинского муниципального района от 01.12.2015 №79 (с изменениями от 11.01.2016)</w:t>
            </w:r>
          </w:p>
        </w:tc>
      </w:tr>
      <w:tr w:rsidR="00211016" w:rsidRPr="00190D88" w:rsidTr="00176BF3"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Pr="00E11207" w:rsidRDefault="00211016" w:rsidP="003A447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207">
              <w:rPr>
                <w:sz w:val="24"/>
                <w:szCs w:val="24"/>
              </w:rPr>
              <w:t xml:space="preserve">«Устойчивое развитие территории сельского поселения </w:t>
            </w:r>
            <w:proofErr w:type="spellStart"/>
            <w:r>
              <w:rPr>
                <w:sz w:val="24"/>
                <w:szCs w:val="24"/>
              </w:rPr>
              <w:t>Горевского</w:t>
            </w:r>
            <w:proofErr w:type="spellEnd"/>
            <w:r w:rsidRPr="00E11207">
              <w:rPr>
                <w:sz w:val="24"/>
                <w:szCs w:val="24"/>
              </w:rPr>
              <w:t xml:space="preserve"> сельсовета на 2016-2018 годы»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Pr="00E11207" w:rsidRDefault="00211016" w:rsidP="003A447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Горевская</w:t>
            </w:r>
            <w:r w:rsidRPr="00E11207">
              <w:rPr>
                <w:sz w:val="24"/>
                <w:szCs w:val="24"/>
              </w:rPr>
              <w:t xml:space="preserve">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3A447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Горевская</w:t>
            </w:r>
            <w:r w:rsidRPr="00E11207">
              <w:rPr>
                <w:sz w:val="24"/>
                <w:szCs w:val="24"/>
              </w:rPr>
              <w:t xml:space="preserve"> сельская администрация</w:t>
            </w:r>
          </w:p>
          <w:p w:rsidR="00211016" w:rsidRDefault="00211016" w:rsidP="003A447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11016" w:rsidRDefault="00211016" w:rsidP="003A447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3A44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sz w:val="24"/>
                <w:szCs w:val="24"/>
              </w:rPr>
              <w:t>Горевского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Ковернинского муниципального района от 10.12.2015 №32, от 25.11.2016 № 49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3A44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sz w:val="24"/>
                <w:szCs w:val="24"/>
              </w:rPr>
              <w:t>Горевского</w:t>
            </w:r>
            <w:proofErr w:type="spellEnd"/>
            <w:r>
              <w:rPr>
                <w:sz w:val="24"/>
                <w:szCs w:val="24"/>
              </w:rPr>
              <w:t xml:space="preserve"> сельсовета Ковернинского муниципального района от 10.12.2015 №33</w:t>
            </w:r>
          </w:p>
        </w:tc>
      </w:tr>
      <w:tr w:rsidR="00211016" w:rsidRPr="00190D88" w:rsidTr="00176BF3"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Pr="00E11207" w:rsidRDefault="00211016" w:rsidP="00BF71D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«Социально-экономическое развитие территории поселения </w:t>
            </w:r>
            <w:proofErr w:type="spellStart"/>
            <w:r>
              <w:rPr>
                <w:sz w:val="24"/>
                <w:szCs w:val="24"/>
              </w:rPr>
              <w:t>Скоробогатовского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Pr="00E11207" w:rsidRDefault="00211016" w:rsidP="009B4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Скоробогатовская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1E1C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Скоробогатовская сельская администрация</w:t>
            </w:r>
          </w:p>
          <w:p w:rsidR="00211016" w:rsidRPr="00E11207" w:rsidRDefault="00211016" w:rsidP="001E1C4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E112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 Скоробогатовской сельской администрации от 01.12.2015 №157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15225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 Скоробогатовской сельской администрации от 25.12.2015 №169</w:t>
            </w:r>
          </w:p>
        </w:tc>
      </w:tr>
      <w:tr w:rsidR="00211016" w:rsidRPr="00190D88" w:rsidTr="00176BF3">
        <w:trPr>
          <w:trHeight w:val="2530"/>
          <w:tblCellSpacing w:w="5" w:type="nil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6437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Pr="00E11207" w:rsidRDefault="00211016" w:rsidP="00FF38A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«Социально-экономическое развитие территории поселения Хохломского сельсовета»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Pr="00E11207" w:rsidRDefault="00211016" w:rsidP="00FF38A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Хохломская сельская администрация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FF38A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Хохломская сельская администрация</w:t>
            </w:r>
          </w:p>
          <w:p w:rsidR="00211016" w:rsidRPr="00E11207" w:rsidRDefault="00211016" w:rsidP="00FF38A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Предприятия района (по согласованию)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1016" w:rsidRDefault="00211016" w:rsidP="00FF38A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 Хохломской сельской администрации от 01.12.2015 №34 (в редакции постановлений от 13.04.2016 № 20)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1016" w:rsidRDefault="00211016" w:rsidP="00005A9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Постановление  Хохломской сельской администрации от 18.12.2015 №37</w:t>
            </w:r>
          </w:p>
          <w:p w:rsidR="00211016" w:rsidRDefault="00211016" w:rsidP="00005A9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211016" w:rsidRDefault="00211016" w:rsidP="00005A9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90D88" w:rsidRPr="00190D88" w:rsidRDefault="00190D88" w:rsidP="00211016">
      <w:pPr>
        <w:rPr>
          <w:sz w:val="24"/>
          <w:szCs w:val="24"/>
        </w:rPr>
      </w:pPr>
    </w:p>
    <w:sectPr w:rsidR="00190D88" w:rsidRPr="00190D88" w:rsidSect="00D94662">
      <w:pgSz w:w="16840" w:h="11907" w:orient="landscape" w:code="9"/>
      <w:pgMar w:top="1134" w:right="1134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5B129B"/>
    <w:multiLevelType w:val="hybridMultilevel"/>
    <w:tmpl w:val="C71E4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951C89"/>
    <w:multiLevelType w:val="singleLevel"/>
    <w:tmpl w:val="E0DA8EF6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3">
    <w:nsid w:val="21A45BEB"/>
    <w:multiLevelType w:val="hybridMultilevel"/>
    <w:tmpl w:val="253CC6F2"/>
    <w:lvl w:ilvl="0" w:tplc="56B26BCE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2D52708A"/>
    <w:multiLevelType w:val="hybridMultilevel"/>
    <w:tmpl w:val="4B7AF54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EA07892"/>
    <w:multiLevelType w:val="hybridMultilevel"/>
    <w:tmpl w:val="AFBEAD4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134454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1827923"/>
    <w:multiLevelType w:val="multilevel"/>
    <w:tmpl w:val="ED2E8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31857F36"/>
    <w:multiLevelType w:val="hybridMultilevel"/>
    <w:tmpl w:val="8062A26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1F0937"/>
    <w:multiLevelType w:val="hybridMultilevel"/>
    <w:tmpl w:val="7DD4C02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CC90480"/>
    <w:multiLevelType w:val="singleLevel"/>
    <w:tmpl w:val="BF96619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D614826"/>
    <w:multiLevelType w:val="multilevel"/>
    <w:tmpl w:val="1EDA0E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53D4366E"/>
    <w:multiLevelType w:val="hybridMultilevel"/>
    <w:tmpl w:val="A14A3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AC576B3"/>
    <w:multiLevelType w:val="hybridMultilevel"/>
    <w:tmpl w:val="4FD4DAEA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B254479"/>
    <w:multiLevelType w:val="singleLevel"/>
    <w:tmpl w:val="2F68F3F8"/>
    <w:lvl w:ilvl="0">
      <w:start w:val="1"/>
      <w:numFmt w:val="bullet"/>
      <w:lvlText w:val="-"/>
      <w:lvlJc w:val="left"/>
      <w:pPr>
        <w:tabs>
          <w:tab w:val="num" w:pos="1144"/>
        </w:tabs>
        <w:ind w:left="1144" w:hanging="360"/>
      </w:pPr>
      <w:rPr>
        <w:rFonts w:hint="default"/>
      </w:rPr>
    </w:lvl>
  </w:abstractNum>
  <w:abstractNum w:abstractNumId="15">
    <w:nsid w:val="74C338AC"/>
    <w:multiLevelType w:val="multilevel"/>
    <w:tmpl w:val="4944451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2"/>
  </w:num>
  <w:num w:numId="6">
    <w:abstractNumId w:val="7"/>
  </w:num>
  <w:num w:numId="7">
    <w:abstractNumId w:val="6"/>
  </w:num>
  <w:num w:numId="8">
    <w:abstractNumId w:val="9"/>
  </w:num>
  <w:num w:numId="9">
    <w:abstractNumId w:val="5"/>
  </w:num>
  <w:num w:numId="10">
    <w:abstractNumId w:val="8"/>
  </w:num>
  <w:num w:numId="11">
    <w:abstractNumId w:val="4"/>
  </w:num>
  <w:num w:numId="12">
    <w:abstractNumId w:val="13"/>
  </w:num>
  <w:num w:numId="13">
    <w:abstractNumId w:val="1"/>
  </w:num>
  <w:num w:numId="14">
    <w:abstractNumId w:val="12"/>
  </w:num>
  <w:num w:numId="15">
    <w:abstractNumId w:val="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011A8"/>
    <w:rsid w:val="00000C9B"/>
    <w:rsid w:val="00005A99"/>
    <w:rsid w:val="00015FEE"/>
    <w:rsid w:val="00017BF0"/>
    <w:rsid w:val="0002620C"/>
    <w:rsid w:val="00026D71"/>
    <w:rsid w:val="00030018"/>
    <w:rsid w:val="00033335"/>
    <w:rsid w:val="0003520D"/>
    <w:rsid w:val="000360E3"/>
    <w:rsid w:val="0005607A"/>
    <w:rsid w:val="0005639F"/>
    <w:rsid w:val="000566ED"/>
    <w:rsid w:val="00057BD4"/>
    <w:rsid w:val="0006437D"/>
    <w:rsid w:val="00080ECA"/>
    <w:rsid w:val="00095CD9"/>
    <w:rsid w:val="000965E9"/>
    <w:rsid w:val="00097709"/>
    <w:rsid w:val="000A12B8"/>
    <w:rsid w:val="000B2E1A"/>
    <w:rsid w:val="000C14E3"/>
    <w:rsid w:val="000E1DB6"/>
    <w:rsid w:val="000E6EE4"/>
    <w:rsid w:val="000F057D"/>
    <w:rsid w:val="000F322B"/>
    <w:rsid w:val="00111F68"/>
    <w:rsid w:val="00112C94"/>
    <w:rsid w:val="001138C8"/>
    <w:rsid w:val="00131F27"/>
    <w:rsid w:val="00141295"/>
    <w:rsid w:val="001508A0"/>
    <w:rsid w:val="0015225C"/>
    <w:rsid w:val="0015386C"/>
    <w:rsid w:val="00165229"/>
    <w:rsid w:val="00167DD8"/>
    <w:rsid w:val="00176BF3"/>
    <w:rsid w:val="00177F61"/>
    <w:rsid w:val="001845AE"/>
    <w:rsid w:val="001856C8"/>
    <w:rsid w:val="00187B2B"/>
    <w:rsid w:val="00190D88"/>
    <w:rsid w:val="00192E19"/>
    <w:rsid w:val="001A11FC"/>
    <w:rsid w:val="001A1A2F"/>
    <w:rsid w:val="001A7B0D"/>
    <w:rsid w:val="001B205A"/>
    <w:rsid w:val="001C0849"/>
    <w:rsid w:val="001C73BE"/>
    <w:rsid w:val="001D33F9"/>
    <w:rsid w:val="001D438E"/>
    <w:rsid w:val="001D56CB"/>
    <w:rsid w:val="001E1C45"/>
    <w:rsid w:val="001E61C4"/>
    <w:rsid w:val="001F1492"/>
    <w:rsid w:val="001F7956"/>
    <w:rsid w:val="001F7A5F"/>
    <w:rsid w:val="00211016"/>
    <w:rsid w:val="00211AB9"/>
    <w:rsid w:val="002126ED"/>
    <w:rsid w:val="00213D34"/>
    <w:rsid w:val="002217AF"/>
    <w:rsid w:val="002264B8"/>
    <w:rsid w:val="002265E0"/>
    <w:rsid w:val="0022775B"/>
    <w:rsid w:val="00231140"/>
    <w:rsid w:val="00231800"/>
    <w:rsid w:val="0023361B"/>
    <w:rsid w:val="0023457D"/>
    <w:rsid w:val="00234A36"/>
    <w:rsid w:val="00235E75"/>
    <w:rsid w:val="00240AAA"/>
    <w:rsid w:val="0024665F"/>
    <w:rsid w:val="002612E8"/>
    <w:rsid w:val="00261F11"/>
    <w:rsid w:val="00263B77"/>
    <w:rsid w:val="00270D52"/>
    <w:rsid w:val="00271680"/>
    <w:rsid w:val="00281B3A"/>
    <w:rsid w:val="00282E60"/>
    <w:rsid w:val="00284BD1"/>
    <w:rsid w:val="00291494"/>
    <w:rsid w:val="002A017C"/>
    <w:rsid w:val="002A1E38"/>
    <w:rsid w:val="002B1F44"/>
    <w:rsid w:val="002B22CE"/>
    <w:rsid w:val="002C684E"/>
    <w:rsid w:val="002D0026"/>
    <w:rsid w:val="002E69EA"/>
    <w:rsid w:val="002E76C2"/>
    <w:rsid w:val="002E7C87"/>
    <w:rsid w:val="002F6BEA"/>
    <w:rsid w:val="00305107"/>
    <w:rsid w:val="003114E9"/>
    <w:rsid w:val="00311DDC"/>
    <w:rsid w:val="0031270F"/>
    <w:rsid w:val="0032084E"/>
    <w:rsid w:val="0032268B"/>
    <w:rsid w:val="00322DFD"/>
    <w:rsid w:val="00325B03"/>
    <w:rsid w:val="00331E3C"/>
    <w:rsid w:val="003418B7"/>
    <w:rsid w:val="00341DCB"/>
    <w:rsid w:val="0035209F"/>
    <w:rsid w:val="00355AC8"/>
    <w:rsid w:val="00357A87"/>
    <w:rsid w:val="003659F5"/>
    <w:rsid w:val="003725A9"/>
    <w:rsid w:val="003760E2"/>
    <w:rsid w:val="00384659"/>
    <w:rsid w:val="0039123B"/>
    <w:rsid w:val="003913E2"/>
    <w:rsid w:val="003A447E"/>
    <w:rsid w:val="003C0BA4"/>
    <w:rsid w:val="003C0D9D"/>
    <w:rsid w:val="003C0E8F"/>
    <w:rsid w:val="003C191A"/>
    <w:rsid w:val="003C34EB"/>
    <w:rsid w:val="003D093C"/>
    <w:rsid w:val="003D6040"/>
    <w:rsid w:val="003D6544"/>
    <w:rsid w:val="003E66D8"/>
    <w:rsid w:val="003F0F9C"/>
    <w:rsid w:val="003F38B0"/>
    <w:rsid w:val="003F74AF"/>
    <w:rsid w:val="00404D3C"/>
    <w:rsid w:val="004169B6"/>
    <w:rsid w:val="0041736A"/>
    <w:rsid w:val="00417810"/>
    <w:rsid w:val="00417EB0"/>
    <w:rsid w:val="004234A6"/>
    <w:rsid w:val="00425427"/>
    <w:rsid w:val="004347DA"/>
    <w:rsid w:val="00436443"/>
    <w:rsid w:val="00436ADE"/>
    <w:rsid w:val="004446D0"/>
    <w:rsid w:val="00453883"/>
    <w:rsid w:val="004567BA"/>
    <w:rsid w:val="00456CFD"/>
    <w:rsid w:val="00457E94"/>
    <w:rsid w:val="00463D42"/>
    <w:rsid w:val="0046448D"/>
    <w:rsid w:val="00467485"/>
    <w:rsid w:val="00467FE0"/>
    <w:rsid w:val="00475270"/>
    <w:rsid w:val="00481679"/>
    <w:rsid w:val="0048241C"/>
    <w:rsid w:val="00482591"/>
    <w:rsid w:val="00486821"/>
    <w:rsid w:val="00492DB2"/>
    <w:rsid w:val="004A0DA1"/>
    <w:rsid w:val="004A3067"/>
    <w:rsid w:val="004B2E7F"/>
    <w:rsid w:val="004B3BE9"/>
    <w:rsid w:val="004C102B"/>
    <w:rsid w:val="004D7FAB"/>
    <w:rsid w:val="004E0A3D"/>
    <w:rsid w:val="004E74F9"/>
    <w:rsid w:val="004F0826"/>
    <w:rsid w:val="004F399B"/>
    <w:rsid w:val="004F7FFA"/>
    <w:rsid w:val="00501F8F"/>
    <w:rsid w:val="00505192"/>
    <w:rsid w:val="00506B4F"/>
    <w:rsid w:val="00506F40"/>
    <w:rsid w:val="00514337"/>
    <w:rsid w:val="00520FB3"/>
    <w:rsid w:val="00526931"/>
    <w:rsid w:val="0053502B"/>
    <w:rsid w:val="005376F9"/>
    <w:rsid w:val="0054159B"/>
    <w:rsid w:val="00542EB2"/>
    <w:rsid w:val="00546BE9"/>
    <w:rsid w:val="0054760D"/>
    <w:rsid w:val="005521C8"/>
    <w:rsid w:val="005537AC"/>
    <w:rsid w:val="00554135"/>
    <w:rsid w:val="00556C50"/>
    <w:rsid w:val="00564AD4"/>
    <w:rsid w:val="005669AF"/>
    <w:rsid w:val="0057092B"/>
    <w:rsid w:val="0057373C"/>
    <w:rsid w:val="00574A66"/>
    <w:rsid w:val="005766A9"/>
    <w:rsid w:val="005807A7"/>
    <w:rsid w:val="005A29F9"/>
    <w:rsid w:val="005B060C"/>
    <w:rsid w:val="005C5DCC"/>
    <w:rsid w:val="005D18B2"/>
    <w:rsid w:val="005D29FB"/>
    <w:rsid w:val="0060489C"/>
    <w:rsid w:val="00604F4F"/>
    <w:rsid w:val="00605101"/>
    <w:rsid w:val="006057FA"/>
    <w:rsid w:val="006108A7"/>
    <w:rsid w:val="006210ED"/>
    <w:rsid w:val="00621151"/>
    <w:rsid w:val="00631630"/>
    <w:rsid w:val="00631661"/>
    <w:rsid w:val="00634381"/>
    <w:rsid w:val="0063515E"/>
    <w:rsid w:val="0064375F"/>
    <w:rsid w:val="006532C4"/>
    <w:rsid w:val="00654F93"/>
    <w:rsid w:val="00667A0B"/>
    <w:rsid w:val="0067030D"/>
    <w:rsid w:val="00673896"/>
    <w:rsid w:val="00677219"/>
    <w:rsid w:val="006813ED"/>
    <w:rsid w:val="00682719"/>
    <w:rsid w:val="006829AE"/>
    <w:rsid w:val="00685C45"/>
    <w:rsid w:val="00690BDB"/>
    <w:rsid w:val="00693EB2"/>
    <w:rsid w:val="00694312"/>
    <w:rsid w:val="00694B0E"/>
    <w:rsid w:val="00697067"/>
    <w:rsid w:val="00697835"/>
    <w:rsid w:val="006A1201"/>
    <w:rsid w:val="006A4350"/>
    <w:rsid w:val="006A5192"/>
    <w:rsid w:val="006A6280"/>
    <w:rsid w:val="006B326A"/>
    <w:rsid w:val="006C18FD"/>
    <w:rsid w:val="006C56DF"/>
    <w:rsid w:val="006C7ABD"/>
    <w:rsid w:val="006D31E5"/>
    <w:rsid w:val="006D404B"/>
    <w:rsid w:val="006E4884"/>
    <w:rsid w:val="00701EEB"/>
    <w:rsid w:val="0071678B"/>
    <w:rsid w:val="007204F8"/>
    <w:rsid w:val="00723C45"/>
    <w:rsid w:val="00724138"/>
    <w:rsid w:val="00733B14"/>
    <w:rsid w:val="00733C34"/>
    <w:rsid w:val="007373AD"/>
    <w:rsid w:val="00744173"/>
    <w:rsid w:val="00746878"/>
    <w:rsid w:val="007511D4"/>
    <w:rsid w:val="0075685B"/>
    <w:rsid w:val="00756D56"/>
    <w:rsid w:val="007622D0"/>
    <w:rsid w:val="00762683"/>
    <w:rsid w:val="00770121"/>
    <w:rsid w:val="00781E76"/>
    <w:rsid w:val="00787926"/>
    <w:rsid w:val="007927B0"/>
    <w:rsid w:val="00792812"/>
    <w:rsid w:val="0079468D"/>
    <w:rsid w:val="007A537D"/>
    <w:rsid w:val="007B0865"/>
    <w:rsid w:val="007D6F51"/>
    <w:rsid w:val="007E351B"/>
    <w:rsid w:val="007E4F3A"/>
    <w:rsid w:val="007E6A4B"/>
    <w:rsid w:val="007F1C97"/>
    <w:rsid w:val="007F1CCB"/>
    <w:rsid w:val="007F7777"/>
    <w:rsid w:val="00801631"/>
    <w:rsid w:val="00802D75"/>
    <w:rsid w:val="0080540A"/>
    <w:rsid w:val="008157A1"/>
    <w:rsid w:val="00817799"/>
    <w:rsid w:val="00820400"/>
    <w:rsid w:val="00820A3E"/>
    <w:rsid w:val="008221D0"/>
    <w:rsid w:val="008236B1"/>
    <w:rsid w:val="008258DF"/>
    <w:rsid w:val="00834476"/>
    <w:rsid w:val="0083569B"/>
    <w:rsid w:val="00835C01"/>
    <w:rsid w:val="0083741F"/>
    <w:rsid w:val="008464F6"/>
    <w:rsid w:val="0086230A"/>
    <w:rsid w:val="00872A77"/>
    <w:rsid w:val="00885A3C"/>
    <w:rsid w:val="00886351"/>
    <w:rsid w:val="0088709C"/>
    <w:rsid w:val="00892316"/>
    <w:rsid w:val="008965F9"/>
    <w:rsid w:val="00897AD3"/>
    <w:rsid w:val="008A550F"/>
    <w:rsid w:val="008B4636"/>
    <w:rsid w:val="008C13FD"/>
    <w:rsid w:val="008C7B33"/>
    <w:rsid w:val="008D0723"/>
    <w:rsid w:val="008E1374"/>
    <w:rsid w:val="008E41C9"/>
    <w:rsid w:val="008F0C32"/>
    <w:rsid w:val="008F3EE3"/>
    <w:rsid w:val="008F4249"/>
    <w:rsid w:val="00907E11"/>
    <w:rsid w:val="00912D78"/>
    <w:rsid w:val="009171E6"/>
    <w:rsid w:val="009207CE"/>
    <w:rsid w:val="00920E5B"/>
    <w:rsid w:val="0092361D"/>
    <w:rsid w:val="009433F1"/>
    <w:rsid w:val="00943542"/>
    <w:rsid w:val="00960AE9"/>
    <w:rsid w:val="00960F54"/>
    <w:rsid w:val="00962296"/>
    <w:rsid w:val="009674E0"/>
    <w:rsid w:val="009819CB"/>
    <w:rsid w:val="00992385"/>
    <w:rsid w:val="009A1982"/>
    <w:rsid w:val="009A41C4"/>
    <w:rsid w:val="009B1271"/>
    <w:rsid w:val="009B4565"/>
    <w:rsid w:val="009D03A7"/>
    <w:rsid w:val="009D52B2"/>
    <w:rsid w:val="009E3535"/>
    <w:rsid w:val="009F2548"/>
    <w:rsid w:val="009F3925"/>
    <w:rsid w:val="009F472E"/>
    <w:rsid w:val="009F7380"/>
    <w:rsid w:val="00A072F0"/>
    <w:rsid w:val="00A32E53"/>
    <w:rsid w:val="00A479B5"/>
    <w:rsid w:val="00A54937"/>
    <w:rsid w:val="00A72ABE"/>
    <w:rsid w:val="00A730AE"/>
    <w:rsid w:val="00A73E49"/>
    <w:rsid w:val="00A841F7"/>
    <w:rsid w:val="00A857F0"/>
    <w:rsid w:val="00A90676"/>
    <w:rsid w:val="00A90B2A"/>
    <w:rsid w:val="00A95BDD"/>
    <w:rsid w:val="00A97CAD"/>
    <w:rsid w:val="00AA0B79"/>
    <w:rsid w:val="00AA509B"/>
    <w:rsid w:val="00AB0305"/>
    <w:rsid w:val="00AB128A"/>
    <w:rsid w:val="00AB74B5"/>
    <w:rsid w:val="00AC3EA0"/>
    <w:rsid w:val="00AC491A"/>
    <w:rsid w:val="00AC6953"/>
    <w:rsid w:val="00AD5A57"/>
    <w:rsid w:val="00AD5D77"/>
    <w:rsid w:val="00AE7D75"/>
    <w:rsid w:val="00AF0452"/>
    <w:rsid w:val="00AF3593"/>
    <w:rsid w:val="00AF47BA"/>
    <w:rsid w:val="00B06D53"/>
    <w:rsid w:val="00B13FB0"/>
    <w:rsid w:val="00B2024E"/>
    <w:rsid w:val="00B26C21"/>
    <w:rsid w:val="00B30D36"/>
    <w:rsid w:val="00B37843"/>
    <w:rsid w:val="00B43880"/>
    <w:rsid w:val="00B462D8"/>
    <w:rsid w:val="00B5295E"/>
    <w:rsid w:val="00B613B8"/>
    <w:rsid w:val="00B6446C"/>
    <w:rsid w:val="00B7430E"/>
    <w:rsid w:val="00B74D8D"/>
    <w:rsid w:val="00B9133A"/>
    <w:rsid w:val="00B96D78"/>
    <w:rsid w:val="00BA36DD"/>
    <w:rsid w:val="00BA5FDC"/>
    <w:rsid w:val="00BC095F"/>
    <w:rsid w:val="00BC3F71"/>
    <w:rsid w:val="00BC5697"/>
    <w:rsid w:val="00BD0D13"/>
    <w:rsid w:val="00BE1C1B"/>
    <w:rsid w:val="00BE3C5E"/>
    <w:rsid w:val="00BE6A49"/>
    <w:rsid w:val="00BF0F7E"/>
    <w:rsid w:val="00BF71D1"/>
    <w:rsid w:val="00C02B37"/>
    <w:rsid w:val="00C03E5B"/>
    <w:rsid w:val="00C058D3"/>
    <w:rsid w:val="00C06817"/>
    <w:rsid w:val="00C104D8"/>
    <w:rsid w:val="00C11C41"/>
    <w:rsid w:val="00C1535B"/>
    <w:rsid w:val="00C15763"/>
    <w:rsid w:val="00C165A8"/>
    <w:rsid w:val="00C212C1"/>
    <w:rsid w:val="00C255C3"/>
    <w:rsid w:val="00C417DE"/>
    <w:rsid w:val="00C67AE1"/>
    <w:rsid w:val="00C70C51"/>
    <w:rsid w:val="00C74FD0"/>
    <w:rsid w:val="00C83B50"/>
    <w:rsid w:val="00C901F6"/>
    <w:rsid w:val="00CB7179"/>
    <w:rsid w:val="00CB745D"/>
    <w:rsid w:val="00CD1378"/>
    <w:rsid w:val="00CD3AC5"/>
    <w:rsid w:val="00CD4EAD"/>
    <w:rsid w:val="00CE14E3"/>
    <w:rsid w:val="00CE652C"/>
    <w:rsid w:val="00CE6E2F"/>
    <w:rsid w:val="00D03A45"/>
    <w:rsid w:val="00D06C68"/>
    <w:rsid w:val="00D12D51"/>
    <w:rsid w:val="00D1353A"/>
    <w:rsid w:val="00D14413"/>
    <w:rsid w:val="00D150AA"/>
    <w:rsid w:val="00D20465"/>
    <w:rsid w:val="00D22933"/>
    <w:rsid w:val="00D266DF"/>
    <w:rsid w:val="00D267CC"/>
    <w:rsid w:val="00D35134"/>
    <w:rsid w:val="00D35F81"/>
    <w:rsid w:val="00D45F53"/>
    <w:rsid w:val="00D517D6"/>
    <w:rsid w:val="00D54442"/>
    <w:rsid w:val="00D57B0A"/>
    <w:rsid w:val="00D66268"/>
    <w:rsid w:val="00D73240"/>
    <w:rsid w:val="00D74EF5"/>
    <w:rsid w:val="00D9188C"/>
    <w:rsid w:val="00D92297"/>
    <w:rsid w:val="00D94662"/>
    <w:rsid w:val="00D952AE"/>
    <w:rsid w:val="00DB192E"/>
    <w:rsid w:val="00DC6D1A"/>
    <w:rsid w:val="00DD046D"/>
    <w:rsid w:val="00DD07D6"/>
    <w:rsid w:val="00DD14CA"/>
    <w:rsid w:val="00DD2520"/>
    <w:rsid w:val="00DD3CB3"/>
    <w:rsid w:val="00DD5471"/>
    <w:rsid w:val="00DD553A"/>
    <w:rsid w:val="00DE7632"/>
    <w:rsid w:val="00DE79DD"/>
    <w:rsid w:val="00E011A8"/>
    <w:rsid w:val="00E03F81"/>
    <w:rsid w:val="00E11207"/>
    <w:rsid w:val="00E1352D"/>
    <w:rsid w:val="00E14014"/>
    <w:rsid w:val="00E162EA"/>
    <w:rsid w:val="00E43234"/>
    <w:rsid w:val="00E4466D"/>
    <w:rsid w:val="00E508F0"/>
    <w:rsid w:val="00E54A0C"/>
    <w:rsid w:val="00E62FD5"/>
    <w:rsid w:val="00E672C1"/>
    <w:rsid w:val="00E67EEF"/>
    <w:rsid w:val="00E7211B"/>
    <w:rsid w:val="00E74A60"/>
    <w:rsid w:val="00E854D8"/>
    <w:rsid w:val="00E85BCC"/>
    <w:rsid w:val="00E8639E"/>
    <w:rsid w:val="00E867AD"/>
    <w:rsid w:val="00E87802"/>
    <w:rsid w:val="00E9291A"/>
    <w:rsid w:val="00E94777"/>
    <w:rsid w:val="00EA184B"/>
    <w:rsid w:val="00EA3560"/>
    <w:rsid w:val="00EA531F"/>
    <w:rsid w:val="00EB3578"/>
    <w:rsid w:val="00EB4CC4"/>
    <w:rsid w:val="00EC0680"/>
    <w:rsid w:val="00EC1833"/>
    <w:rsid w:val="00EC1E4D"/>
    <w:rsid w:val="00EC30BE"/>
    <w:rsid w:val="00EC4E53"/>
    <w:rsid w:val="00ED3497"/>
    <w:rsid w:val="00ED5FF2"/>
    <w:rsid w:val="00EE1C89"/>
    <w:rsid w:val="00EE7EEA"/>
    <w:rsid w:val="00EF2D31"/>
    <w:rsid w:val="00EF649B"/>
    <w:rsid w:val="00F05D7A"/>
    <w:rsid w:val="00F0664B"/>
    <w:rsid w:val="00F06CC7"/>
    <w:rsid w:val="00F153C7"/>
    <w:rsid w:val="00F1568C"/>
    <w:rsid w:val="00F1753C"/>
    <w:rsid w:val="00F17915"/>
    <w:rsid w:val="00F20E74"/>
    <w:rsid w:val="00F279BC"/>
    <w:rsid w:val="00F27F23"/>
    <w:rsid w:val="00F35C49"/>
    <w:rsid w:val="00F421D5"/>
    <w:rsid w:val="00F42826"/>
    <w:rsid w:val="00F429F9"/>
    <w:rsid w:val="00F450B5"/>
    <w:rsid w:val="00F4782C"/>
    <w:rsid w:val="00F6368C"/>
    <w:rsid w:val="00F64081"/>
    <w:rsid w:val="00F6704E"/>
    <w:rsid w:val="00F9218E"/>
    <w:rsid w:val="00F94397"/>
    <w:rsid w:val="00F9482C"/>
    <w:rsid w:val="00F96EBE"/>
    <w:rsid w:val="00F97C72"/>
    <w:rsid w:val="00FB0456"/>
    <w:rsid w:val="00FB44AF"/>
    <w:rsid w:val="00FB4CA0"/>
    <w:rsid w:val="00FB5CCC"/>
    <w:rsid w:val="00FB5CD0"/>
    <w:rsid w:val="00FB5F29"/>
    <w:rsid w:val="00FC23B3"/>
    <w:rsid w:val="00FC2C8F"/>
    <w:rsid w:val="00FE2F98"/>
    <w:rsid w:val="00FE6DAA"/>
    <w:rsid w:val="00FF0E6B"/>
    <w:rsid w:val="00FF38A6"/>
    <w:rsid w:val="00FF5C58"/>
    <w:rsid w:val="00FF6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04F8"/>
  </w:style>
  <w:style w:type="paragraph" w:styleId="1">
    <w:name w:val="heading 1"/>
    <w:basedOn w:val="a"/>
    <w:next w:val="a"/>
    <w:qFormat/>
    <w:rsid w:val="007204F8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204F8"/>
    <w:pPr>
      <w:jc w:val="both"/>
    </w:pPr>
    <w:rPr>
      <w:sz w:val="28"/>
    </w:rPr>
  </w:style>
  <w:style w:type="paragraph" w:styleId="a4">
    <w:name w:val="Body Text Indent"/>
    <w:basedOn w:val="a"/>
    <w:rsid w:val="007204F8"/>
    <w:pPr>
      <w:ind w:firstLine="708"/>
    </w:pPr>
    <w:rPr>
      <w:sz w:val="28"/>
    </w:rPr>
  </w:style>
  <w:style w:type="paragraph" w:styleId="2">
    <w:name w:val="Body Text 2"/>
    <w:basedOn w:val="a"/>
    <w:rsid w:val="007204F8"/>
    <w:rPr>
      <w:sz w:val="24"/>
    </w:rPr>
  </w:style>
  <w:style w:type="paragraph" w:styleId="20">
    <w:name w:val="Body Text Indent 2"/>
    <w:basedOn w:val="a"/>
    <w:rsid w:val="007204F8"/>
    <w:pPr>
      <w:ind w:left="709"/>
      <w:jc w:val="both"/>
    </w:pPr>
    <w:rPr>
      <w:sz w:val="28"/>
    </w:rPr>
  </w:style>
  <w:style w:type="paragraph" w:styleId="3">
    <w:name w:val="Body Text Indent 3"/>
    <w:basedOn w:val="a"/>
    <w:rsid w:val="007204F8"/>
    <w:pPr>
      <w:ind w:left="708"/>
      <w:jc w:val="both"/>
    </w:pPr>
    <w:rPr>
      <w:sz w:val="28"/>
    </w:rPr>
  </w:style>
  <w:style w:type="paragraph" w:customStyle="1" w:styleId="a5">
    <w:name w:val="Знак Знак Знак"/>
    <w:basedOn w:val="a"/>
    <w:rsid w:val="00F9218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Cell">
    <w:name w:val="ConsPlusCell"/>
    <w:rsid w:val="0052693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10">
    <w:name w:val="Абзац списка1"/>
    <w:basedOn w:val="a"/>
    <w:rsid w:val="003D093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6">
    <w:name w:val="List Paragraph"/>
    <w:basedOn w:val="a"/>
    <w:uiPriority w:val="99"/>
    <w:qFormat/>
    <w:rsid w:val="00682719"/>
    <w:pPr>
      <w:autoSpaceDE w:val="0"/>
      <w:autoSpaceDN w:val="0"/>
      <w:ind w:left="720"/>
      <w:contextualSpacing/>
    </w:pPr>
    <w:rPr>
      <w:rFonts w:ascii="Arial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6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E2189-CA08-46AE-99D0-E48FC3D72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22</Pages>
  <Words>4406</Words>
  <Characters>25117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29465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Баранов Б.В.</dc:creator>
  <cp:keywords/>
  <cp:lastModifiedBy>User</cp:lastModifiedBy>
  <cp:revision>4</cp:revision>
  <cp:lastPrinted>2014-11-13T07:39:00Z</cp:lastPrinted>
  <dcterms:created xsi:type="dcterms:W3CDTF">2017-11-14T08:20:00Z</dcterms:created>
  <dcterms:modified xsi:type="dcterms:W3CDTF">2017-11-14T08:48:00Z</dcterms:modified>
</cp:coreProperties>
</file>