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0B7B18">
        <w:rPr>
          <w:rFonts w:ascii="Times New Roman" w:hAnsi="Times New Roman" w:cs="Times New Roman"/>
          <w:sz w:val="24"/>
          <w:szCs w:val="24"/>
        </w:rPr>
        <w:t>местного самоуправления</w:t>
      </w:r>
    </w:p>
    <w:p w:rsidR="009254D8" w:rsidRPr="009E474A" w:rsidRDefault="000B7B1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="009254D8" w:rsidRPr="009E474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9254D8" w:rsidRPr="009E474A" w:rsidRDefault="000B7B1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О.П.Шмелеву</w:t>
      </w:r>
      <w:bookmarkStart w:id="0" w:name="_GoBack"/>
      <w:bookmarkEnd w:id="0"/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от ______________________________________________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(Ф.И.О.)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Паспорт: серия _________ № 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 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адрес: 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телефон: 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9E47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4D8" w:rsidRPr="009E474A" w:rsidRDefault="009254D8" w:rsidP="001B7BB6">
      <w:pPr>
        <w:pStyle w:val="ConsPlusNormal"/>
        <w:jc w:val="right"/>
        <w:rPr>
          <w:rFonts w:cs="Times New Roman"/>
          <w:sz w:val="24"/>
          <w:szCs w:val="24"/>
        </w:rPr>
      </w:pPr>
    </w:p>
    <w:p w:rsidR="009254D8" w:rsidRDefault="009254D8" w:rsidP="001B7BB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54D8" w:rsidRPr="009E474A" w:rsidRDefault="009254D8" w:rsidP="001B7BB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474A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9254D8" w:rsidRDefault="009254D8" w:rsidP="001B7BB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474A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>проведении государственной регистрации прав на земельный участок</w:t>
      </w:r>
    </w:p>
    <w:p w:rsidR="009254D8" w:rsidRPr="009E474A" w:rsidRDefault="009254D8" w:rsidP="001B7BB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254D8" w:rsidRDefault="009254D8" w:rsidP="001B7B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обеспечить государственную регистрацию права собственности на земельный участок, предназначенный для _____________________________________________________________________________________            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(ведения ЛПХ, дачного хозяйства, огородничества, садоводства, индивидуального гаражного строительства, ИЖС) </w:t>
      </w:r>
      <w:r w:rsidRPr="00BB7B82">
        <w:rPr>
          <w:rFonts w:ascii="Times New Roman" w:hAnsi="Times New Roman" w:cs="Times New Roman"/>
          <w:sz w:val="24"/>
          <w:szCs w:val="24"/>
        </w:rPr>
        <w:t>площадью ____________ кв. м, кадастровый номер __________________________, категория земель 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BB7B82">
        <w:rPr>
          <w:rFonts w:ascii="Times New Roman" w:hAnsi="Times New Roman" w:cs="Times New Roman"/>
          <w:sz w:val="24"/>
          <w:szCs w:val="24"/>
        </w:rPr>
        <w:t>, адрес (местоположение) земельного участка</w:t>
      </w:r>
      <w:r w:rsidRPr="00A56AC9">
        <w:rPr>
          <w:rFonts w:ascii="Times New Roman" w:hAnsi="Times New Roman" w:cs="Times New Roman"/>
          <w:sz w:val="24"/>
          <w:szCs w:val="24"/>
        </w:rPr>
        <w:t>:</w:t>
      </w:r>
      <w:r w:rsidRPr="00BB7B82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B7B82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B7B82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BB7B82">
        <w:rPr>
          <w:rFonts w:ascii="Times New Roman" w:hAnsi="Times New Roman" w:cs="Times New Roman"/>
          <w:sz w:val="24"/>
          <w:szCs w:val="24"/>
        </w:rPr>
        <w:t>_.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Наименование, номер и дата документа устанавливающего (удостоверяющего)право на земельный участок  _____________________________________________________________________________</w:t>
      </w:r>
    </w:p>
    <w:p w:rsidR="009254D8" w:rsidRPr="00BE4379" w:rsidRDefault="009254D8" w:rsidP="00BE43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___________________________________________________________________________________________                                                  </w:t>
      </w:r>
    </w:p>
    <w:p w:rsidR="009254D8" w:rsidRDefault="009254D8" w:rsidP="00505AAC">
      <w:pPr>
        <w:spacing w:after="0"/>
        <w:ind w:firstLine="6521"/>
        <w:jc w:val="both"/>
      </w:pPr>
      <w:r>
        <w:t>____________________________</w:t>
      </w:r>
    </w:p>
    <w:p w:rsidR="009254D8" w:rsidRPr="00C757AB" w:rsidRDefault="00064CE9" w:rsidP="00505AAC">
      <w:pPr>
        <w:spacing w:after="0"/>
        <w:ind w:firstLine="6663"/>
        <w:jc w:val="both"/>
        <w:rPr>
          <w:rFonts w:cs="Times New Roman"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9254D8">
        <w:rPr>
          <w:sz w:val="20"/>
          <w:szCs w:val="20"/>
        </w:rPr>
        <w:t>(дата и подпись заявителя)</w:t>
      </w:r>
    </w:p>
    <w:p w:rsidR="009254D8" w:rsidRDefault="009254D8" w:rsidP="001B7BB6">
      <w:pPr>
        <w:jc w:val="both"/>
        <w:rPr>
          <w:rFonts w:cs="Times New Roman"/>
        </w:rPr>
      </w:pPr>
    </w:p>
    <w:p w:rsidR="009254D8" w:rsidRPr="00C757AB" w:rsidRDefault="009254D8" w:rsidP="00BE437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7AB">
        <w:t xml:space="preserve"> </w:t>
      </w:r>
      <w:r w:rsidRPr="00C757AB">
        <w:rPr>
          <w:rFonts w:ascii="Times New Roman" w:hAnsi="Times New Roman" w:cs="Times New Roman"/>
        </w:rPr>
        <w:t>В соответствии со ст. 9 Федерального закона от 27.07.2006 г. № 152-ФЗ «О персональных данных» даю согласие на автоматизированную и без использования средств автоматизации обработку, хранение моих персональных, передачу данных в целях исполнения полномочий органов местного самоуправления по оказанию муниципальных услуг, предусмотренных Федеральным законом от 27.07.2010 года № 210-ФЗ «Об организации предоставления государс</w:t>
      </w:r>
      <w:r>
        <w:rPr>
          <w:rFonts w:ascii="Times New Roman" w:hAnsi="Times New Roman" w:cs="Times New Roman"/>
        </w:rPr>
        <w:t xml:space="preserve">твенных и муниципальных услуг». 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757AB">
        <w:rPr>
          <w:rFonts w:ascii="Times New Roman" w:hAnsi="Times New Roman" w:cs="Times New Roman"/>
        </w:rPr>
        <w:t>Перечень моих персональных данных, на обработку, хранение и передачу которых я даю согласие: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фамилию, имя, отчество, </w:t>
      </w:r>
      <w:r w:rsidRPr="00C757AB">
        <w:rPr>
          <w:rFonts w:ascii="Times New Roman" w:hAnsi="Times New Roman" w:cs="Times New Roman"/>
        </w:rPr>
        <w:t>страховой номер индивидуального лицевого счета в Пенсионном фонде России (СНИЛС)</w:t>
      </w:r>
      <w:r>
        <w:rPr>
          <w:rFonts w:ascii="Times New Roman" w:hAnsi="Times New Roman" w:cs="Times New Roman"/>
        </w:rPr>
        <w:t xml:space="preserve">, </w:t>
      </w:r>
      <w:r w:rsidRPr="00C757AB">
        <w:rPr>
          <w:rFonts w:ascii="Times New Roman" w:hAnsi="Times New Roman" w:cs="Times New Roman"/>
        </w:rPr>
        <w:t>паспортные данные</w:t>
      </w:r>
      <w:r>
        <w:rPr>
          <w:rFonts w:ascii="Times New Roman" w:hAnsi="Times New Roman" w:cs="Times New Roman"/>
        </w:rPr>
        <w:t xml:space="preserve">, </w:t>
      </w:r>
      <w:r w:rsidRPr="00C757AB">
        <w:rPr>
          <w:rFonts w:ascii="Times New Roman" w:hAnsi="Times New Roman" w:cs="Times New Roman"/>
        </w:rPr>
        <w:t xml:space="preserve">адрес проживания, номер  контактного телефона. 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757AB">
        <w:rPr>
          <w:rFonts w:ascii="Times New Roman" w:hAnsi="Times New Roman" w:cs="Times New Roman"/>
        </w:rPr>
        <w:t xml:space="preserve">Настоящее согласие действует со дня его подписания до дня отзыва в письменной форме. 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54D8" w:rsidRPr="00C757AB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54D8" w:rsidRDefault="009254D8" w:rsidP="00505AAC">
      <w:pPr>
        <w:spacing w:after="0"/>
        <w:ind w:firstLine="6521"/>
        <w:jc w:val="both"/>
      </w:pPr>
      <w:r>
        <w:t>____________________________</w:t>
      </w:r>
    </w:p>
    <w:p w:rsidR="009254D8" w:rsidRDefault="009254D8" w:rsidP="00505AAC">
      <w:pPr>
        <w:spacing w:after="0"/>
        <w:ind w:firstLine="6663"/>
        <w:jc w:val="both"/>
        <w:rPr>
          <w:sz w:val="20"/>
          <w:szCs w:val="20"/>
        </w:rPr>
      </w:pPr>
      <w:r>
        <w:rPr>
          <w:sz w:val="20"/>
          <w:szCs w:val="20"/>
        </w:rPr>
        <w:t>(дата и подпись заявителя)</w:t>
      </w:r>
    </w:p>
    <w:p w:rsidR="009254D8" w:rsidRPr="00E34031" w:rsidRDefault="009254D8" w:rsidP="009E0325">
      <w:pPr>
        <w:spacing w:after="0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 xml:space="preserve">К заявлению прилагаются следующие документы: 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1._______________________________________________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2._______________________________________________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3._______________________________________________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4._______________________________________________</w:t>
      </w:r>
    </w:p>
    <w:p w:rsidR="009254D8" w:rsidRPr="00BE4379" w:rsidRDefault="009254D8" w:rsidP="0043058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254D8" w:rsidRPr="00BE4379" w:rsidSect="00BE4379">
      <w:pgSz w:w="11906" w:h="16838"/>
      <w:pgMar w:top="567" w:right="567" w:bottom="1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78AD"/>
    <w:multiLevelType w:val="hybridMultilevel"/>
    <w:tmpl w:val="51963954"/>
    <w:lvl w:ilvl="0" w:tplc="E2FA4FC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BA47D85"/>
    <w:multiLevelType w:val="hybridMultilevel"/>
    <w:tmpl w:val="04C2E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B6"/>
    <w:rsid w:val="00040DB8"/>
    <w:rsid w:val="00064CE9"/>
    <w:rsid w:val="00085E9F"/>
    <w:rsid w:val="000B44EE"/>
    <w:rsid w:val="000B7B18"/>
    <w:rsid w:val="001269A8"/>
    <w:rsid w:val="00165766"/>
    <w:rsid w:val="00173E94"/>
    <w:rsid w:val="001B21DF"/>
    <w:rsid w:val="001B7BB6"/>
    <w:rsid w:val="002C3864"/>
    <w:rsid w:val="00311951"/>
    <w:rsid w:val="003D109A"/>
    <w:rsid w:val="00416358"/>
    <w:rsid w:val="0043058B"/>
    <w:rsid w:val="00453107"/>
    <w:rsid w:val="00505AAC"/>
    <w:rsid w:val="00506268"/>
    <w:rsid w:val="00524F63"/>
    <w:rsid w:val="00535B80"/>
    <w:rsid w:val="00575303"/>
    <w:rsid w:val="00597BE5"/>
    <w:rsid w:val="005E18DC"/>
    <w:rsid w:val="00614F6C"/>
    <w:rsid w:val="0081675F"/>
    <w:rsid w:val="0086102D"/>
    <w:rsid w:val="009254D8"/>
    <w:rsid w:val="009B6194"/>
    <w:rsid w:val="009E0325"/>
    <w:rsid w:val="009E474A"/>
    <w:rsid w:val="009F6813"/>
    <w:rsid w:val="00A200B1"/>
    <w:rsid w:val="00A4501D"/>
    <w:rsid w:val="00A56AC9"/>
    <w:rsid w:val="00A75DF7"/>
    <w:rsid w:val="00B03D78"/>
    <w:rsid w:val="00B30834"/>
    <w:rsid w:val="00B82F4B"/>
    <w:rsid w:val="00BB7B82"/>
    <w:rsid w:val="00BE4379"/>
    <w:rsid w:val="00C14686"/>
    <w:rsid w:val="00C757AB"/>
    <w:rsid w:val="00D465E1"/>
    <w:rsid w:val="00D514BB"/>
    <w:rsid w:val="00D62FFA"/>
    <w:rsid w:val="00E34031"/>
    <w:rsid w:val="00E4254D"/>
    <w:rsid w:val="00EF0CFF"/>
    <w:rsid w:val="00EF39D8"/>
    <w:rsid w:val="00F04FF5"/>
    <w:rsid w:val="00F479F3"/>
    <w:rsid w:val="00F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B6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B7BB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B7B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9E03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B6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B7BB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B7B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9E032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7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Вознесенская администрация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</dc:creator>
  <cp:lastModifiedBy>Windows User</cp:lastModifiedBy>
  <cp:revision>2</cp:revision>
  <dcterms:created xsi:type="dcterms:W3CDTF">2018-02-20T07:37:00Z</dcterms:created>
  <dcterms:modified xsi:type="dcterms:W3CDTF">2018-02-20T07:37:00Z</dcterms:modified>
</cp:coreProperties>
</file>