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35D" w:rsidRDefault="00A2335D" w:rsidP="00A2335D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A2335D" w:rsidRDefault="00A2335D" w:rsidP="00A2335D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A60C91">
        <w:rPr>
          <w:rFonts w:ascii="Times New Roman" w:hAnsi="Times New Roman"/>
          <w:b/>
          <w:sz w:val="24"/>
          <w:szCs w:val="24"/>
        </w:rPr>
        <w:t>Форма заявки.</w:t>
      </w:r>
    </w:p>
    <w:p w:rsidR="00A2335D" w:rsidRPr="00663952" w:rsidRDefault="00A2335D" w:rsidP="00A2335D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A2335D" w:rsidRPr="006B070D" w:rsidRDefault="00A2335D" w:rsidP="00A2335D">
      <w:pPr>
        <w:pStyle w:val="a5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A2335D" w:rsidRPr="006B070D" w:rsidRDefault="00A2335D" w:rsidP="00A2335D">
      <w:pPr>
        <w:pStyle w:val="a5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A2335D" w:rsidRPr="006B070D" w:rsidRDefault="00A2335D" w:rsidP="00A2335D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2335D" w:rsidRPr="006B070D" w:rsidRDefault="00A2335D" w:rsidP="00A2335D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A2335D" w:rsidRDefault="00A2335D" w:rsidP="00A2335D">
      <w:pPr>
        <w:pStyle w:val="2"/>
        <w:spacing w:after="0"/>
        <w:ind w:left="0"/>
        <w:jc w:val="both"/>
        <w:rPr>
          <w:sz w:val="24"/>
          <w:szCs w:val="24"/>
        </w:rPr>
      </w:pPr>
    </w:p>
    <w:p w:rsidR="00A2335D" w:rsidRPr="006B070D" w:rsidRDefault="00A2335D" w:rsidP="00A2335D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>
        <w:rPr>
          <w:b/>
          <w:sz w:val="24"/>
          <w:szCs w:val="24"/>
        </w:rPr>
        <w:t>земельного участка</w:t>
      </w:r>
      <w:r w:rsidRPr="00A73D18">
        <w:rPr>
          <w:b/>
          <w:sz w:val="24"/>
          <w:szCs w:val="24"/>
        </w:rPr>
        <w:t xml:space="preserve"> в собственность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A2335D" w:rsidRPr="006B070D" w:rsidRDefault="00A2335D" w:rsidP="00A2335D">
      <w:pPr>
        <w:pStyle w:val="a3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A2335D" w:rsidRPr="006B070D" w:rsidRDefault="00A2335D" w:rsidP="00A2335D">
      <w:pPr>
        <w:pStyle w:val="a3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6B070D">
        <w:rPr>
          <w:rFonts w:ascii="Times New Roman" w:hAnsi="Times New Roman"/>
          <w:sz w:val="24"/>
          <w:szCs w:val="24"/>
        </w:rPr>
        <w:t>проводимом</w:t>
      </w:r>
      <w:proofErr w:type="gramEnd"/>
      <w:r w:rsidRPr="006B070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2 апреля 2018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A2335D" w:rsidRPr="006B070D" w:rsidRDefault="00A2335D" w:rsidP="00A2335D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A2335D" w:rsidRPr="006B070D" w:rsidRDefault="00A2335D" w:rsidP="00A2335D">
      <w:pPr>
        <w:pStyle w:val="a3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A2335D" w:rsidRPr="006B070D" w:rsidRDefault="00A2335D" w:rsidP="00A2335D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A2335D" w:rsidRPr="006B070D" w:rsidRDefault="00A2335D" w:rsidP="00A2335D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A2335D" w:rsidRPr="006B070D" w:rsidRDefault="00A2335D" w:rsidP="00A2335D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A2335D" w:rsidRPr="006B070D" w:rsidRDefault="00A2335D" w:rsidP="00A2335D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A2335D" w:rsidRPr="006B070D" w:rsidRDefault="00A2335D" w:rsidP="00A2335D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A2335D" w:rsidRPr="006B070D" w:rsidRDefault="00A2335D" w:rsidP="00A2335D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A2335D" w:rsidRPr="006B070D" w:rsidRDefault="00A2335D" w:rsidP="00A2335D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A2335D" w:rsidRPr="006B070D" w:rsidRDefault="00A2335D" w:rsidP="00A2335D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A2335D" w:rsidRPr="006B070D" w:rsidRDefault="00A2335D" w:rsidP="00A2335D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A2335D" w:rsidRPr="006B070D" w:rsidRDefault="00A2335D" w:rsidP="00A2335D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A2335D" w:rsidRPr="006B070D" w:rsidRDefault="00A2335D" w:rsidP="00A2335D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A2335D" w:rsidRPr="006B070D" w:rsidRDefault="00A2335D" w:rsidP="00A2335D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A2335D" w:rsidRDefault="00A2335D" w:rsidP="00A2335D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A2335D" w:rsidRDefault="00A2335D" w:rsidP="00A2335D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2335D" w:rsidRDefault="00A2335D" w:rsidP="00A2335D"/>
    <w:p w:rsidR="00A2335D" w:rsidRPr="00BD01D9" w:rsidRDefault="00A2335D" w:rsidP="00A2335D">
      <w:pPr>
        <w:rPr>
          <w:szCs w:val="26"/>
        </w:rPr>
      </w:pPr>
    </w:p>
    <w:p w:rsidR="00A2335D" w:rsidRPr="00BD1480" w:rsidRDefault="00A2335D" w:rsidP="00A2335D">
      <w:pPr>
        <w:rPr>
          <w:szCs w:val="24"/>
        </w:rPr>
      </w:pPr>
    </w:p>
    <w:p w:rsidR="00FF474D" w:rsidRPr="008B0BC1" w:rsidRDefault="00FF474D" w:rsidP="008B0BC1"/>
    <w:sectPr w:rsidR="00FF474D" w:rsidRPr="008B0BC1" w:rsidSect="00513480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A5684"/>
    <w:rsid w:val="003B52C0"/>
    <w:rsid w:val="004A5684"/>
    <w:rsid w:val="0055352A"/>
    <w:rsid w:val="005F447D"/>
    <w:rsid w:val="008B0BC1"/>
    <w:rsid w:val="00A2335D"/>
    <w:rsid w:val="00AD51F3"/>
    <w:rsid w:val="00FF4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52A"/>
  </w:style>
  <w:style w:type="paragraph" w:styleId="1">
    <w:name w:val="heading 1"/>
    <w:basedOn w:val="a"/>
    <w:next w:val="a"/>
    <w:link w:val="10"/>
    <w:qFormat/>
    <w:rsid w:val="004A5684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568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uiPriority w:val="99"/>
    <w:unhideWhenUsed/>
    <w:rsid w:val="004A568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4">
    <w:name w:val="Основной текст Знак"/>
    <w:basedOn w:val="a0"/>
    <w:link w:val="a3"/>
    <w:uiPriority w:val="99"/>
    <w:rsid w:val="004A5684"/>
    <w:rPr>
      <w:rFonts w:ascii="Calibri" w:eastAsia="Calibri" w:hAnsi="Calibri" w:cs="Times New Roman"/>
      <w:lang w:eastAsia="en-US"/>
    </w:rPr>
  </w:style>
  <w:style w:type="paragraph" w:styleId="a5">
    <w:name w:val="Title"/>
    <w:basedOn w:val="a"/>
    <w:link w:val="a6"/>
    <w:qFormat/>
    <w:rsid w:val="004A568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Название Знак"/>
    <w:basedOn w:val="a0"/>
    <w:link w:val="a5"/>
    <w:rsid w:val="004A5684"/>
    <w:rPr>
      <w:rFonts w:ascii="Times New Roman" w:eastAsia="Times New Roman" w:hAnsi="Times New Roman" w:cs="Times New Roman"/>
      <w:sz w:val="28"/>
      <w:szCs w:val="20"/>
    </w:rPr>
  </w:style>
  <w:style w:type="paragraph" w:styleId="2">
    <w:name w:val="List Continue 2"/>
    <w:basedOn w:val="a"/>
    <w:unhideWhenUsed/>
    <w:rsid w:val="004A5684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9894B-BED7-4579-8E32-E4C9379F2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316</Words>
  <Characters>1805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7</cp:revision>
  <cp:lastPrinted>2017-04-12T10:15:00Z</cp:lastPrinted>
  <dcterms:created xsi:type="dcterms:W3CDTF">2017-04-10T12:07:00Z</dcterms:created>
  <dcterms:modified xsi:type="dcterms:W3CDTF">2018-03-02T07:52:00Z</dcterms:modified>
</cp:coreProperties>
</file>