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3BE" w:rsidRDefault="006E0930" w:rsidP="006E093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0930">
        <w:rPr>
          <w:rFonts w:ascii="Times New Roman" w:hAnsi="Times New Roman" w:cs="Times New Roman"/>
          <w:b/>
          <w:sz w:val="28"/>
          <w:szCs w:val="28"/>
        </w:rPr>
        <w:t>Сведения  о мероприятиях, проведенных в рамках Дня молодого избирателя 2018 года</w:t>
      </w:r>
    </w:p>
    <w:p w:rsidR="007D1620" w:rsidRPr="00DC28A3" w:rsidRDefault="007D1620" w:rsidP="006E0930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DC28A3">
        <w:rPr>
          <w:rFonts w:ascii="Times New Roman" w:hAnsi="Times New Roman" w:cs="Times New Roman"/>
          <w:i/>
          <w:sz w:val="28"/>
          <w:szCs w:val="28"/>
          <w:u w:val="single"/>
        </w:rPr>
        <w:t>Образовательные организации Ковернинского муниципального района</w:t>
      </w:r>
    </w:p>
    <w:p w:rsidR="004D71D4" w:rsidRDefault="004D71D4" w:rsidP="004D71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5134" w:type="dxa"/>
        <w:tblLayout w:type="fixed"/>
        <w:tblLook w:val="04A0"/>
      </w:tblPr>
      <w:tblGrid>
        <w:gridCol w:w="618"/>
        <w:gridCol w:w="2184"/>
        <w:gridCol w:w="2551"/>
        <w:gridCol w:w="1818"/>
        <w:gridCol w:w="1776"/>
        <w:gridCol w:w="2031"/>
        <w:gridCol w:w="2796"/>
        <w:gridCol w:w="1360"/>
      </w:tblGrid>
      <w:tr w:rsidR="006B091E" w:rsidRPr="006B091E" w:rsidTr="007D1620">
        <w:tc>
          <w:tcPr>
            <w:tcW w:w="618" w:type="dxa"/>
          </w:tcPr>
          <w:p w:rsidR="006B091E" w:rsidRPr="008D1B6A" w:rsidRDefault="006B091E" w:rsidP="004D71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B6A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184" w:type="dxa"/>
          </w:tcPr>
          <w:p w:rsidR="006B091E" w:rsidRPr="008D1B6A" w:rsidRDefault="006B091E" w:rsidP="004D71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B6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ОО</w:t>
            </w:r>
          </w:p>
        </w:tc>
        <w:tc>
          <w:tcPr>
            <w:tcW w:w="2551" w:type="dxa"/>
          </w:tcPr>
          <w:p w:rsidR="006B091E" w:rsidRPr="008D1B6A" w:rsidRDefault="006B091E" w:rsidP="004D71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B6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  <w:p w:rsidR="006B091E" w:rsidRPr="008D1B6A" w:rsidRDefault="006B091E" w:rsidP="004D71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8" w:type="dxa"/>
          </w:tcPr>
          <w:p w:rsidR="006B091E" w:rsidRPr="008D1B6A" w:rsidRDefault="006B091E" w:rsidP="004D71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B6A">
              <w:rPr>
                <w:rFonts w:ascii="Times New Roman" w:hAnsi="Times New Roman" w:cs="Times New Roman"/>
                <w:b/>
                <w:sz w:val="24"/>
                <w:szCs w:val="24"/>
              </w:rPr>
              <w:t>Категория участников (школьники)</w:t>
            </w:r>
          </w:p>
          <w:p w:rsidR="006B091E" w:rsidRPr="008D1B6A" w:rsidRDefault="006B091E" w:rsidP="004D71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B6A">
              <w:rPr>
                <w:rFonts w:ascii="Times New Roman" w:hAnsi="Times New Roman" w:cs="Times New Roman"/>
                <w:b/>
                <w:sz w:val="24"/>
                <w:szCs w:val="24"/>
              </w:rPr>
              <w:t>возраст</w:t>
            </w:r>
          </w:p>
        </w:tc>
        <w:tc>
          <w:tcPr>
            <w:tcW w:w="1776" w:type="dxa"/>
          </w:tcPr>
          <w:p w:rsidR="006B091E" w:rsidRPr="008D1B6A" w:rsidRDefault="006B091E" w:rsidP="004D71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B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участников </w:t>
            </w:r>
          </w:p>
        </w:tc>
        <w:tc>
          <w:tcPr>
            <w:tcW w:w="2031" w:type="dxa"/>
          </w:tcPr>
          <w:p w:rsidR="006B091E" w:rsidRPr="008D1B6A" w:rsidRDefault="006B091E" w:rsidP="004D71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B6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Организаторы мероприятия </w:t>
            </w:r>
          </w:p>
        </w:tc>
        <w:tc>
          <w:tcPr>
            <w:tcW w:w="2796" w:type="dxa"/>
          </w:tcPr>
          <w:p w:rsidR="006B091E" w:rsidRPr="008D1B6A" w:rsidRDefault="006B091E" w:rsidP="004D71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B6A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Информационное обеспечение (публикации в газетах, сайтах, группах)</w:t>
            </w:r>
          </w:p>
        </w:tc>
        <w:tc>
          <w:tcPr>
            <w:tcW w:w="1360" w:type="dxa"/>
          </w:tcPr>
          <w:p w:rsidR="006B091E" w:rsidRPr="008D1B6A" w:rsidRDefault="006B091E" w:rsidP="004D71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B6A">
              <w:rPr>
                <w:rFonts w:ascii="Times New Roman" w:hAnsi="Times New Roman" w:cs="Times New Roman"/>
                <w:b/>
                <w:sz w:val="24"/>
                <w:szCs w:val="24"/>
              </w:rPr>
              <w:t>Объем финансирования (если подразумевался)</w:t>
            </w:r>
          </w:p>
        </w:tc>
      </w:tr>
      <w:tr w:rsidR="006B091E" w:rsidRPr="006B091E" w:rsidTr="007D1620">
        <w:tc>
          <w:tcPr>
            <w:tcW w:w="618" w:type="dxa"/>
          </w:tcPr>
          <w:p w:rsidR="006B091E" w:rsidRPr="006B091E" w:rsidRDefault="006B091E" w:rsidP="004D71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84" w:type="dxa"/>
          </w:tcPr>
          <w:p w:rsidR="006B091E" w:rsidRPr="006B091E" w:rsidRDefault="006B091E" w:rsidP="006B0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 xml:space="preserve">МОУ </w:t>
            </w:r>
            <w:proofErr w:type="gramStart"/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6B091E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gramStart"/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Районный</w:t>
            </w:r>
            <w:proofErr w:type="gramEnd"/>
            <w:r w:rsidRPr="006B091E">
              <w:rPr>
                <w:rFonts w:ascii="Times New Roman" w:hAnsi="Times New Roman" w:cs="Times New Roman"/>
                <w:sz w:val="24"/>
                <w:szCs w:val="24"/>
              </w:rPr>
              <w:t xml:space="preserve"> центр внешкольной работы»</w:t>
            </w:r>
          </w:p>
          <w:p w:rsidR="006B091E" w:rsidRPr="006B091E" w:rsidRDefault="006B091E" w:rsidP="004D71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6B091E" w:rsidRPr="006B091E" w:rsidRDefault="006B091E" w:rsidP="004D71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Интерактивная игра «Я  - первый! Я  - лидер!»</w:t>
            </w:r>
          </w:p>
        </w:tc>
        <w:tc>
          <w:tcPr>
            <w:tcW w:w="1818" w:type="dxa"/>
          </w:tcPr>
          <w:p w:rsidR="006B091E" w:rsidRPr="006B091E" w:rsidRDefault="006B091E" w:rsidP="004D71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11-17</w:t>
            </w:r>
          </w:p>
        </w:tc>
        <w:tc>
          <w:tcPr>
            <w:tcW w:w="1776" w:type="dxa"/>
          </w:tcPr>
          <w:p w:rsidR="006B091E" w:rsidRPr="006B091E" w:rsidRDefault="006B091E" w:rsidP="004D71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2031" w:type="dxa"/>
          </w:tcPr>
          <w:p w:rsidR="006B091E" w:rsidRPr="006B091E" w:rsidRDefault="006B091E" w:rsidP="004D71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Методист МОУ ДО «РЦВР»</w:t>
            </w:r>
          </w:p>
          <w:p w:rsidR="006B091E" w:rsidRPr="006B091E" w:rsidRDefault="006B091E" w:rsidP="004D71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 xml:space="preserve"> Красильникова Е.А.</w:t>
            </w:r>
          </w:p>
        </w:tc>
        <w:tc>
          <w:tcPr>
            <w:tcW w:w="2796" w:type="dxa"/>
          </w:tcPr>
          <w:p w:rsidR="006B091E" w:rsidRPr="006B091E" w:rsidRDefault="006B091E" w:rsidP="004D71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Районная группа РДОО «</w:t>
            </w:r>
            <w:proofErr w:type="spellStart"/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РМиД</w:t>
            </w:r>
            <w:proofErr w:type="spellEnd"/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B091E" w:rsidRPr="006B091E" w:rsidRDefault="006B091E" w:rsidP="004D71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Районная газета «</w:t>
            </w:r>
            <w:proofErr w:type="spellStart"/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Ковернинские</w:t>
            </w:r>
            <w:proofErr w:type="spellEnd"/>
            <w:r w:rsidRPr="006B091E">
              <w:rPr>
                <w:rFonts w:ascii="Times New Roman" w:hAnsi="Times New Roman" w:cs="Times New Roman"/>
                <w:sz w:val="24"/>
                <w:szCs w:val="24"/>
              </w:rPr>
              <w:t xml:space="preserve"> новости»</w:t>
            </w:r>
          </w:p>
        </w:tc>
        <w:tc>
          <w:tcPr>
            <w:tcW w:w="1360" w:type="dxa"/>
          </w:tcPr>
          <w:p w:rsidR="006B091E" w:rsidRPr="006B091E" w:rsidRDefault="006B091E" w:rsidP="004D71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B091E" w:rsidRPr="006B091E" w:rsidTr="007D1620">
        <w:tc>
          <w:tcPr>
            <w:tcW w:w="618" w:type="dxa"/>
          </w:tcPr>
          <w:p w:rsidR="006B091E" w:rsidRPr="006B091E" w:rsidRDefault="006B091E" w:rsidP="004D71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4" w:type="dxa"/>
          </w:tcPr>
          <w:p w:rsidR="006B091E" w:rsidRPr="006B091E" w:rsidRDefault="006B091E" w:rsidP="006B09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МОУ «Хохломская средняя школа»</w:t>
            </w:r>
          </w:p>
          <w:p w:rsidR="006B091E" w:rsidRPr="006B091E" w:rsidRDefault="006B091E" w:rsidP="00D3595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6B091E" w:rsidRPr="006B091E" w:rsidRDefault="006B091E" w:rsidP="004D71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91E" w:rsidRPr="006B091E" w:rsidRDefault="006B091E" w:rsidP="004D71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Классный час «Выбираем президента»</w:t>
            </w:r>
          </w:p>
        </w:tc>
        <w:tc>
          <w:tcPr>
            <w:tcW w:w="1818" w:type="dxa"/>
          </w:tcPr>
          <w:p w:rsidR="006B091E" w:rsidRPr="006B091E" w:rsidRDefault="006B091E" w:rsidP="004D71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14-15 лет</w:t>
            </w:r>
          </w:p>
        </w:tc>
        <w:tc>
          <w:tcPr>
            <w:tcW w:w="1776" w:type="dxa"/>
          </w:tcPr>
          <w:p w:rsidR="006B091E" w:rsidRPr="006B091E" w:rsidRDefault="006B091E" w:rsidP="004D71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031" w:type="dxa"/>
          </w:tcPr>
          <w:p w:rsidR="006B091E" w:rsidRPr="006B091E" w:rsidRDefault="006B091E" w:rsidP="00614C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Учитель истории Лопарева И.Л.</w:t>
            </w:r>
          </w:p>
        </w:tc>
        <w:tc>
          <w:tcPr>
            <w:tcW w:w="2796" w:type="dxa"/>
          </w:tcPr>
          <w:p w:rsidR="006B091E" w:rsidRPr="006B091E" w:rsidRDefault="006B091E" w:rsidP="004D71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Школьная газета «</w:t>
            </w:r>
            <w:proofErr w:type="spellStart"/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Дружата</w:t>
            </w:r>
            <w:proofErr w:type="spellEnd"/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60" w:type="dxa"/>
          </w:tcPr>
          <w:p w:rsidR="006B091E" w:rsidRPr="006B091E" w:rsidRDefault="006B091E" w:rsidP="004D71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B091E" w:rsidRPr="006B091E" w:rsidTr="007D1620">
        <w:tc>
          <w:tcPr>
            <w:tcW w:w="618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84" w:type="dxa"/>
          </w:tcPr>
          <w:p w:rsidR="006B091E" w:rsidRPr="006B091E" w:rsidRDefault="006B091E" w:rsidP="006B09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МОУ «Семинская основная школа»</w:t>
            </w:r>
          </w:p>
          <w:p w:rsidR="006B091E" w:rsidRPr="006B091E" w:rsidRDefault="006B091E" w:rsidP="00D3595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Лекция «Готовимся быть избирателями»</w:t>
            </w:r>
          </w:p>
        </w:tc>
        <w:tc>
          <w:tcPr>
            <w:tcW w:w="1818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8-9 класс (14-15 лет)</w:t>
            </w:r>
          </w:p>
        </w:tc>
        <w:tc>
          <w:tcPr>
            <w:tcW w:w="1776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031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Учитель обществознания</w:t>
            </w:r>
          </w:p>
        </w:tc>
        <w:tc>
          <w:tcPr>
            <w:tcW w:w="2796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http://seminoshcola.ucoz.ru/index/novosti/0-77</w:t>
            </w:r>
          </w:p>
        </w:tc>
        <w:tc>
          <w:tcPr>
            <w:tcW w:w="1360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B091E" w:rsidRPr="006B091E" w:rsidTr="007D1620">
        <w:tc>
          <w:tcPr>
            <w:tcW w:w="618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84" w:type="dxa"/>
          </w:tcPr>
          <w:p w:rsidR="006B091E" w:rsidRPr="006B091E" w:rsidRDefault="006B091E" w:rsidP="006B091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МОУ «Ковернинская средняя школа №2»</w:t>
            </w:r>
          </w:p>
          <w:p w:rsidR="006B091E" w:rsidRPr="006B091E" w:rsidRDefault="006B091E" w:rsidP="00D3595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6B091E" w:rsidRPr="006B091E" w:rsidRDefault="006B091E" w:rsidP="00D359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Деловая игра «Голосую впервые»</w:t>
            </w:r>
          </w:p>
        </w:tc>
        <w:tc>
          <w:tcPr>
            <w:tcW w:w="1818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учащиеся 9-х классов</w:t>
            </w:r>
          </w:p>
        </w:tc>
        <w:tc>
          <w:tcPr>
            <w:tcW w:w="1776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031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Учитель истории и обществознания Гаврилова Нина Константиновна</w:t>
            </w:r>
          </w:p>
        </w:tc>
        <w:tc>
          <w:tcPr>
            <w:tcW w:w="2796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60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B091E" w:rsidRPr="006B091E" w:rsidTr="007D1620">
        <w:tc>
          <w:tcPr>
            <w:tcW w:w="618" w:type="dxa"/>
          </w:tcPr>
          <w:p w:rsidR="006B091E" w:rsidRPr="006B091E" w:rsidRDefault="006B091E" w:rsidP="00F763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B091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lastRenderedPageBreak/>
              <w:t>5</w:t>
            </w:r>
          </w:p>
        </w:tc>
        <w:tc>
          <w:tcPr>
            <w:tcW w:w="2184" w:type="dxa"/>
          </w:tcPr>
          <w:p w:rsidR="006B091E" w:rsidRPr="006B091E" w:rsidRDefault="006B091E" w:rsidP="006B091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eastAsia="Times New Roman" w:hAnsi="Times New Roman" w:cs="Times New Roman"/>
                <w:sz w:val="24"/>
                <w:szCs w:val="24"/>
              </w:rPr>
              <w:t>МОУ «Каменская основная школа»</w:t>
            </w:r>
          </w:p>
          <w:p w:rsidR="006B091E" w:rsidRPr="006B091E" w:rsidRDefault="006B091E" w:rsidP="00D3595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6B091E" w:rsidRPr="006B091E" w:rsidRDefault="006B091E" w:rsidP="00F763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B091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Выборы президента</w:t>
            </w:r>
          </w:p>
        </w:tc>
        <w:tc>
          <w:tcPr>
            <w:tcW w:w="1818" w:type="dxa"/>
          </w:tcPr>
          <w:p w:rsidR="006B091E" w:rsidRPr="006B091E" w:rsidRDefault="006B091E" w:rsidP="00F763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B091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 и 4 класс</w:t>
            </w:r>
          </w:p>
        </w:tc>
        <w:tc>
          <w:tcPr>
            <w:tcW w:w="1776" w:type="dxa"/>
          </w:tcPr>
          <w:p w:rsidR="006B091E" w:rsidRPr="006B091E" w:rsidRDefault="006B091E" w:rsidP="00F763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B091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031" w:type="dxa"/>
          </w:tcPr>
          <w:p w:rsidR="006B091E" w:rsidRPr="006B091E" w:rsidRDefault="006B091E" w:rsidP="00F763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6B091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Капелина</w:t>
            </w:r>
            <w:proofErr w:type="spellEnd"/>
            <w:r w:rsidRPr="006B091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Л.Л.</w:t>
            </w:r>
          </w:p>
        </w:tc>
        <w:tc>
          <w:tcPr>
            <w:tcW w:w="2796" w:type="dxa"/>
          </w:tcPr>
          <w:p w:rsidR="006B091E" w:rsidRPr="006B091E" w:rsidRDefault="006B091E" w:rsidP="00F763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</w:tcPr>
          <w:p w:rsidR="006B091E" w:rsidRPr="006B091E" w:rsidRDefault="006B091E" w:rsidP="00F763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B091E" w:rsidRPr="006B091E" w:rsidTr="007D1620">
        <w:tc>
          <w:tcPr>
            <w:tcW w:w="618" w:type="dxa"/>
          </w:tcPr>
          <w:p w:rsidR="006B091E" w:rsidRPr="006B091E" w:rsidRDefault="006B091E" w:rsidP="00F763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B091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84" w:type="dxa"/>
          </w:tcPr>
          <w:p w:rsidR="006B091E" w:rsidRPr="006B091E" w:rsidRDefault="006B091E" w:rsidP="006B091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eastAsia="Times New Roman" w:hAnsi="Times New Roman" w:cs="Times New Roman"/>
                <w:sz w:val="24"/>
                <w:szCs w:val="24"/>
              </w:rPr>
              <w:t>МОУ «Каменская основная школа»</w:t>
            </w:r>
          </w:p>
          <w:p w:rsidR="006B091E" w:rsidRPr="006B091E" w:rsidRDefault="006B091E" w:rsidP="00D3595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6B091E" w:rsidRPr="006B091E" w:rsidRDefault="006B091E" w:rsidP="00F763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B091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Президент </w:t>
            </w:r>
            <w:proofErr w:type="gramStart"/>
            <w:r w:rsidRPr="006B091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–и</w:t>
            </w:r>
            <w:proofErr w:type="gramEnd"/>
            <w:r w:rsidRPr="006B091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збранник народа</w:t>
            </w:r>
          </w:p>
        </w:tc>
        <w:tc>
          <w:tcPr>
            <w:tcW w:w="1818" w:type="dxa"/>
          </w:tcPr>
          <w:p w:rsidR="006B091E" w:rsidRPr="006B091E" w:rsidRDefault="006B091E" w:rsidP="00F763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B091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 и 4 класс</w:t>
            </w:r>
          </w:p>
        </w:tc>
        <w:tc>
          <w:tcPr>
            <w:tcW w:w="1776" w:type="dxa"/>
          </w:tcPr>
          <w:p w:rsidR="006B091E" w:rsidRPr="006B091E" w:rsidRDefault="006B091E" w:rsidP="00F763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B091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031" w:type="dxa"/>
          </w:tcPr>
          <w:p w:rsidR="006B091E" w:rsidRPr="006B091E" w:rsidRDefault="006B091E" w:rsidP="00F763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B091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Ермакова Е.И.</w:t>
            </w:r>
          </w:p>
        </w:tc>
        <w:tc>
          <w:tcPr>
            <w:tcW w:w="2796" w:type="dxa"/>
          </w:tcPr>
          <w:p w:rsidR="006B091E" w:rsidRPr="006B091E" w:rsidRDefault="006B091E" w:rsidP="00F763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</w:tcPr>
          <w:p w:rsidR="006B091E" w:rsidRPr="006B091E" w:rsidRDefault="006B091E" w:rsidP="00F763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B091E" w:rsidRPr="006B091E" w:rsidTr="007D1620">
        <w:tc>
          <w:tcPr>
            <w:tcW w:w="618" w:type="dxa"/>
          </w:tcPr>
          <w:p w:rsidR="006B091E" w:rsidRPr="006B091E" w:rsidRDefault="006B091E" w:rsidP="00F763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B091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184" w:type="dxa"/>
          </w:tcPr>
          <w:p w:rsidR="006B091E" w:rsidRPr="006B091E" w:rsidRDefault="006B091E" w:rsidP="006B091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eastAsia="Times New Roman" w:hAnsi="Times New Roman" w:cs="Times New Roman"/>
                <w:sz w:val="24"/>
                <w:szCs w:val="24"/>
              </w:rPr>
              <w:t>МОУ «Каменская основная школа»</w:t>
            </w:r>
          </w:p>
          <w:p w:rsidR="006B091E" w:rsidRPr="006B091E" w:rsidRDefault="006B091E" w:rsidP="00D3595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6B091E" w:rsidRPr="006B091E" w:rsidRDefault="006B091E" w:rsidP="00F763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B091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Школа молодого гражданина: понимаем, знаем, выбираем</w:t>
            </w:r>
          </w:p>
        </w:tc>
        <w:tc>
          <w:tcPr>
            <w:tcW w:w="1818" w:type="dxa"/>
          </w:tcPr>
          <w:p w:rsidR="006B091E" w:rsidRPr="006B091E" w:rsidRDefault="006B091E" w:rsidP="00F763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B091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 класс</w:t>
            </w:r>
          </w:p>
        </w:tc>
        <w:tc>
          <w:tcPr>
            <w:tcW w:w="1776" w:type="dxa"/>
          </w:tcPr>
          <w:p w:rsidR="006B091E" w:rsidRPr="006B091E" w:rsidRDefault="006B091E" w:rsidP="00F763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B091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31" w:type="dxa"/>
          </w:tcPr>
          <w:p w:rsidR="006B091E" w:rsidRPr="006B091E" w:rsidRDefault="006B091E" w:rsidP="00F763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B091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Кудрявцева Т.А.</w:t>
            </w:r>
          </w:p>
        </w:tc>
        <w:tc>
          <w:tcPr>
            <w:tcW w:w="2796" w:type="dxa"/>
          </w:tcPr>
          <w:p w:rsidR="006B091E" w:rsidRPr="006B091E" w:rsidRDefault="006B091E" w:rsidP="00F763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</w:tcPr>
          <w:p w:rsidR="006B091E" w:rsidRPr="006B091E" w:rsidRDefault="006B091E" w:rsidP="00F763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B091E" w:rsidRPr="006B091E" w:rsidTr="007D1620">
        <w:tc>
          <w:tcPr>
            <w:tcW w:w="618" w:type="dxa"/>
          </w:tcPr>
          <w:p w:rsidR="006B091E" w:rsidRPr="006B091E" w:rsidRDefault="006B091E" w:rsidP="00F763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B091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184" w:type="dxa"/>
          </w:tcPr>
          <w:p w:rsidR="006B091E" w:rsidRPr="006B091E" w:rsidRDefault="006B091E" w:rsidP="006B091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eastAsia="Times New Roman" w:hAnsi="Times New Roman" w:cs="Times New Roman"/>
                <w:sz w:val="24"/>
                <w:szCs w:val="24"/>
              </w:rPr>
              <w:t>МОУ «Каменская основная школа»</w:t>
            </w:r>
          </w:p>
          <w:p w:rsidR="006B091E" w:rsidRPr="006B091E" w:rsidRDefault="006B091E" w:rsidP="00D3595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6B091E" w:rsidRPr="006B091E" w:rsidRDefault="006B091E" w:rsidP="00F763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B091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Мы выбираем</w:t>
            </w:r>
          </w:p>
        </w:tc>
        <w:tc>
          <w:tcPr>
            <w:tcW w:w="1818" w:type="dxa"/>
          </w:tcPr>
          <w:p w:rsidR="006B091E" w:rsidRPr="006B091E" w:rsidRDefault="006B091E" w:rsidP="00F763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B091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 и 7 класс</w:t>
            </w:r>
          </w:p>
        </w:tc>
        <w:tc>
          <w:tcPr>
            <w:tcW w:w="1776" w:type="dxa"/>
          </w:tcPr>
          <w:p w:rsidR="006B091E" w:rsidRPr="006B091E" w:rsidRDefault="006B091E" w:rsidP="00F763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B091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2031" w:type="dxa"/>
          </w:tcPr>
          <w:p w:rsidR="006B091E" w:rsidRPr="006B091E" w:rsidRDefault="006B091E" w:rsidP="00F763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6B091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Крутова</w:t>
            </w:r>
            <w:proofErr w:type="spellEnd"/>
            <w:r w:rsidRPr="006B091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А.Б.</w:t>
            </w:r>
          </w:p>
        </w:tc>
        <w:tc>
          <w:tcPr>
            <w:tcW w:w="2796" w:type="dxa"/>
          </w:tcPr>
          <w:p w:rsidR="006B091E" w:rsidRPr="006B091E" w:rsidRDefault="006B091E" w:rsidP="00F763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</w:tcPr>
          <w:p w:rsidR="006B091E" w:rsidRPr="006B091E" w:rsidRDefault="006B091E" w:rsidP="00F763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B091E" w:rsidRPr="006B091E" w:rsidTr="007D1620">
        <w:tc>
          <w:tcPr>
            <w:tcW w:w="618" w:type="dxa"/>
          </w:tcPr>
          <w:p w:rsidR="006B091E" w:rsidRPr="006B091E" w:rsidRDefault="006B091E" w:rsidP="00F763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B091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184" w:type="dxa"/>
          </w:tcPr>
          <w:p w:rsidR="006B091E" w:rsidRPr="006B091E" w:rsidRDefault="006B091E" w:rsidP="006B091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eastAsia="Times New Roman" w:hAnsi="Times New Roman" w:cs="Times New Roman"/>
                <w:sz w:val="24"/>
                <w:szCs w:val="24"/>
              </w:rPr>
              <w:t>МОУ «Каменская основная школа»</w:t>
            </w:r>
          </w:p>
          <w:p w:rsidR="006B091E" w:rsidRPr="006B091E" w:rsidRDefault="006B091E" w:rsidP="00D3595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6B091E" w:rsidRPr="006B091E" w:rsidRDefault="006B091E" w:rsidP="00F763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B091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Наш выбор</w:t>
            </w:r>
          </w:p>
        </w:tc>
        <w:tc>
          <w:tcPr>
            <w:tcW w:w="1818" w:type="dxa"/>
          </w:tcPr>
          <w:p w:rsidR="006B091E" w:rsidRPr="006B091E" w:rsidRDefault="006B091E" w:rsidP="00F763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B091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9 класс</w:t>
            </w:r>
          </w:p>
        </w:tc>
        <w:tc>
          <w:tcPr>
            <w:tcW w:w="1776" w:type="dxa"/>
          </w:tcPr>
          <w:p w:rsidR="006B091E" w:rsidRPr="006B091E" w:rsidRDefault="006B091E" w:rsidP="00F763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B091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031" w:type="dxa"/>
          </w:tcPr>
          <w:p w:rsidR="006B091E" w:rsidRPr="006B091E" w:rsidRDefault="006B091E" w:rsidP="00F763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B091E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Лебедева Н.Н.</w:t>
            </w:r>
          </w:p>
        </w:tc>
        <w:tc>
          <w:tcPr>
            <w:tcW w:w="2796" w:type="dxa"/>
          </w:tcPr>
          <w:p w:rsidR="006B091E" w:rsidRPr="006B091E" w:rsidRDefault="006B091E" w:rsidP="00F763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</w:tcPr>
          <w:p w:rsidR="006B091E" w:rsidRPr="006B091E" w:rsidRDefault="006B091E" w:rsidP="00F763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B091E" w:rsidRPr="006B091E" w:rsidTr="007D1620">
        <w:tc>
          <w:tcPr>
            <w:tcW w:w="618" w:type="dxa"/>
          </w:tcPr>
          <w:p w:rsidR="006B091E" w:rsidRPr="006B091E" w:rsidRDefault="006B091E" w:rsidP="00F763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84" w:type="dxa"/>
          </w:tcPr>
          <w:p w:rsidR="006B091E" w:rsidRPr="006B091E" w:rsidRDefault="006B091E" w:rsidP="006B0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МОУ « Горевская средняя школа»</w:t>
            </w:r>
          </w:p>
          <w:p w:rsidR="006B091E" w:rsidRPr="006B091E" w:rsidRDefault="006B091E" w:rsidP="00F763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551" w:type="dxa"/>
          </w:tcPr>
          <w:p w:rsidR="006B091E" w:rsidRPr="006B091E" w:rsidRDefault="006B091E" w:rsidP="00F763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Правовой урок « На встречу выборам» </w:t>
            </w:r>
            <w:proofErr w:type="gramStart"/>
            <w:r w:rsidRPr="006B09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6B091E">
              <w:rPr>
                <w:rFonts w:ascii="Times New Roman" w:eastAsia="Times New Roman" w:hAnsi="Times New Roman" w:cs="Times New Roman"/>
                <w:sz w:val="24"/>
                <w:szCs w:val="24"/>
              </w:rPr>
              <w:t>анкетирование)</w:t>
            </w:r>
          </w:p>
        </w:tc>
        <w:tc>
          <w:tcPr>
            <w:tcW w:w="1818" w:type="dxa"/>
          </w:tcPr>
          <w:p w:rsidR="006B091E" w:rsidRPr="006B091E" w:rsidRDefault="006B091E" w:rsidP="00F763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eastAsia="Times New Roman" w:hAnsi="Times New Roman" w:cs="Times New Roman"/>
                <w:sz w:val="24"/>
                <w:szCs w:val="24"/>
              </w:rPr>
              <w:t>14 лет</w:t>
            </w:r>
          </w:p>
        </w:tc>
        <w:tc>
          <w:tcPr>
            <w:tcW w:w="1776" w:type="dxa"/>
          </w:tcPr>
          <w:p w:rsidR="006B091E" w:rsidRPr="006B091E" w:rsidRDefault="006B091E" w:rsidP="00F763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031" w:type="dxa"/>
          </w:tcPr>
          <w:p w:rsidR="006B091E" w:rsidRPr="006B091E" w:rsidRDefault="006B091E" w:rsidP="00F763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Кулакова Е.А.</w:t>
            </w:r>
          </w:p>
        </w:tc>
        <w:tc>
          <w:tcPr>
            <w:tcW w:w="2796" w:type="dxa"/>
          </w:tcPr>
          <w:p w:rsidR="006B091E" w:rsidRPr="006B091E" w:rsidRDefault="006B091E" w:rsidP="00F7630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на сайтах</w:t>
            </w:r>
          </w:p>
        </w:tc>
        <w:tc>
          <w:tcPr>
            <w:tcW w:w="1360" w:type="dxa"/>
          </w:tcPr>
          <w:p w:rsidR="006B091E" w:rsidRPr="006B091E" w:rsidRDefault="006B091E" w:rsidP="00F763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B091E" w:rsidRPr="006B091E" w:rsidTr="007D1620">
        <w:tc>
          <w:tcPr>
            <w:tcW w:w="618" w:type="dxa"/>
          </w:tcPr>
          <w:p w:rsidR="006B091E" w:rsidRPr="006B091E" w:rsidRDefault="006B091E" w:rsidP="00F7630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184" w:type="dxa"/>
          </w:tcPr>
          <w:p w:rsidR="006B091E" w:rsidRPr="006B091E" w:rsidRDefault="006B091E" w:rsidP="006B091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B091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МОУ « Горевская средняя школа»</w:t>
            </w:r>
          </w:p>
          <w:p w:rsidR="006B091E" w:rsidRPr="006B091E" w:rsidRDefault="006B091E" w:rsidP="00F7630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551" w:type="dxa"/>
          </w:tcPr>
          <w:p w:rsidR="006B091E" w:rsidRPr="006B091E" w:rsidRDefault="006B091E" w:rsidP="00F763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Правовой урок « Сегодня ученики, а завтра избиратели»</w:t>
            </w:r>
          </w:p>
        </w:tc>
        <w:tc>
          <w:tcPr>
            <w:tcW w:w="1818" w:type="dxa"/>
          </w:tcPr>
          <w:p w:rsidR="006B091E" w:rsidRPr="006B091E" w:rsidRDefault="006B091E" w:rsidP="00F763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eastAsia="Times New Roman" w:hAnsi="Times New Roman" w:cs="Times New Roman"/>
                <w:sz w:val="24"/>
                <w:szCs w:val="24"/>
              </w:rPr>
              <w:t>13-14 лет</w:t>
            </w:r>
          </w:p>
        </w:tc>
        <w:tc>
          <w:tcPr>
            <w:tcW w:w="1776" w:type="dxa"/>
          </w:tcPr>
          <w:p w:rsidR="006B091E" w:rsidRPr="006B091E" w:rsidRDefault="006B091E" w:rsidP="00F763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031" w:type="dxa"/>
          </w:tcPr>
          <w:p w:rsidR="006B091E" w:rsidRPr="006B091E" w:rsidRDefault="006B091E" w:rsidP="00F763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eastAsia="Times New Roman" w:hAnsi="Times New Roman" w:cs="Times New Roman"/>
                <w:sz w:val="24"/>
                <w:szCs w:val="24"/>
              </w:rPr>
              <w:t>Куренкова М.Н., Кулакова Е.А.</w:t>
            </w:r>
          </w:p>
        </w:tc>
        <w:tc>
          <w:tcPr>
            <w:tcW w:w="2796" w:type="dxa"/>
          </w:tcPr>
          <w:p w:rsidR="006B091E" w:rsidRPr="006B091E" w:rsidRDefault="006B091E" w:rsidP="00F763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на сайтах</w:t>
            </w:r>
          </w:p>
        </w:tc>
        <w:tc>
          <w:tcPr>
            <w:tcW w:w="1360" w:type="dxa"/>
          </w:tcPr>
          <w:p w:rsidR="006B091E" w:rsidRPr="006B091E" w:rsidRDefault="006B091E" w:rsidP="00F763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B091E" w:rsidRPr="006B091E" w:rsidTr="007D1620">
        <w:tc>
          <w:tcPr>
            <w:tcW w:w="618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184" w:type="dxa"/>
          </w:tcPr>
          <w:p w:rsidR="006B091E" w:rsidRPr="006B091E" w:rsidRDefault="006B091E" w:rsidP="006B091E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МОУ «Гавриловская средняя школа»</w:t>
            </w:r>
          </w:p>
          <w:p w:rsidR="006B091E" w:rsidRPr="006B091E" w:rsidRDefault="006B091E" w:rsidP="00D35959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Конкурс рисунков «2018марта ВСЕ НА ВЫБОРЫ</w:t>
            </w:r>
          </w:p>
        </w:tc>
        <w:tc>
          <w:tcPr>
            <w:tcW w:w="1818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Школьники</w:t>
            </w:r>
          </w:p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1-5 класс</w:t>
            </w:r>
          </w:p>
        </w:tc>
        <w:tc>
          <w:tcPr>
            <w:tcW w:w="1776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031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 xml:space="preserve">1-5 </w:t>
            </w:r>
            <w:proofErr w:type="spellStart"/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96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 xml:space="preserve">Оформлен стенд в фойе первого этажа </w:t>
            </w:r>
          </w:p>
        </w:tc>
        <w:tc>
          <w:tcPr>
            <w:tcW w:w="1360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091E" w:rsidRPr="006B091E" w:rsidTr="007D1620">
        <w:tc>
          <w:tcPr>
            <w:tcW w:w="618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2184" w:type="dxa"/>
          </w:tcPr>
          <w:p w:rsidR="006B091E" w:rsidRPr="006B091E" w:rsidRDefault="006B091E" w:rsidP="00D35959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6B091E" w:rsidRPr="006B091E" w:rsidRDefault="006B091E" w:rsidP="00D35959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МОУ «Гавриловская средняя школа»</w:t>
            </w:r>
          </w:p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8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7-10</w:t>
            </w:r>
          </w:p>
        </w:tc>
        <w:tc>
          <w:tcPr>
            <w:tcW w:w="1776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031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Учитель обществознания</w:t>
            </w:r>
          </w:p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Розина Т.А.</w:t>
            </w:r>
          </w:p>
        </w:tc>
        <w:tc>
          <w:tcPr>
            <w:tcW w:w="2796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091E" w:rsidRPr="006B091E" w:rsidTr="007D1620">
        <w:tc>
          <w:tcPr>
            <w:tcW w:w="618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184" w:type="dxa"/>
          </w:tcPr>
          <w:p w:rsidR="006B091E" w:rsidRPr="006B091E" w:rsidRDefault="006B091E" w:rsidP="006B091E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МОУ «Гавриловская средняя школа»</w:t>
            </w:r>
          </w:p>
          <w:p w:rsidR="006B091E" w:rsidRPr="006B091E" w:rsidRDefault="006B091E" w:rsidP="00D35959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Сочинение «Если я был Президентом», «Письмо Президенту»</w:t>
            </w:r>
          </w:p>
        </w:tc>
        <w:tc>
          <w:tcPr>
            <w:tcW w:w="1818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  <w:proofErr w:type="spellStart"/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1776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031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Учитель обществознания</w:t>
            </w:r>
          </w:p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Розина Т.А.</w:t>
            </w:r>
          </w:p>
        </w:tc>
        <w:tc>
          <w:tcPr>
            <w:tcW w:w="2796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091E" w:rsidRPr="006B091E" w:rsidTr="007D1620">
        <w:tc>
          <w:tcPr>
            <w:tcW w:w="618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184" w:type="dxa"/>
          </w:tcPr>
          <w:p w:rsidR="006B091E" w:rsidRPr="006B091E" w:rsidRDefault="006B091E" w:rsidP="006B091E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МОУ «Гавриловская средняя школа»</w:t>
            </w:r>
          </w:p>
          <w:p w:rsidR="006B091E" w:rsidRPr="006B091E" w:rsidRDefault="006B091E" w:rsidP="00D35959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Участие в Областном проекте «Всей семьей в будущее» мастер-классы конкурс</w:t>
            </w:r>
            <w:proofErr w:type="gramStart"/>
            <w:r w:rsidRPr="006B091E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6B091E">
              <w:rPr>
                <w:rFonts w:ascii="Times New Roman" w:hAnsi="Times New Roman" w:cs="Times New Roman"/>
                <w:sz w:val="24"/>
                <w:szCs w:val="24"/>
              </w:rPr>
              <w:t xml:space="preserve">  «Моя семья»</w:t>
            </w:r>
          </w:p>
        </w:tc>
        <w:tc>
          <w:tcPr>
            <w:tcW w:w="1818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  <w:tc>
          <w:tcPr>
            <w:tcW w:w="1776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031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Завуч по ВР, ст</w:t>
            </w:r>
            <w:proofErr w:type="gramStart"/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ожатая, учителя-предметники</w:t>
            </w:r>
          </w:p>
        </w:tc>
        <w:tc>
          <w:tcPr>
            <w:tcW w:w="2796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Планируется выставить информацию на школьный сайт</w:t>
            </w:r>
          </w:p>
        </w:tc>
        <w:tc>
          <w:tcPr>
            <w:tcW w:w="1360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091E" w:rsidRPr="006B091E" w:rsidTr="007D1620">
        <w:tc>
          <w:tcPr>
            <w:tcW w:w="618" w:type="dxa"/>
          </w:tcPr>
          <w:p w:rsidR="006B091E" w:rsidRPr="006B091E" w:rsidRDefault="006B091E" w:rsidP="00F76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184" w:type="dxa"/>
          </w:tcPr>
          <w:p w:rsidR="006B091E" w:rsidRPr="006B091E" w:rsidRDefault="006B091E" w:rsidP="006B0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МОУ «Понуровская основная школа»</w:t>
            </w:r>
          </w:p>
          <w:p w:rsidR="006B091E" w:rsidRPr="006B091E" w:rsidRDefault="006B091E" w:rsidP="00D359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6B091E" w:rsidRPr="006B091E" w:rsidRDefault="006B091E" w:rsidP="00F76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Викторина по избирательному праву</w:t>
            </w:r>
          </w:p>
          <w:p w:rsidR="006B091E" w:rsidRPr="006B091E" w:rsidRDefault="006B091E" w:rsidP="00F76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 xml:space="preserve"> «По лабиринтам права» </w:t>
            </w:r>
          </w:p>
          <w:p w:rsidR="006B091E" w:rsidRPr="006B091E" w:rsidRDefault="006B091E" w:rsidP="00F76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 xml:space="preserve"> (на знание избирательного права)</w:t>
            </w:r>
          </w:p>
        </w:tc>
        <w:tc>
          <w:tcPr>
            <w:tcW w:w="1818" w:type="dxa"/>
          </w:tcPr>
          <w:p w:rsidR="006B091E" w:rsidRPr="006B091E" w:rsidRDefault="006B091E" w:rsidP="00F76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 xml:space="preserve">  12-15 лет</w:t>
            </w:r>
          </w:p>
        </w:tc>
        <w:tc>
          <w:tcPr>
            <w:tcW w:w="1776" w:type="dxa"/>
          </w:tcPr>
          <w:p w:rsidR="006B091E" w:rsidRPr="006B091E" w:rsidRDefault="006B091E" w:rsidP="00F76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31" w:type="dxa"/>
          </w:tcPr>
          <w:p w:rsidR="006B091E" w:rsidRPr="006B091E" w:rsidRDefault="006B091E" w:rsidP="00F76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Учитель истории,</w:t>
            </w:r>
          </w:p>
          <w:p w:rsidR="006B091E" w:rsidRPr="006B091E" w:rsidRDefault="006B091E" w:rsidP="00F76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иректора по УВР</w:t>
            </w:r>
          </w:p>
        </w:tc>
        <w:tc>
          <w:tcPr>
            <w:tcW w:w="2796" w:type="dxa"/>
          </w:tcPr>
          <w:p w:rsidR="006B091E" w:rsidRPr="006B091E" w:rsidRDefault="006B091E" w:rsidP="00F76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Информация на сайтах</w:t>
            </w:r>
          </w:p>
        </w:tc>
        <w:tc>
          <w:tcPr>
            <w:tcW w:w="1360" w:type="dxa"/>
          </w:tcPr>
          <w:p w:rsidR="006B091E" w:rsidRPr="006B091E" w:rsidRDefault="006B091E" w:rsidP="00F763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091E" w:rsidRPr="006B091E" w:rsidTr="007D1620">
        <w:tc>
          <w:tcPr>
            <w:tcW w:w="618" w:type="dxa"/>
          </w:tcPr>
          <w:p w:rsidR="006B091E" w:rsidRPr="006B091E" w:rsidRDefault="006B091E" w:rsidP="00F76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184" w:type="dxa"/>
          </w:tcPr>
          <w:p w:rsidR="006B091E" w:rsidRPr="006B091E" w:rsidRDefault="006B091E" w:rsidP="006B0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МОУ «Понуровская основная школа»</w:t>
            </w:r>
          </w:p>
          <w:p w:rsidR="006B091E" w:rsidRPr="006B091E" w:rsidRDefault="006B091E" w:rsidP="00D359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6B091E" w:rsidRPr="006B091E" w:rsidRDefault="006B091E" w:rsidP="00F76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Презентация «Азбука прав для детей»</w:t>
            </w:r>
          </w:p>
        </w:tc>
        <w:tc>
          <w:tcPr>
            <w:tcW w:w="1818" w:type="dxa"/>
          </w:tcPr>
          <w:p w:rsidR="006B091E" w:rsidRPr="006B091E" w:rsidRDefault="006B091E" w:rsidP="00F76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7-11 лет</w:t>
            </w:r>
          </w:p>
        </w:tc>
        <w:tc>
          <w:tcPr>
            <w:tcW w:w="1776" w:type="dxa"/>
          </w:tcPr>
          <w:p w:rsidR="006B091E" w:rsidRPr="006B091E" w:rsidRDefault="006B091E" w:rsidP="00F76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031" w:type="dxa"/>
          </w:tcPr>
          <w:p w:rsidR="006B091E" w:rsidRPr="006B091E" w:rsidRDefault="006B091E" w:rsidP="00F76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796" w:type="dxa"/>
          </w:tcPr>
          <w:p w:rsidR="006B091E" w:rsidRPr="006B091E" w:rsidRDefault="006B091E" w:rsidP="00F76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Интернет</w:t>
            </w:r>
          </w:p>
        </w:tc>
        <w:tc>
          <w:tcPr>
            <w:tcW w:w="1360" w:type="dxa"/>
          </w:tcPr>
          <w:p w:rsidR="006B091E" w:rsidRPr="006B091E" w:rsidRDefault="006B091E" w:rsidP="00F763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091E" w:rsidRPr="006B091E" w:rsidTr="007D1620">
        <w:tc>
          <w:tcPr>
            <w:tcW w:w="618" w:type="dxa"/>
          </w:tcPr>
          <w:p w:rsidR="006B091E" w:rsidRPr="006B091E" w:rsidRDefault="006B091E" w:rsidP="00F76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184" w:type="dxa"/>
          </w:tcPr>
          <w:p w:rsidR="006B091E" w:rsidRPr="006B091E" w:rsidRDefault="006B091E" w:rsidP="006B0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МОУ «Понуровская основная школа»</w:t>
            </w:r>
          </w:p>
          <w:p w:rsidR="006B091E" w:rsidRPr="006B091E" w:rsidRDefault="006B091E" w:rsidP="00D359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6B091E" w:rsidRPr="006B091E" w:rsidRDefault="006B091E" w:rsidP="00F76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Классные часы</w:t>
            </w:r>
          </w:p>
          <w:p w:rsidR="006B091E" w:rsidRPr="006B091E" w:rsidRDefault="006B091E" w:rsidP="00F76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«Будущее моей страны – мое будущее»</w:t>
            </w:r>
          </w:p>
        </w:tc>
        <w:tc>
          <w:tcPr>
            <w:tcW w:w="1818" w:type="dxa"/>
          </w:tcPr>
          <w:p w:rsidR="006B091E" w:rsidRPr="006B091E" w:rsidRDefault="006B091E" w:rsidP="00F76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12-13 лет</w:t>
            </w:r>
          </w:p>
        </w:tc>
        <w:tc>
          <w:tcPr>
            <w:tcW w:w="1776" w:type="dxa"/>
          </w:tcPr>
          <w:p w:rsidR="006B091E" w:rsidRPr="006B091E" w:rsidRDefault="006B091E" w:rsidP="00F76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31" w:type="dxa"/>
          </w:tcPr>
          <w:p w:rsidR="006B091E" w:rsidRPr="006B091E" w:rsidRDefault="006B091E" w:rsidP="00F76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Классный руководитель</w:t>
            </w:r>
          </w:p>
        </w:tc>
        <w:tc>
          <w:tcPr>
            <w:tcW w:w="2796" w:type="dxa"/>
          </w:tcPr>
          <w:p w:rsidR="006B091E" w:rsidRPr="006B091E" w:rsidRDefault="006B091E" w:rsidP="00F76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 xml:space="preserve">Публикации в газетах информация на сайтах, </w:t>
            </w:r>
          </w:p>
        </w:tc>
        <w:tc>
          <w:tcPr>
            <w:tcW w:w="1360" w:type="dxa"/>
          </w:tcPr>
          <w:p w:rsidR="006B091E" w:rsidRPr="006B091E" w:rsidRDefault="006B091E" w:rsidP="00F763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091E" w:rsidRPr="006B091E" w:rsidTr="007D1620">
        <w:tc>
          <w:tcPr>
            <w:tcW w:w="618" w:type="dxa"/>
          </w:tcPr>
          <w:p w:rsidR="006B091E" w:rsidRPr="006B091E" w:rsidRDefault="006B091E" w:rsidP="00F76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184" w:type="dxa"/>
          </w:tcPr>
          <w:p w:rsidR="006B091E" w:rsidRPr="006B091E" w:rsidRDefault="006B091E" w:rsidP="006B09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МОУ «Понуровская основная школа»</w:t>
            </w:r>
          </w:p>
          <w:p w:rsidR="006B091E" w:rsidRPr="006B091E" w:rsidRDefault="006B091E" w:rsidP="00D359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6B091E" w:rsidRPr="006B091E" w:rsidRDefault="006B091E" w:rsidP="00F76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B091E" w:rsidRPr="006B091E" w:rsidRDefault="006B091E" w:rsidP="00F76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«Вместе строим будущее»</w:t>
            </w:r>
          </w:p>
          <w:p w:rsidR="006B091E" w:rsidRPr="006B091E" w:rsidRDefault="006B091E" w:rsidP="00F76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18" w:type="dxa"/>
          </w:tcPr>
          <w:p w:rsidR="006B091E" w:rsidRPr="006B091E" w:rsidRDefault="006B091E" w:rsidP="00F76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7-11 лет</w:t>
            </w:r>
          </w:p>
        </w:tc>
        <w:tc>
          <w:tcPr>
            <w:tcW w:w="1776" w:type="dxa"/>
          </w:tcPr>
          <w:p w:rsidR="006B091E" w:rsidRPr="006B091E" w:rsidRDefault="006B091E" w:rsidP="00F76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031" w:type="dxa"/>
          </w:tcPr>
          <w:p w:rsidR="006B091E" w:rsidRPr="006B091E" w:rsidRDefault="006B091E" w:rsidP="00F76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796" w:type="dxa"/>
          </w:tcPr>
          <w:p w:rsidR="006B091E" w:rsidRPr="006B091E" w:rsidRDefault="006B091E" w:rsidP="00F76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Публикации в газетах информация на сайтах,</w:t>
            </w:r>
          </w:p>
        </w:tc>
        <w:tc>
          <w:tcPr>
            <w:tcW w:w="1360" w:type="dxa"/>
          </w:tcPr>
          <w:p w:rsidR="006B091E" w:rsidRPr="006B091E" w:rsidRDefault="006B091E" w:rsidP="00F763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091E" w:rsidRPr="006B091E" w:rsidTr="007D1620">
        <w:tc>
          <w:tcPr>
            <w:tcW w:w="618" w:type="dxa"/>
          </w:tcPr>
          <w:p w:rsidR="006B091E" w:rsidRPr="006B091E" w:rsidRDefault="006B091E" w:rsidP="00F76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184" w:type="dxa"/>
          </w:tcPr>
          <w:p w:rsidR="006B091E" w:rsidRPr="006B091E" w:rsidRDefault="006B091E" w:rsidP="00D359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6B091E" w:rsidRPr="006B091E" w:rsidRDefault="006B091E" w:rsidP="00D359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МОУ «Понуровская основная школа»</w:t>
            </w:r>
          </w:p>
          <w:p w:rsidR="006B091E" w:rsidRPr="006B091E" w:rsidRDefault="006B091E" w:rsidP="00D3595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«Гражданин отечества - это…»</w:t>
            </w:r>
          </w:p>
        </w:tc>
        <w:tc>
          <w:tcPr>
            <w:tcW w:w="1818" w:type="dxa"/>
          </w:tcPr>
          <w:p w:rsidR="006B091E" w:rsidRPr="006B091E" w:rsidRDefault="006B091E" w:rsidP="00F76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14-15 лет</w:t>
            </w:r>
          </w:p>
        </w:tc>
        <w:tc>
          <w:tcPr>
            <w:tcW w:w="1776" w:type="dxa"/>
          </w:tcPr>
          <w:p w:rsidR="006B091E" w:rsidRPr="006B091E" w:rsidRDefault="006B091E" w:rsidP="00F76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31" w:type="dxa"/>
          </w:tcPr>
          <w:p w:rsidR="006B091E" w:rsidRPr="006B091E" w:rsidRDefault="006B091E" w:rsidP="00F76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796" w:type="dxa"/>
          </w:tcPr>
          <w:p w:rsidR="006B091E" w:rsidRPr="006B091E" w:rsidRDefault="006B091E" w:rsidP="00F76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Публикации в газетах информация на сайтах,</w:t>
            </w:r>
          </w:p>
        </w:tc>
        <w:tc>
          <w:tcPr>
            <w:tcW w:w="1360" w:type="dxa"/>
          </w:tcPr>
          <w:p w:rsidR="006B091E" w:rsidRPr="006B091E" w:rsidRDefault="006B091E" w:rsidP="00F763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091E" w:rsidRPr="006B091E" w:rsidTr="007D1620">
        <w:tc>
          <w:tcPr>
            <w:tcW w:w="618" w:type="dxa"/>
          </w:tcPr>
          <w:p w:rsidR="006B091E" w:rsidRPr="006B091E" w:rsidRDefault="006B091E" w:rsidP="00F76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2184" w:type="dxa"/>
          </w:tcPr>
          <w:p w:rsidR="007D1620" w:rsidRPr="006B091E" w:rsidRDefault="007D1620" w:rsidP="007D16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МОУ «Понуровская основная школа»</w:t>
            </w:r>
          </w:p>
          <w:p w:rsidR="006B091E" w:rsidRPr="006B091E" w:rsidRDefault="006B091E" w:rsidP="00D359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D1620" w:rsidRPr="00876B52" w:rsidRDefault="007D1620" w:rsidP="007D1620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Библиотечные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час</w:t>
            </w:r>
            <w:r w:rsidRPr="00876B5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876B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«Выборы – это выбор будущего!» </w:t>
            </w:r>
          </w:p>
          <w:p w:rsidR="006B091E" w:rsidRPr="006B091E" w:rsidRDefault="006B091E" w:rsidP="007D16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8" w:type="dxa"/>
          </w:tcPr>
          <w:p w:rsidR="006B091E" w:rsidRPr="006B091E" w:rsidRDefault="006B091E" w:rsidP="00F76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12-15 лет</w:t>
            </w:r>
          </w:p>
        </w:tc>
        <w:tc>
          <w:tcPr>
            <w:tcW w:w="1776" w:type="dxa"/>
          </w:tcPr>
          <w:p w:rsidR="006B091E" w:rsidRPr="006B091E" w:rsidRDefault="006B091E" w:rsidP="00F76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31" w:type="dxa"/>
          </w:tcPr>
          <w:p w:rsidR="006B091E" w:rsidRPr="006B091E" w:rsidRDefault="006B091E" w:rsidP="00F76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Библиотекарь</w:t>
            </w:r>
          </w:p>
        </w:tc>
        <w:tc>
          <w:tcPr>
            <w:tcW w:w="2796" w:type="dxa"/>
          </w:tcPr>
          <w:p w:rsidR="006B091E" w:rsidRPr="006B091E" w:rsidRDefault="006B091E" w:rsidP="00F76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Публикации в газетах информация на сайтах,</w:t>
            </w:r>
          </w:p>
        </w:tc>
        <w:tc>
          <w:tcPr>
            <w:tcW w:w="1360" w:type="dxa"/>
          </w:tcPr>
          <w:p w:rsidR="006B091E" w:rsidRPr="006B091E" w:rsidRDefault="006B091E" w:rsidP="00F763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091E" w:rsidRPr="006B091E" w:rsidTr="007D1620">
        <w:tc>
          <w:tcPr>
            <w:tcW w:w="618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184" w:type="dxa"/>
          </w:tcPr>
          <w:p w:rsidR="007D1620" w:rsidRPr="006B091E" w:rsidRDefault="007D1620" w:rsidP="007D162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bCs/>
                <w:sz w:val="24"/>
                <w:szCs w:val="24"/>
              </w:rPr>
              <w:t>МОУ «Анисимовская основная школа»</w:t>
            </w:r>
          </w:p>
          <w:p w:rsidR="006B091E" w:rsidRPr="006B091E" w:rsidRDefault="006B091E" w:rsidP="00D3595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551" w:type="dxa"/>
          </w:tcPr>
          <w:p w:rsidR="006B091E" w:rsidRPr="006B091E" w:rsidRDefault="006B091E" w:rsidP="00D359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«Я – будущий избиратель» - правовая игра</w:t>
            </w:r>
          </w:p>
        </w:tc>
        <w:tc>
          <w:tcPr>
            <w:tcW w:w="1818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 xml:space="preserve">1,4 </w:t>
            </w:r>
            <w:proofErr w:type="spellStart"/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76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031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Классный руководитель</w:t>
            </w:r>
          </w:p>
        </w:tc>
        <w:tc>
          <w:tcPr>
            <w:tcW w:w="2796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Школьный сайт</w:t>
            </w:r>
          </w:p>
        </w:tc>
        <w:tc>
          <w:tcPr>
            <w:tcW w:w="1360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091E" w:rsidRPr="006B091E" w:rsidTr="007D1620">
        <w:tc>
          <w:tcPr>
            <w:tcW w:w="618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184" w:type="dxa"/>
          </w:tcPr>
          <w:p w:rsidR="007D1620" w:rsidRPr="006B091E" w:rsidRDefault="007D1620" w:rsidP="007D162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bCs/>
                <w:sz w:val="24"/>
                <w:szCs w:val="24"/>
              </w:rPr>
              <w:t>МОУ «Анисимовская основная школа»</w:t>
            </w:r>
          </w:p>
          <w:p w:rsidR="006B091E" w:rsidRPr="006B091E" w:rsidRDefault="006B091E" w:rsidP="00D3595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551" w:type="dxa"/>
          </w:tcPr>
          <w:p w:rsidR="006B091E" w:rsidRPr="006B091E" w:rsidRDefault="006B091E" w:rsidP="007D16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«Что такое выборы?</w:t>
            </w:r>
            <w:bookmarkStart w:id="0" w:name="_GoBack"/>
            <w:bookmarkEnd w:id="0"/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» - деловая игра</w:t>
            </w:r>
          </w:p>
        </w:tc>
        <w:tc>
          <w:tcPr>
            <w:tcW w:w="1818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 xml:space="preserve">2,3 </w:t>
            </w:r>
            <w:proofErr w:type="spellStart"/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76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031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Классный руководитель</w:t>
            </w:r>
          </w:p>
        </w:tc>
        <w:tc>
          <w:tcPr>
            <w:tcW w:w="2796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091E" w:rsidRPr="006B091E" w:rsidTr="007D1620">
        <w:tc>
          <w:tcPr>
            <w:tcW w:w="618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184" w:type="dxa"/>
          </w:tcPr>
          <w:p w:rsidR="007D1620" w:rsidRPr="006B091E" w:rsidRDefault="007D1620" w:rsidP="007D162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bCs/>
                <w:sz w:val="24"/>
                <w:szCs w:val="24"/>
              </w:rPr>
              <w:t>МОУ «Анисимовская основная школа»</w:t>
            </w:r>
          </w:p>
          <w:p w:rsidR="006B091E" w:rsidRPr="006B091E" w:rsidRDefault="006B091E" w:rsidP="00D3595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551" w:type="dxa"/>
          </w:tcPr>
          <w:p w:rsidR="006B091E" w:rsidRPr="006B091E" w:rsidRDefault="006B091E" w:rsidP="007D16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Конкурс рисунков «Выборы глазами детей»</w:t>
            </w:r>
          </w:p>
        </w:tc>
        <w:tc>
          <w:tcPr>
            <w:tcW w:w="1818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 xml:space="preserve">1-4 </w:t>
            </w:r>
            <w:proofErr w:type="spellStart"/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76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031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796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091E" w:rsidRPr="006B091E" w:rsidTr="007D1620">
        <w:tc>
          <w:tcPr>
            <w:tcW w:w="618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184" w:type="dxa"/>
          </w:tcPr>
          <w:p w:rsidR="007D1620" w:rsidRPr="006B091E" w:rsidRDefault="007D1620" w:rsidP="007D162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bCs/>
                <w:sz w:val="24"/>
                <w:szCs w:val="24"/>
              </w:rPr>
              <w:t>МОУ «Анисимовская основная школа»</w:t>
            </w:r>
          </w:p>
          <w:p w:rsidR="006B091E" w:rsidRPr="006B091E" w:rsidRDefault="006B091E" w:rsidP="00D3595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551" w:type="dxa"/>
          </w:tcPr>
          <w:p w:rsidR="006B091E" w:rsidRPr="006B091E" w:rsidRDefault="006B091E" w:rsidP="007D16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Презентация «Азбука прав для детей»</w:t>
            </w:r>
          </w:p>
        </w:tc>
        <w:tc>
          <w:tcPr>
            <w:tcW w:w="1818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 xml:space="preserve">5-6 </w:t>
            </w:r>
            <w:proofErr w:type="spellStart"/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76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31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Классный руководитель</w:t>
            </w:r>
          </w:p>
        </w:tc>
        <w:tc>
          <w:tcPr>
            <w:tcW w:w="2796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091E" w:rsidRPr="006B091E" w:rsidTr="007D1620">
        <w:tc>
          <w:tcPr>
            <w:tcW w:w="618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184" w:type="dxa"/>
          </w:tcPr>
          <w:p w:rsidR="006B091E" w:rsidRPr="006B091E" w:rsidRDefault="007D1620" w:rsidP="00D3595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bCs/>
                <w:sz w:val="24"/>
                <w:szCs w:val="24"/>
              </w:rPr>
              <w:t>МОУ «Анисимовская основная школа»</w:t>
            </w:r>
          </w:p>
        </w:tc>
        <w:tc>
          <w:tcPr>
            <w:tcW w:w="2551" w:type="dxa"/>
          </w:tcPr>
          <w:p w:rsidR="006B091E" w:rsidRPr="006B091E" w:rsidRDefault="006B091E" w:rsidP="007D162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B091E" w:rsidRPr="006B091E" w:rsidRDefault="006B091E" w:rsidP="007D16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 xml:space="preserve"> «Твой голос нужен России!» - урок гражданственности</w:t>
            </w:r>
          </w:p>
        </w:tc>
        <w:tc>
          <w:tcPr>
            <w:tcW w:w="1818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8-9 -</w:t>
            </w:r>
            <w:proofErr w:type="spellStart"/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76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031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Классный руководитель</w:t>
            </w:r>
          </w:p>
        </w:tc>
        <w:tc>
          <w:tcPr>
            <w:tcW w:w="2796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091E" w:rsidRPr="006B091E" w:rsidTr="007D1620">
        <w:tc>
          <w:tcPr>
            <w:tcW w:w="618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184" w:type="dxa"/>
          </w:tcPr>
          <w:p w:rsidR="007D1620" w:rsidRPr="006B091E" w:rsidRDefault="007D1620" w:rsidP="007D16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МОУ «Б. Крутовская школа-интернат»</w:t>
            </w:r>
          </w:p>
          <w:p w:rsidR="006B091E" w:rsidRPr="006B091E" w:rsidRDefault="006B091E" w:rsidP="00F7630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6B091E" w:rsidRPr="006B091E" w:rsidRDefault="006B091E" w:rsidP="007D16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Тематические классные часы: «Хочу знать»;</w:t>
            </w:r>
          </w:p>
          <w:p w:rsidR="006B091E" w:rsidRPr="006B091E" w:rsidRDefault="006B091E" w:rsidP="007D16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«Все о выборах»; «Я – будущий избиратель»</w:t>
            </w:r>
          </w:p>
        </w:tc>
        <w:tc>
          <w:tcPr>
            <w:tcW w:w="1818" w:type="dxa"/>
          </w:tcPr>
          <w:p w:rsidR="006B091E" w:rsidRPr="006B091E" w:rsidRDefault="006B091E" w:rsidP="006B0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8-11 классы</w:t>
            </w:r>
          </w:p>
          <w:p w:rsidR="006B091E" w:rsidRPr="006B091E" w:rsidRDefault="006B091E" w:rsidP="006B0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 xml:space="preserve">14-19 лет </w:t>
            </w:r>
          </w:p>
        </w:tc>
        <w:tc>
          <w:tcPr>
            <w:tcW w:w="1776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031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6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091E" w:rsidRPr="006B091E" w:rsidTr="007D1620">
        <w:tc>
          <w:tcPr>
            <w:tcW w:w="618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184" w:type="dxa"/>
          </w:tcPr>
          <w:p w:rsidR="006B091E" w:rsidRPr="006B091E" w:rsidRDefault="007D1620" w:rsidP="006B091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МОУ «Б. Крутовская школа-</w:t>
            </w:r>
            <w:r w:rsidRPr="006B09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интернат»</w:t>
            </w:r>
          </w:p>
        </w:tc>
        <w:tc>
          <w:tcPr>
            <w:tcW w:w="2551" w:type="dxa"/>
          </w:tcPr>
          <w:p w:rsidR="006B091E" w:rsidRPr="006B091E" w:rsidRDefault="006B091E" w:rsidP="007D16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91E" w:rsidRPr="006B091E" w:rsidRDefault="006B091E" w:rsidP="007D16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Информационный час </w:t>
            </w:r>
            <w:r w:rsidRPr="006B09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«Сегодня ты школьник, завтра избиратель»</w:t>
            </w:r>
          </w:p>
        </w:tc>
        <w:tc>
          <w:tcPr>
            <w:tcW w:w="1818" w:type="dxa"/>
          </w:tcPr>
          <w:p w:rsidR="006B091E" w:rsidRPr="006B091E" w:rsidRDefault="006B091E" w:rsidP="006B0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10-11 классы</w:t>
            </w:r>
          </w:p>
          <w:p w:rsidR="006B091E" w:rsidRPr="006B091E" w:rsidRDefault="006B091E" w:rsidP="006B0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16-19 лет</w:t>
            </w:r>
          </w:p>
        </w:tc>
        <w:tc>
          <w:tcPr>
            <w:tcW w:w="1776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31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6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091E" w:rsidRPr="006B091E" w:rsidTr="007D1620">
        <w:tc>
          <w:tcPr>
            <w:tcW w:w="618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</w:t>
            </w:r>
          </w:p>
        </w:tc>
        <w:tc>
          <w:tcPr>
            <w:tcW w:w="2184" w:type="dxa"/>
          </w:tcPr>
          <w:p w:rsidR="007D1620" w:rsidRPr="006B091E" w:rsidRDefault="007D1620" w:rsidP="007D16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МОУ «Б. Крутовская школа-интернат»</w:t>
            </w:r>
          </w:p>
          <w:p w:rsidR="006B091E" w:rsidRPr="006B091E" w:rsidRDefault="006B091E" w:rsidP="006B091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6B091E" w:rsidRPr="006B091E" w:rsidRDefault="006B091E" w:rsidP="007D16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Внеклассное мероприятие «День молодого избирателя»</w:t>
            </w:r>
          </w:p>
        </w:tc>
        <w:tc>
          <w:tcPr>
            <w:tcW w:w="1818" w:type="dxa"/>
          </w:tcPr>
          <w:p w:rsidR="006B091E" w:rsidRPr="006B091E" w:rsidRDefault="006B091E" w:rsidP="006B0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9-11 классы</w:t>
            </w:r>
          </w:p>
          <w:p w:rsidR="006B091E" w:rsidRPr="006B091E" w:rsidRDefault="006B091E" w:rsidP="006B0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16-19 лет</w:t>
            </w:r>
          </w:p>
        </w:tc>
        <w:tc>
          <w:tcPr>
            <w:tcW w:w="1776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031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6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091E" w:rsidRPr="006B091E" w:rsidTr="007D1620">
        <w:tc>
          <w:tcPr>
            <w:tcW w:w="618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184" w:type="dxa"/>
          </w:tcPr>
          <w:p w:rsidR="007D1620" w:rsidRPr="006B091E" w:rsidRDefault="007D1620" w:rsidP="007D162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МОУ «Б. Крутовская школа-интернат»</w:t>
            </w:r>
          </w:p>
          <w:p w:rsidR="006B091E" w:rsidRPr="006B091E" w:rsidRDefault="006B091E" w:rsidP="006B091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6B091E" w:rsidRPr="006B091E" w:rsidRDefault="006B091E" w:rsidP="007D16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конкурс «Мои избирательные права и повышение правовой культуры среди граждан с ограниченными возможностями здоровья» </w:t>
            </w:r>
          </w:p>
        </w:tc>
        <w:tc>
          <w:tcPr>
            <w:tcW w:w="1818" w:type="dxa"/>
          </w:tcPr>
          <w:p w:rsidR="006B091E" w:rsidRPr="006B091E" w:rsidRDefault="006B091E" w:rsidP="006B0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8-9 классы</w:t>
            </w:r>
          </w:p>
          <w:p w:rsidR="006B091E" w:rsidRPr="006B091E" w:rsidRDefault="006B091E" w:rsidP="006B0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14-16 лет</w:t>
            </w:r>
          </w:p>
        </w:tc>
        <w:tc>
          <w:tcPr>
            <w:tcW w:w="1776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9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31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6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</w:tcPr>
          <w:p w:rsidR="006B091E" w:rsidRPr="006B091E" w:rsidRDefault="006B091E" w:rsidP="00F76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D71D4" w:rsidRDefault="004D71D4" w:rsidP="004D71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D71D4" w:rsidRPr="004D71D4" w:rsidRDefault="004D71D4" w:rsidP="004D71D4">
      <w:pPr>
        <w:tabs>
          <w:tab w:val="left" w:pos="2205"/>
        </w:tabs>
        <w:rPr>
          <w:rFonts w:ascii="Times New Roman" w:hAnsi="Times New Roman" w:cs="Times New Roman"/>
          <w:sz w:val="24"/>
          <w:szCs w:val="24"/>
        </w:rPr>
      </w:pPr>
    </w:p>
    <w:sectPr w:rsidR="004D71D4" w:rsidRPr="004D71D4" w:rsidSect="006E0930">
      <w:pgSz w:w="16838" w:h="11906" w:orient="landscape"/>
      <w:pgMar w:top="170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B3B7A"/>
    <w:multiLevelType w:val="hybridMultilevel"/>
    <w:tmpl w:val="016AB2DC"/>
    <w:lvl w:ilvl="0" w:tplc="2E82B50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">
    <w:nsid w:val="03CE2FCF"/>
    <w:multiLevelType w:val="hybridMultilevel"/>
    <w:tmpl w:val="856C07E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4C33AA"/>
    <w:multiLevelType w:val="hybridMultilevel"/>
    <w:tmpl w:val="A1D4D87E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>
    <w:nsid w:val="0D120EC0"/>
    <w:multiLevelType w:val="hybridMultilevel"/>
    <w:tmpl w:val="D6CAC6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C81FF3"/>
    <w:multiLevelType w:val="hybridMultilevel"/>
    <w:tmpl w:val="ED1621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D164DE"/>
    <w:multiLevelType w:val="hybridMultilevel"/>
    <w:tmpl w:val="8C763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6A78D8"/>
    <w:multiLevelType w:val="hybridMultilevel"/>
    <w:tmpl w:val="A120B29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51F27B7E"/>
    <w:multiLevelType w:val="hybridMultilevel"/>
    <w:tmpl w:val="E632A5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823812"/>
    <w:multiLevelType w:val="hybridMultilevel"/>
    <w:tmpl w:val="796A785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81C2EAF"/>
    <w:multiLevelType w:val="hybridMultilevel"/>
    <w:tmpl w:val="5188396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2"/>
  </w:num>
  <w:num w:numId="5">
    <w:abstractNumId w:val="0"/>
  </w:num>
  <w:num w:numId="6">
    <w:abstractNumId w:val="5"/>
  </w:num>
  <w:num w:numId="7">
    <w:abstractNumId w:val="6"/>
  </w:num>
  <w:num w:numId="8">
    <w:abstractNumId w:val="1"/>
  </w:num>
  <w:num w:numId="9">
    <w:abstractNumId w:val="4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708E0"/>
    <w:rsid w:val="0008772A"/>
    <w:rsid w:val="000C73D0"/>
    <w:rsid w:val="000E51BE"/>
    <w:rsid w:val="000F4680"/>
    <w:rsid w:val="00136481"/>
    <w:rsid w:val="00140AB5"/>
    <w:rsid w:val="001411DD"/>
    <w:rsid w:val="001F0094"/>
    <w:rsid w:val="00217B8D"/>
    <w:rsid w:val="00220C9D"/>
    <w:rsid w:val="00292765"/>
    <w:rsid w:val="002A40E0"/>
    <w:rsid w:val="002D00B3"/>
    <w:rsid w:val="002E234B"/>
    <w:rsid w:val="00301C8C"/>
    <w:rsid w:val="00340D41"/>
    <w:rsid w:val="003E7349"/>
    <w:rsid w:val="00434786"/>
    <w:rsid w:val="004A2355"/>
    <w:rsid w:val="004B7BF3"/>
    <w:rsid w:val="004D71D4"/>
    <w:rsid w:val="00531E69"/>
    <w:rsid w:val="00546E2D"/>
    <w:rsid w:val="005B3523"/>
    <w:rsid w:val="005E5604"/>
    <w:rsid w:val="00614C2F"/>
    <w:rsid w:val="00646E69"/>
    <w:rsid w:val="00676150"/>
    <w:rsid w:val="006B091E"/>
    <w:rsid w:val="006E0930"/>
    <w:rsid w:val="0077729F"/>
    <w:rsid w:val="00791A84"/>
    <w:rsid w:val="007B0470"/>
    <w:rsid w:val="007D1620"/>
    <w:rsid w:val="0080288C"/>
    <w:rsid w:val="00803CB9"/>
    <w:rsid w:val="008204FF"/>
    <w:rsid w:val="008567BC"/>
    <w:rsid w:val="008C4C58"/>
    <w:rsid w:val="008D1B6A"/>
    <w:rsid w:val="0093669A"/>
    <w:rsid w:val="0095065F"/>
    <w:rsid w:val="009613E6"/>
    <w:rsid w:val="009943BE"/>
    <w:rsid w:val="009D5C4C"/>
    <w:rsid w:val="009D75CE"/>
    <w:rsid w:val="009F091F"/>
    <w:rsid w:val="00A529DD"/>
    <w:rsid w:val="00A708E0"/>
    <w:rsid w:val="00A80D73"/>
    <w:rsid w:val="00A87BE5"/>
    <w:rsid w:val="00B52CBF"/>
    <w:rsid w:val="00BD38D6"/>
    <w:rsid w:val="00BF4FFD"/>
    <w:rsid w:val="00C41C89"/>
    <w:rsid w:val="00C45A1A"/>
    <w:rsid w:val="00C567C3"/>
    <w:rsid w:val="00CF1E31"/>
    <w:rsid w:val="00D020B8"/>
    <w:rsid w:val="00D11866"/>
    <w:rsid w:val="00D23A22"/>
    <w:rsid w:val="00D26B6C"/>
    <w:rsid w:val="00D35959"/>
    <w:rsid w:val="00D74D92"/>
    <w:rsid w:val="00D938AB"/>
    <w:rsid w:val="00DB752E"/>
    <w:rsid w:val="00DC1AD1"/>
    <w:rsid w:val="00DC28A3"/>
    <w:rsid w:val="00DE17B8"/>
    <w:rsid w:val="00DE53F1"/>
    <w:rsid w:val="00DF5B14"/>
    <w:rsid w:val="00E06807"/>
    <w:rsid w:val="00E07846"/>
    <w:rsid w:val="00E11B5C"/>
    <w:rsid w:val="00E144AD"/>
    <w:rsid w:val="00E27B55"/>
    <w:rsid w:val="00E5500D"/>
    <w:rsid w:val="00E833C8"/>
    <w:rsid w:val="00E861E0"/>
    <w:rsid w:val="00E86941"/>
    <w:rsid w:val="00EB2CCC"/>
    <w:rsid w:val="00EE4113"/>
    <w:rsid w:val="00EE5699"/>
    <w:rsid w:val="00F429A9"/>
    <w:rsid w:val="00F557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5CE"/>
  </w:style>
  <w:style w:type="paragraph" w:styleId="2">
    <w:name w:val="heading 2"/>
    <w:basedOn w:val="a"/>
    <w:next w:val="a"/>
    <w:link w:val="20"/>
    <w:qFormat/>
    <w:rsid w:val="00A708E0"/>
    <w:pPr>
      <w:keepNext/>
      <w:spacing w:after="0" w:line="240" w:lineRule="auto"/>
      <w:jc w:val="center"/>
      <w:outlineLvl w:val="1"/>
    </w:pPr>
    <w:rPr>
      <w:rFonts w:ascii="Times New Roman" w:eastAsia="Calibri" w:hAnsi="Times New Roman" w:cs="Times New Roman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708E0"/>
    <w:rPr>
      <w:rFonts w:ascii="Times New Roman" w:eastAsia="Calibri" w:hAnsi="Times New Roman" w:cs="Times New Roman"/>
      <w:b/>
      <w:sz w:val="32"/>
      <w:szCs w:val="20"/>
      <w:lang w:eastAsia="ru-RU"/>
    </w:rPr>
  </w:style>
  <w:style w:type="paragraph" w:customStyle="1" w:styleId="1">
    <w:name w:val="Без интервала1"/>
    <w:rsid w:val="00A708E0"/>
    <w:pPr>
      <w:spacing w:after="0" w:line="240" w:lineRule="auto"/>
    </w:pPr>
    <w:rPr>
      <w:rFonts w:ascii="Calibri" w:eastAsia="Calibri" w:hAnsi="Calibri" w:cs="Times New Roman"/>
    </w:rPr>
  </w:style>
  <w:style w:type="paragraph" w:styleId="a3">
    <w:name w:val="List Paragraph"/>
    <w:basedOn w:val="a"/>
    <w:uiPriority w:val="34"/>
    <w:qFormat/>
    <w:rsid w:val="0093669A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9366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73">
    <w:name w:val="Font Style73"/>
    <w:basedOn w:val="a0"/>
    <w:rsid w:val="000F4680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"/>
    <w:rsid w:val="000F4680"/>
    <w:pPr>
      <w:widowControl w:val="0"/>
      <w:suppressAutoHyphens/>
      <w:autoSpaceDE w:val="0"/>
      <w:spacing w:after="0" w:line="358" w:lineRule="exact"/>
      <w:ind w:firstLine="71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Normal (Web)"/>
    <w:basedOn w:val="a"/>
    <w:uiPriority w:val="99"/>
    <w:unhideWhenUsed/>
    <w:rsid w:val="005B35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5B3523"/>
    <w:rPr>
      <w:b/>
      <w:bCs/>
    </w:rPr>
  </w:style>
  <w:style w:type="character" w:styleId="a7">
    <w:name w:val="Hyperlink"/>
    <w:basedOn w:val="a0"/>
    <w:uiPriority w:val="99"/>
    <w:unhideWhenUsed/>
    <w:rsid w:val="005B3523"/>
    <w:rPr>
      <w:color w:val="0000FF"/>
      <w:u w:val="single"/>
    </w:rPr>
  </w:style>
  <w:style w:type="paragraph" w:styleId="a8">
    <w:name w:val="No Spacing"/>
    <w:uiPriority w:val="1"/>
    <w:qFormat/>
    <w:rsid w:val="00D3595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A708E0"/>
    <w:pPr>
      <w:keepNext/>
      <w:spacing w:after="0" w:line="240" w:lineRule="auto"/>
      <w:jc w:val="center"/>
      <w:outlineLvl w:val="1"/>
    </w:pPr>
    <w:rPr>
      <w:rFonts w:ascii="Times New Roman" w:eastAsia="Calibri" w:hAnsi="Times New Roman" w:cs="Times New Roman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708E0"/>
    <w:rPr>
      <w:rFonts w:ascii="Times New Roman" w:eastAsia="Calibri" w:hAnsi="Times New Roman" w:cs="Times New Roman"/>
      <w:b/>
      <w:sz w:val="32"/>
      <w:szCs w:val="20"/>
      <w:lang w:eastAsia="ru-RU"/>
    </w:rPr>
  </w:style>
  <w:style w:type="paragraph" w:customStyle="1" w:styleId="1">
    <w:name w:val="Без интервала1"/>
    <w:rsid w:val="00A708E0"/>
    <w:pPr>
      <w:spacing w:after="0" w:line="240" w:lineRule="auto"/>
    </w:pPr>
    <w:rPr>
      <w:rFonts w:ascii="Calibri" w:eastAsia="Calibri" w:hAnsi="Calibri" w:cs="Times New Roman"/>
    </w:rPr>
  </w:style>
  <w:style w:type="paragraph" w:styleId="a3">
    <w:name w:val="List Paragraph"/>
    <w:basedOn w:val="a"/>
    <w:uiPriority w:val="34"/>
    <w:qFormat/>
    <w:rsid w:val="0093669A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9366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73">
    <w:name w:val="Font Style73"/>
    <w:basedOn w:val="a0"/>
    <w:rsid w:val="000F4680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"/>
    <w:rsid w:val="000F4680"/>
    <w:pPr>
      <w:widowControl w:val="0"/>
      <w:suppressAutoHyphens/>
      <w:autoSpaceDE w:val="0"/>
      <w:spacing w:after="0" w:line="358" w:lineRule="exact"/>
      <w:ind w:firstLine="71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Normal (Web)"/>
    <w:basedOn w:val="a"/>
    <w:uiPriority w:val="99"/>
    <w:unhideWhenUsed/>
    <w:rsid w:val="005B35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5B3523"/>
    <w:rPr>
      <w:b/>
      <w:bCs/>
    </w:rPr>
  </w:style>
  <w:style w:type="character" w:styleId="a7">
    <w:name w:val="Hyperlink"/>
    <w:basedOn w:val="a0"/>
    <w:uiPriority w:val="99"/>
    <w:unhideWhenUsed/>
    <w:rsid w:val="005B352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750725-4CEA-4AB2-AA86-E71C0D88F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680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Ковернинская ДЮСШ</Company>
  <LinksUpToDate>false</LinksUpToDate>
  <CharactersWithSpaces>4553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Кудряшов А.Г</cp:lastModifiedBy>
  <cp:revision>4</cp:revision>
  <cp:lastPrinted>2017-11-24T05:45:00Z</cp:lastPrinted>
  <dcterms:created xsi:type="dcterms:W3CDTF">2018-03-29T08:44:00Z</dcterms:created>
  <dcterms:modified xsi:type="dcterms:W3CDTF">2018-04-04T14:18:00Z</dcterms:modified>
</cp:coreProperties>
</file>