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BB" w:rsidRPr="003F0A4A" w:rsidRDefault="006075BB" w:rsidP="003F0A4A">
      <w:pPr>
        <w:tabs>
          <w:tab w:val="left" w:pos="921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 Нижегородской области  в соответствии с Земельным кодексом РФ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области»</w:t>
      </w:r>
      <w:r w:rsidR="003F0A4A">
        <w:rPr>
          <w:rFonts w:ascii="Times New Roman" w:hAnsi="Times New Roman" w:cs="Times New Roman"/>
          <w:sz w:val="28"/>
          <w:szCs w:val="28"/>
        </w:rPr>
        <w:t xml:space="preserve">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6075BB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 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 w:rsidRPr="006075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уведомляет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о проведении </w:t>
      </w:r>
      <w:r w:rsidRP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жеребьевки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по выбору земельных участков,</w:t>
      </w:r>
      <w:r w:rsidRPr="006075BB">
        <w:rPr>
          <w:rFonts w:ascii="Times New Roman" w:hAnsi="Times New Roman"/>
          <w:b/>
          <w:sz w:val="28"/>
          <w:szCs w:val="28"/>
        </w:rPr>
        <w:t xml:space="preserve"> предназначенных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для предоставления отдельным категориям граждан в собственность бесплатно для индивидуального жилищного строительства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3F0A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а также земельных участков</w:t>
      </w:r>
      <w:r w:rsidR="003F0A4A" w:rsidRPr="003F0A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="003F0A4A" w:rsidRPr="003F0A4A">
        <w:rPr>
          <w:rFonts w:ascii="Times New Roman" w:hAnsi="Times New Roman"/>
          <w:b/>
          <w:sz w:val="28"/>
          <w:szCs w:val="28"/>
        </w:rPr>
        <w:t>предназначенных для бесплатного предоставления в собственность  многодетным семьям для ведения личного подсобного хозяйства</w:t>
      </w:r>
      <w:r w:rsidR="003F0A4A">
        <w:rPr>
          <w:rFonts w:ascii="Times New Roman" w:hAnsi="Times New Roman"/>
          <w:b/>
          <w:sz w:val="28"/>
          <w:szCs w:val="28"/>
        </w:rPr>
        <w:t>,</w:t>
      </w:r>
      <w:r w:rsidR="003F0A4A" w:rsidRPr="003F0A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которая  состоится </w:t>
      </w:r>
      <w:r w:rsidR="00F2749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04 </w:t>
      </w:r>
      <w:r w:rsid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мая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2018 года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10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часов 00 минут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6075BB" w:rsidRDefault="006075BB" w:rsidP="003F0A4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rPr>
          <w:rFonts w:ascii="Times New Roman" w:hAnsi="Times New Roman" w:cs="Times New Roman"/>
        </w:rPr>
      </w:pPr>
    </w:p>
    <w:p w:rsidR="003F0A4A" w:rsidRDefault="003F0A4A" w:rsidP="003F0A4A">
      <w:pPr>
        <w:pStyle w:val="a3"/>
        <w:rPr>
          <w:rFonts w:ascii="Times New Roman" w:hAnsi="Times New Roman" w:cs="Times New Roman"/>
        </w:rPr>
      </w:pPr>
    </w:p>
    <w:p w:rsidR="00A019AE" w:rsidRPr="00DA0020" w:rsidRDefault="00A019AE" w:rsidP="00A019AE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A019AE" w:rsidRDefault="00A019AE" w:rsidP="00A019A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A019AE" w:rsidRDefault="00A019AE" w:rsidP="00A019A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A019AE" w:rsidRPr="00DA0020" w:rsidRDefault="00A019AE" w:rsidP="00A019AE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A019AE" w:rsidRPr="000F0515" w:rsidRDefault="00A019AE" w:rsidP="00A019AE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_20.02.2018__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____40___</w:t>
      </w: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6075BB" w:rsidRPr="00A046F3" w:rsidRDefault="006075BB" w:rsidP="006075BB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</w:t>
      </w:r>
      <w:r>
        <w:rPr>
          <w:rFonts w:ascii="Times New Roman" w:hAnsi="Times New Roman"/>
          <w:b/>
          <w:sz w:val="26"/>
          <w:szCs w:val="26"/>
        </w:rPr>
        <w:t xml:space="preserve">предоставления </w:t>
      </w:r>
      <w:r w:rsidRPr="00A046F3"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6075BB" w:rsidRPr="00CA5FF2" w:rsidTr="00E54089">
        <w:tc>
          <w:tcPr>
            <w:tcW w:w="1384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F27493" w:rsidRPr="00CA5FF2" w:rsidTr="00170CC1">
        <w:trPr>
          <w:trHeight w:val="1978"/>
        </w:trPr>
        <w:tc>
          <w:tcPr>
            <w:tcW w:w="1384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1825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1275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7493" w:rsidRPr="00CA5FF2" w:rsidTr="00170CC1">
        <w:trPr>
          <w:trHeight w:val="1978"/>
        </w:trPr>
        <w:tc>
          <w:tcPr>
            <w:tcW w:w="1384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1825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1276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7493" w:rsidRPr="00CA5FF2" w:rsidTr="00170CC1">
        <w:trPr>
          <w:trHeight w:val="1978"/>
        </w:trPr>
        <w:tc>
          <w:tcPr>
            <w:tcW w:w="1384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1825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1277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7493" w:rsidRPr="00CA5FF2" w:rsidTr="00170CC1">
        <w:trPr>
          <w:trHeight w:val="1978"/>
        </w:trPr>
        <w:tc>
          <w:tcPr>
            <w:tcW w:w="1384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25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1272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3F0A4A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3F0A4A" w:rsidRDefault="003F0A4A" w:rsidP="003F0A4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3F0A4A" w:rsidRDefault="003F0A4A" w:rsidP="003F0A4A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3F0A4A" w:rsidRDefault="003F0A4A" w:rsidP="003F0A4A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3F0A4A" w:rsidRDefault="003F0A4A" w:rsidP="003F0A4A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__20.02.2018__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_38_</w:t>
      </w:r>
    </w:p>
    <w:p w:rsidR="003F0A4A" w:rsidRDefault="003F0A4A" w:rsidP="003F0A4A">
      <w:pPr>
        <w:pStyle w:val="a3"/>
        <w:jc w:val="right"/>
        <w:rPr>
          <w:rFonts w:ascii="Times New Roman" w:hAnsi="Times New Roman" w:cs="Times New Roman"/>
        </w:rPr>
      </w:pPr>
    </w:p>
    <w:p w:rsidR="003F0A4A" w:rsidRDefault="003F0A4A" w:rsidP="003F0A4A">
      <w:pPr>
        <w:pStyle w:val="a3"/>
        <w:jc w:val="right"/>
        <w:rPr>
          <w:rFonts w:ascii="Times New Roman" w:hAnsi="Times New Roman" w:cs="Times New Roman"/>
        </w:rPr>
      </w:pPr>
    </w:p>
    <w:p w:rsidR="003F0A4A" w:rsidRDefault="003F0A4A" w:rsidP="003F0A4A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3F0A4A" w:rsidRDefault="003F0A4A" w:rsidP="003F0A4A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3F0A4A" w:rsidRDefault="003F0A4A" w:rsidP="003F0A4A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F0A4A" w:rsidTr="00EF43FE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F0A4A" w:rsidTr="00EF43FE">
        <w:trPr>
          <w:trHeight w:val="5191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Pr="006E1540" w:rsidRDefault="003F0A4A" w:rsidP="00EF43FE"/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A4A" w:rsidRDefault="003F0A4A" w:rsidP="00EF43F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F0A4A" w:rsidRDefault="003F0A4A" w:rsidP="00EF43F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№27</w:t>
            </w:r>
          </w:p>
          <w:p w:rsidR="003F0A4A" w:rsidRDefault="003F0A4A" w:rsidP="00EF43F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F0A4A" w:rsidRDefault="003F0A4A" w:rsidP="00EF43F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№31</w:t>
            </w:r>
          </w:p>
          <w:p w:rsidR="003F0A4A" w:rsidRDefault="003F0A4A" w:rsidP="00EF43F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F0A4A" w:rsidRDefault="003F0A4A" w:rsidP="00EF43F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№35</w:t>
            </w:r>
          </w:p>
          <w:p w:rsidR="003F0A4A" w:rsidRPr="006E1540" w:rsidRDefault="003F0A4A" w:rsidP="00EF43FE"/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1151 кв.м.</w:t>
            </w: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980 кв.м.</w:t>
            </w: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1274 кв.м.</w:t>
            </w: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tabs>
                <w:tab w:val="left" w:pos="18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52:08:0011203:1024</w:t>
            </w: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52:08:0011203:1026</w:t>
            </w: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52:08:0011203:1027</w:t>
            </w: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A4A" w:rsidRDefault="003F0A4A" w:rsidP="00EF43F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0A4A" w:rsidRDefault="003F0A4A" w:rsidP="003F0A4A"/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3F0A4A" w:rsidSect="00CD6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75BB"/>
    <w:rsid w:val="001F5982"/>
    <w:rsid w:val="00320236"/>
    <w:rsid w:val="003F0A4A"/>
    <w:rsid w:val="006075BB"/>
    <w:rsid w:val="00A019AE"/>
    <w:rsid w:val="00CD6284"/>
    <w:rsid w:val="00F2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5BB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6075BB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6075BB"/>
  </w:style>
  <w:style w:type="table" w:styleId="a4">
    <w:name w:val="Table Grid"/>
    <w:basedOn w:val="a1"/>
    <w:uiPriority w:val="59"/>
    <w:rsid w:val="006075B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577</Words>
  <Characters>3294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dcterms:created xsi:type="dcterms:W3CDTF">2018-02-28T13:21:00Z</dcterms:created>
  <dcterms:modified xsi:type="dcterms:W3CDTF">2018-04-24T09:02:00Z</dcterms:modified>
</cp:coreProperties>
</file>