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00" w:type="dxa"/>
        <w:tblInd w:w="93" w:type="dxa"/>
        <w:tblLook w:val="04A0" w:firstRow="1" w:lastRow="0" w:firstColumn="1" w:lastColumn="0" w:noHBand="0" w:noVBand="1"/>
      </w:tblPr>
      <w:tblGrid>
        <w:gridCol w:w="1746"/>
        <w:gridCol w:w="1494"/>
        <w:gridCol w:w="1620"/>
        <w:gridCol w:w="1620"/>
        <w:gridCol w:w="1620"/>
        <w:gridCol w:w="1620"/>
        <w:gridCol w:w="1166"/>
      </w:tblGrid>
      <w:tr w:rsidR="00361287" w:rsidRPr="00361287" w:rsidTr="00361287">
        <w:trPr>
          <w:trHeight w:val="255"/>
        </w:trPr>
        <w:tc>
          <w:tcPr>
            <w:tcW w:w="4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Ковернинский муниципальный район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361287" w:rsidRPr="00361287" w:rsidTr="00361287">
        <w:trPr>
          <w:trHeight w:val="255"/>
        </w:trPr>
        <w:tc>
          <w:tcPr>
            <w:tcW w:w="107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Стоимостная оценка величины прожиточного минимума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за</w:t>
            </w:r>
            <w:bookmarkStart w:id="0" w:name="_GoBack"/>
            <w:bookmarkEnd w:id="0"/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 кв.2018 года</w:t>
            </w:r>
          </w:p>
        </w:tc>
      </w:tr>
      <w:tr w:rsidR="00361287" w:rsidRPr="00361287" w:rsidTr="00361287">
        <w:trPr>
          <w:trHeight w:val="255"/>
        </w:trPr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361287" w:rsidRPr="00361287" w:rsidTr="00361287">
        <w:trPr>
          <w:trHeight w:val="255"/>
        </w:trPr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361287" w:rsidRPr="00361287" w:rsidTr="00361287">
        <w:trPr>
          <w:trHeight w:val="480"/>
        </w:trPr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287" w:rsidRPr="00361287" w:rsidRDefault="00361287" w:rsidP="00361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287" w:rsidRPr="00361287" w:rsidRDefault="00361287" w:rsidP="00361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продукты питания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287" w:rsidRPr="00361287" w:rsidRDefault="00361287" w:rsidP="00361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непродоволь</w:t>
            </w:r>
            <w:proofErr w:type="spellEnd"/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ственные</w:t>
            </w:r>
            <w:proofErr w:type="spellEnd"/>
            <w:proofErr w:type="gramEnd"/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товары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1287" w:rsidRPr="00361287" w:rsidRDefault="00361287" w:rsidP="00361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обязательные платежи и сборы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287" w:rsidRPr="00361287" w:rsidRDefault="00361287" w:rsidP="00361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потреб</w:t>
            </w:r>
            <w:proofErr w:type="gramStart"/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и-</w:t>
            </w:r>
            <w:proofErr w:type="gramEnd"/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тельская</w:t>
            </w:r>
            <w:proofErr w:type="spellEnd"/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корзина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прожито</w:t>
            </w:r>
            <w:proofErr w:type="gramStart"/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ч</w:t>
            </w:r>
            <w:proofErr w:type="spellEnd"/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  <w:proofErr w:type="gramEnd"/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ный</w:t>
            </w:r>
            <w:proofErr w:type="spellEnd"/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минимум</w:t>
            </w:r>
          </w:p>
        </w:tc>
      </w:tr>
      <w:tr w:rsidR="00361287" w:rsidRPr="00361287" w:rsidTr="00361287">
        <w:trPr>
          <w:trHeight w:val="255"/>
        </w:trPr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361287" w:rsidRPr="00361287" w:rsidTr="00361287">
        <w:trPr>
          <w:trHeight w:val="315"/>
        </w:trPr>
        <w:tc>
          <w:tcPr>
            <w:tcW w:w="107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трудоспособное население</w:t>
            </w:r>
          </w:p>
        </w:tc>
      </w:tr>
      <w:tr w:rsidR="00361287" w:rsidRPr="00361287" w:rsidTr="00361287">
        <w:trPr>
          <w:trHeight w:val="255"/>
        </w:trPr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январь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4206,46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2111,6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2107,4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1034,85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8425,5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9460,35</w:t>
            </w:r>
          </w:p>
        </w:tc>
      </w:tr>
      <w:tr w:rsidR="00361287" w:rsidRPr="00361287" w:rsidTr="00361287">
        <w:trPr>
          <w:trHeight w:val="255"/>
        </w:trPr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4396,73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2165,9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2170,2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1074,8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8732,8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9807,6</w:t>
            </w:r>
          </w:p>
        </w:tc>
      </w:tr>
      <w:tr w:rsidR="00361287" w:rsidRPr="00361287" w:rsidTr="00361287">
        <w:trPr>
          <w:trHeight w:val="255"/>
        </w:trPr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март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4438,7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2206,2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2199,6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1089,32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8844,5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9933,82</w:t>
            </w:r>
          </w:p>
        </w:tc>
      </w:tr>
      <w:tr w:rsidR="00361287" w:rsidRPr="00361287" w:rsidTr="00361287">
        <w:trPr>
          <w:trHeight w:val="255"/>
        </w:trPr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итог за 1 квартал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4347,3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2161,2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2159,1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1066,3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8667,6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9733,9</w:t>
            </w:r>
          </w:p>
        </w:tc>
      </w:tr>
      <w:tr w:rsidR="00361287" w:rsidRPr="00361287" w:rsidTr="00361287">
        <w:trPr>
          <w:trHeight w:val="255"/>
        </w:trPr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361287" w:rsidRPr="00361287" w:rsidTr="00361287">
        <w:trPr>
          <w:trHeight w:val="315"/>
        </w:trPr>
        <w:tc>
          <w:tcPr>
            <w:tcW w:w="107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пенсионеры</w:t>
            </w:r>
          </w:p>
        </w:tc>
      </w:tr>
      <w:tr w:rsidR="00361287" w:rsidRPr="00361287" w:rsidTr="00361287">
        <w:trPr>
          <w:trHeight w:val="255"/>
        </w:trPr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январь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3642,7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1828,6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1825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7296,3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7296,3</w:t>
            </w:r>
          </w:p>
        </w:tc>
      </w:tr>
      <w:tr w:rsidR="00361287" w:rsidRPr="00361287" w:rsidTr="00361287">
        <w:trPr>
          <w:trHeight w:val="255"/>
        </w:trPr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3797,5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1870,7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1874,5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7542,7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7542,7</w:t>
            </w:r>
          </w:p>
        </w:tc>
      </w:tr>
      <w:tr w:rsidR="00361287" w:rsidRPr="00361287" w:rsidTr="00361287">
        <w:trPr>
          <w:trHeight w:val="255"/>
        </w:trPr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март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3833,2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1907,1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1901,4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7641,7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7641,7</w:t>
            </w:r>
          </w:p>
        </w:tc>
      </w:tr>
      <w:tr w:rsidR="00361287" w:rsidRPr="00361287" w:rsidTr="00361287">
        <w:trPr>
          <w:trHeight w:val="255"/>
        </w:trPr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итого за 1 квартал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3757,8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1867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7493,6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7493,6</w:t>
            </w:r>
          </w:p>
        </w:tc>
      </w:tr>
      <w:tr w:rsidR="00361287" w:rsidRPr="00361287" w:rsidTr="00361287">
        <w:trPr>
          <w:trHeight w:val="315"/>
        </w:trPr>
        <w:tc>
          <w:tcPr>
            <w:tcW w:w="107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дети до 15 лет </w:t>
            </w:r>
          </w:p>
        </w:tc>
      </w:tr>
      <w:tr w:rsidR="00361287" w:rsidRPr="00361287" w:rsidTr="00361287">
        <w:trPr>
          <w:trHeight w:val="255"/>
        </w:trPr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январь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4549,32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2283,8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2279,2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9112,3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9112,3</w:t>
            </w:r>
          </w:p>
        </w:tc>
      </w:tr>
      <w:tr w:rsidR="00361287" w:rsidRPr="00361287" w:rsidTr="00361287">
        <w:trPr>
          <w:trHeight w:val="255"/>
        </w:trPr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4812,45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2349,9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2354,6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9517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9517</w:t>
            </w:r>
          </w:p>
        </w:tc>
      </w:tr>
      <w:tr w:rsidR="00361287" w:rsidRPr="00361287" w:rsidTr="00361287">
        <w:trPr>
          <w:trHeight w:val="255"/>
        </w:trPr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март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4842,78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2416,6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2409,4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9668,8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9668,8</w:t>
            </w:r>
          </w:p>
        </w:tc>
      </w:tr>
      <w:tr w:rsidR="00361287" w:rsidRPr="00361287" w:rsidTr="00361287">
        <w:trPr>
          <w:trHeight w:val="255"/>
        </w:trPr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итого за 1 квартал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4734,9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2350,1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2347,7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9432,7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9432,7</w:t>
            </w:r>
          </w:p>
        </w:tc>
      </w:tr>
      <w:tr w:rsidR="00361287" w:rsidRPr="00361287" w:rsidTr="00361287">
        <w:trPr>
          <w:trHeight w:val="255"/>
        </w:trPr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361287" w:rsidRPr="00361287" w:rsidTr="00361287">
        <w:trPr>
          <w:trHeight w:val="315"/>
        </w:trPr>
        <w:tc>
          <w:tcPr>
            <w:tcW w:w="107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в среднем на душу</w:t>
            </w:r>
          </w:p>
        </w:tc>
      </w:tr>
      <w:tr w:rsidR="00361287" w:rsidRPr="00361287" w:rsidTr="00361287">
        <w:trPr>
          <w:trHeight w:val="255"/>
        </w:trPr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январь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4123,9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2070,2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2066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575,4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8260,1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8835,5</w:t>
            </w:r>
          </w:p>
        </w:tc>
      </w:tr>
      <w:tr w:rsidR="00361287" w:rsidRPr="00361287" w:rsidTr="00361287">
        <w:trPr>
          <w:trHeight w:val="255"/>
        </w:trPr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окт.11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2123,5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2127,7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597,6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8569,6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9167,2</w:t>
            </w:r>
          </w:p>
        </w:tc>
      </w:tr>
      <w:tr w:rsidR="00361287" w:rsidRPr="00361287" w:rsidTr="00361287">
        <w:trPr>
          <w:trHeight w:val="255"/>
        </w:trPr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март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4356,6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2167,7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2161,2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605,7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8685,5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9291,2</w:t>
            </w:r>
          </w:p>
        </w:tc>
      </w:tr>
      <w:tr w:rsidR="00361287" w:rsidRPr="00361287" w:rsidTr="00361287">
        <w:trPr>
          <w:trHeight w:val="510"/>
        </w:trPr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итого за 1 квартал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4266,3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2120,5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2118,3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592,9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8505,1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287" w:rsidRPr="00361287" w:rsidRDefault="00361287" w:rsidP="0036128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6128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9098</w:t>
            </w:r>
          </w:p>
        </w:tc>
      </w:tr>
    </w:tbl>
    <w:p w:rsidR="00E42B78" w:rsidRDefault="00E42B78"/>
    <w:sectPr w:rsidR="00E42B78" w:rsidSect="0036128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287"/>
    <w:rsid w:val="00195C0C"/>
    <w:rsid w:val="00361287"/>
    <w:rsid w:val="00E42B78"/>
    <w:rsid w:val="00ED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0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979</Characters>
  <Application>Microsoft Office Word</Application>
  <DocSecurity>0</DocSecurity>
  <Lines>8</Lines>
  <Paragraphs>2</Paragraphs>
  <ScaleCrop>false</ScaleCrop>
  <Company>SPecialiST RePack</Company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Ивашкова Г</cp:lastModifiedBy>
  <cp:revision>2</cp:revision>
  <dcterms:created xsi:type="dcterms:W3CDTF">2018-04-19T06:57:00Z</dcterms:created>
  <dcterms:modified xsi:type="dcterms:W3CDTF">2018-04-19T06:58:00Z</dcterms:modified>
</cp:coreProperties>
</file>