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директора МУ «Административно-хозяйственная группа» 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и членов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224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1081"/>
        <w:gridCol w:w="1264"/>
        <w:gridCol w:w="899"/>
        <w:gridCol w:w="1665"/>
        <w:gridCol w:w="1622"/>
        <w:gridCol w:w="1313"/>
        <w:gridCol w:w="1168"/>
        <w:gridCol w:w="1560"/>
        <w:gridCol w:w="847"/>
        <w:gridCol w:w="1180"/>
        <w:gridCol w:w="1084"/>
      </w:tblGrid>
      <w:tr w:rsidR="0091264A" w:rsidRPr="00DF5F44" w:rsidTr="0091264A">
        <w:trPr>
          <w:trHeight w:val="673"/>
          <w:tblHeader/>
        </w:trPr>
        <w:tc>
          <w:tcPr>
            <w:tcW w:w="5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BA6D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BA6DC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91264A" w:rsidRPr="00DF5F44" w:rsidTr="0091264A">
        <w:trPr>
          <w:trHeight w:val="284"/>
          <w:tblHeader/>
        </w:trPr>
        <w:tc>
          <w:tcPr>
            <w:tcW w:w="5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1264A" w:rsidRPr="00DF5F44" w:rsidTr="0091264A">
        <w:trPr>
          <w:trHeight w:val="284"/>
          <w:tblHeader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BA6DC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Хохлов Сергей Дмитриевич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BA6DCE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473157,35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56EE" w:rsidRPr="00776B2D" w:rsidRDefault="00BA6DCE" w:rsidP="0082133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12095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з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емельный участок</w:t>
            </w:r>
            <w:r w:rsidR="00BA6DC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для ведения личного подсобного хозяйства</w:t>
            </w:r>
          </w:p>
          <w:p w:rsidR="00120953" w:rsidRDefault="00DD326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BA6DC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 для строительства гаража</w:t>
            </w:r>
          </w:p>
          <w:p w:rsidR="003856EE" w:rsidRDefault="00DD326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BA6DC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 для ведения личного подсобного хозяйства</w:t>
            </w:r>
          </w:p>
          <w:p w:rsidR="003856EE" w:rsidRDefault="00DD326A" w:rsidP="00BA6DC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BA6DC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земельный участок для индивидуальной жилой застройки</w:t>
            </w:r>
          </w:p>
          <w:p w:rsidR="00BA6DCE" w:rsidRPr="00776B2D" w:rsidRDefault="00BA6DCE" w:rsidP="00BA6DC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12095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9126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320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DD326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2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BA6DC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9126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55,3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DD326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BA6DC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9126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300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DD326A" w:rsidP="00BA6DC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BA6DC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9126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1129</w:t>
            </w:r>
          </w:p>
          <w:p w:rsidR="0091264A" w:rsidRDefault="0091264A" w:rsidP="00BA6DC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264A" w:rsidRDefault="00DD326A" w:rsidP="00BA6DC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9126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1151</w:t>
            </w:r>
          </w:p>
          <w:p w:rsidR="0091264A" w:rsidRDefault="0091264A" w:rsidP="00BA6DC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264A" w:rsidRDefault="00DD326A" w:rsidP="00BA6DC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9126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1146</w:t>
            </w:r>
          </w:p>
          <w:p w:rsidR="0091264A" w:rsidRDefault="0091264A" w:rsidP="00BA6DC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264A" w:rsidRDefault="00DD326A" w:rsidP="00BA6DC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</w:t>
            </w:r>
            <w:r w:rsidR="009126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)120,2</w:t>
            </w:r>
          </w:p>
          <w:p w:rsidR="0091264A" w:rsidRDefault="0091264A" w:rsidP="00BA6DC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264A" w:rsidRPr="00776B2D" w:rsidRDefault="00DD326A" w:rsidP="00BA6DC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</w:t>
            </w:r>
            <w:r w:rsidR="009126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55,70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91264A" w:rsidRDefault="0091264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264A" w:rsidRDefault="0091264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Россия</w:t>
            </w:r>
          </w:p>
          <w:p w:rsidR="0091264A" w:rsidRDefault="0091264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264A" w:rsidRDefault="0091264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 Россия</w:t>
            </w:r>
          </w:p>
          <w:p w:rsidR="0091264A" w:rsidRDefault="0091264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264A" w:rsidRDefault="0091264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 Россия</w:t>
            </w:r>
          </w:p>
          <w:p w:rsidR="0091264A" w:rsidRDefault="0091264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1264A" w:rsidRDefault="0091264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9)Россия</w:t>
            </w:r>
          </w:p>
          <w:p w:rsidR="0091264A" w:rsidRDefault="0091264A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120953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264A" w:rsidRDefault="00F75DBD" w:rsidP="009126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</w:pPr>
            <w:r w:rsidRPr="0091264A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1) </w:t>
            </w:r>
            <w:r w:rsidR="00120953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</w:t>
            </w:r>
            <w:r w:rsidR="00120953" w:rsidRPr="0091264A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/</w:t>
            </w:r>
            <w:r w:rsidR="00120953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</w:t>
            </w:r>
            <w:r w:rsidR="0091264A" w:rsidRPr="0091264A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</w:t>
            </w:r>
            <w:r w:rsidR="0091264A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легковая</w:t>
            </w:r>
            <w:r w:rsidR="0091264A" w:rsidRPr="0091264A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</w:t>
            </w:r>
            <w:r w:rsidR="0091264A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NISSAN NP300 PICK-UP</w:t>
            </w:r>
          </w:p>
          <w:p w:rsidR="00F75DBD" w:rsidRDefault="00F75DBD" w:rsidP="0091264A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2)</w:t>
            </w:r>
            <w:r w:rsidR="00DD326A">
              <w:rPr>
                <w:lang w:eastAsia="ru-RU"/>
              </w:rPr>
              <w:t xml:space="preserve">а/м </w:t>
            </w:r>
            <w:proofErr w:type="gramStart"/>
            <w:r w:rsidR="00DD326A">
              <w:rPr>
                <w:lang w:eastAsia="ru-RU"/>
              </w:rPr>
              <w:t>легковая</w:t>
            </w:r>
            <w:proofErr w:type="gramEnd"/>
            <w:r w:rsidR="00DD326A">
              <w:rPr>
                <w:lang w:eastAsia="ru-RU"/>
              </w:rPr>
              <w:t xml:space="preserve"> ВАЗ 11183</w:t>
            </w:r>
          </w:p>
          <w:p w:rsidR="00DD326A" w:rsidRDefault="00DD326A" w:rsidP="0091264A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3) а/</w:t>
            </w:r>
            <w:proofErr w:type="gramStart"/>
            <w:r>
              <w:rPr>
                <w:lang w:eastAsia="ru-RU"/>
              </w:rPr>
              <w:t>м</w:t>
            </w:r>
            <w:proofErr w:type="gramEnd"/>
            <w:r>
              <w:rPr>
                <w:lang w:eastAsia="ru-RU"/>
              </w:rPr>
              <w:t xml:space="preserve"> легковая </w:t>
            </w:r>
            <w:r>
              <w:rPr>
                <w:lang w:val="en-US" w:eastAsia="ru-RU"/>
              </w:rPr>
              <w:t>LADA</w:t>
            </w:r>
            <w:r>
              <w:rPr>
                <w:lang w:eastAsia="ru-RU"/>
              </w:rPr>
              <w:t xml:space="preserve"> 111930</w:t>
            </w:r>
          </w:p>
          <w:p w:rsidR="00DD326A" w:rsidRPr="00DD326A" w:rsidRDefault="00DD326A" w:rsidP="0091264A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4) а/м </w:t>
            </w:r>
            <w:proofErr w:type="gramStart"/>
            <w:r>
              <w:rPr>
                <w:lang w:eastAsia="ru-RU"/>
              </w:rPr>
              <w:t>легковая</w:t>
            </w:r>
            <w:proofErr w:type="gramEnd"/>
            <w:r>
              <w:rPr>
                <w:lang w:eastAsia="ru-RU"/>
              </w:rPr>
              <w:t xml:space="preserve"> УАЗ 31514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3856EE" w:rsidRDefault="003856EE" w:rsidP="00DD326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D326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  <w:r w:rsidR="00DD326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для гаражного строительства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120953" w:rsidP="00DD326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DD326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856EE" w:rsidRPr="00776B2D" w:rsidRDefault="003856EE" w:rsidP="00DD326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91264A" w:rsidRPr="00DF5F44" w:rsidTr="0091264A">
        <w:trPr>
          <w:trHeight w:val="284"/>
          <w:tblHeader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BA6DC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56EE" w:rsidRPr="00296B2F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56EE" w:rsidRDefault="00DD326A" w:rsidP="00BA6D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BA6DC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) </w:t>
            </w:r>
            <w:r w:rsidR="00BA6DCE" w:rsidRPr="00BA6DC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 для индивидуальной жилой застройки</w:t>
            </w:r>
          </w:p>
          <w:p w:rsidR="0091264A" w:rsidRDefault="00DD326A" w:rsidP="00BA6D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BA6DC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земельный участок для жилищного строительства</w:t>
            </w:r>
            <w:r w:rsidR="009126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 общая долевая ¼ доли</w:t>
            </w:r>
          </w:p>
          <w:p w:rsidR="0091264A" w:rsidRDefault="00DD326A" w:rsidP="00BA6D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</w:t>
            </w:r>
            <w:r w:rsidR="009126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жилой дом, общая долевая ¼ доли</w:t>
            </w:r>
          </w:p>
          <w:p w:rsidR="00BA6DCE" w:rsidRPr="00BA6DCE" w:rsidRDefault="00DD326A" w:rsidP="00DD326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</w:t>
            </w:r>
            <w:r w:rsidR="0091264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2-х комнатная квартира, общая долевая, 1/3 доли</w:t>
            </w:r>
            <w:r w:rsidR="00BA6DC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F75DBD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F75DBD" w:rsidP="00F75D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3856EE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F75DBD" w:rsidRPr="00776B2D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BD58B6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1)17</w:t>
            </w:r>
          </w:p>
          <w:p w:rsidR="003856EE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2)367,0</w:t>
            </w:r>
          </w:p>
          <w:p w:rsidR="00F75DBD" w:rsidRPr="00776B2D" w:rsidRDefault="00F75DBD" w:rsidP="00BD58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F75DBD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F75DBD" w:rsidRPr="00776B2D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DD1402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D1402" w:rsidRPr="00DF5F44" w:rsidTr="0091264A">
        <w:trPr>
          <w:trHeight w:val="284"/>
          <w:tblHeader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02" w:rsidRDefault="00DD1402" w:rsidP="00DD140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супруга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02" w:rsidRPr="00DF5F44" w:rsidRDefault="00DD1402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Pr="003856EE" w:rsidRDefault="00274624" w:rsidP="0027462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671529,1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1402" w:rsidRPr="00296B2F" w:rsidRDefault="00DD1402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1402" w:rsidRDefault="00DD1402" w:rsidP="00BA6D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 под жилищное строительство, общая долевая, ¼ доли</w:t>
            </w:r>
          </w:p>
          <w:p w:rsidR="00DD1402" w:rsidRDefault="00DD1402" w:rsidP="00DD140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Жилой дом, общая долевая, ¼ доли 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Default="00DD1402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1)1146</w:t>
            </w:r>
          </w:p>
          <w:p w:rsidR="00DD1402" w:rsidRPr="00776B2D" w:rsidRDefault="00DD1402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2)120,2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Pr="00DD1402" w:rsidRDefault="00DD1402" w:rsidP="00DD140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D140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DD1402" w:rsidRPr="00776B2D" w:rsidRDefault="00DD1402" w:rsidP="00DD140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D140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Pr="00F75DBD" w:rsidRDefault="00DD1402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Pr="00F75DBD" w:rsidRDefault="00DD1402" w:rsidP="00DD140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Default="00DD1402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Default="00DD1402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402" w:rsidRDefault="00DD1402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D1402" w:rsidRPr="00DF5F44" w:rsidTr="0091264A">
        <w:trPr>
          <w:trHeight w:val="284"/>
          <w:tblHeader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02" w:rsidRDefault="00DD1402" w:rsidP="00DD140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Несовершеннолетний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02" w:rsidRDefault="00DD1402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Default="00DD1402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1402" w:rsidRDefault="00DD1402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1402" w:rsidRPr="00DD1402" w:rsidRDefault="00DD1402" w:rsidP="00DD140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D140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 под жилищное строительство, общая долевая, ¼ доли</w:t>
            </w:r>
          </w:p>
          <w:p w:rsidR="00DD1402" w:rsidRDefault="00DD1402" w:rsidP="00DD140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D140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дом, общая долевая, ¼ доли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Pr="00DD1402" w:rsidRDefault="00DD1402" w:rsidP="00DD140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D140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1)1146</w:t>
            </w:r>
          </w:p>
          <w:p w:rsidR="00DD1402" w:rsidRDefault="00DD1402" w:rsidP="00DD140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D140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2)120,2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Pr="00DD1402" w:rsidRDefault="00DD1402" w:rsidP="00DD140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D140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DD1402" w:rsidRPr="00DD1402" w:rsidRDefault="00DD1402" w:rsidP="00DD140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D140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Default="00DD1402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Default="00DD1402" w:rsidP="00DD140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Default="00DD1402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402" w:rsidRDefault="00DD1402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402" w:rsidRDefault="00DD1402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4F2664"/>
    <w:multiLevelType w:val="hybridMultilevel"/>
    <w:tmpl w:val="1526B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A9A"/>
    <w:rsid w:val="00120953"/>
    <w:rsid w:val="00204217"/>
    <w:rsid w:val="00274624"/>
    <w:rsid w:val="00355C9D"/>
    <w:rsid w:val="003856EE"/>
    <w:rsid w:val="004F4AB3"/>
    <w:rsid w:val="00732A9A"/>
    <w:rsid w:val="00821330"/>
    <w:rsid w:val="0091264A"/>
    <w:rsid w:val="00B42E64"/>
    <w:rsid w:val="00BA6DCE"/>
    <w:rsid w:val="00BD58B6"/>
    <w:rsid w:val="00C70447"/>
    <w:rsid w:val="00DD1402"/>
    <w:rsid w:val="00DD326A"/>
    <w:rsid w:val="00F7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Шумилова ЮА</dc:creator>
  <cp:keywords/>
  <dc:description/>
  <cp:lastModifiedBy>Шумилова ЮА</cp:lastModifiedBy>
  <cp:revision>10</cp:revision>
  <dcterms:created xsi:type="dcterms:W3CDTF">2016-05-17T05:00:00Z</dcterms:created>
  <dcterms:modified xsi:type="dcterms:W3CDTF">2018-05-17T09:12:00Z</dcterms:modified>
</cp:coreProperties>
</file>