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1B" w:rsidRDefault="0048191B" w:rsidP="0048191B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заявки.</w:t>
      </w:r>
    </w:p>
    <w:p w:rsidR="0048191B" w:rsidRDefault="0048191B" w:rsidP="0048191B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48191B" w:rsidRPr="006B070D" w:rsidRDefault="0048191B" w:rsidP="0048191B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48191B" w:rsidRPr="006B070D" w:rsidRDefault="0048191B" w:rsidP="0048191B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48191B" w:rsidRPr="006B070D" w:rsidRDefault="0048191B" w:rsidP="0048191B">
      <w:pPr>
        <w:pStyle w:val="a3"/>
        <w:rPr>
          <w:sz w:val="24"/>
          <w:szCs w:val="24"/>
        </w:rPr>
      </w:pPr>
    </w:p>
    <w:p w:rsidR="0048191B" w:rsidRPr="006B070D" w:rsidRDefault="0048191B" w:rsidP="0048191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</w:p>
    <w:p w:rsidR="0048191B" w:rsidRPr="006B070D" w:rsidRDefault="0048191B" w:rsidP="0048191B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48191B" w:rsidRPr="006B070D" w:rsidRDefault="0048191B" w:rsidP="0048191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___________________________________________________________________________</w:t>
      </w:r>
    </w:p>
    <w:p w:rsidR="0048191B" w:rsidRPr="006B070D" w:rsidRDefault="0048191B" w:rsidP="0048191B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48191B" w:rsidRPr="006B070D" w:rsidRDefault="0048191B" w:rsidP="0048191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28367B" w:rsidRDefault="0048191B" w:rsidP="0048191B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</w:t>
      </w:r>
    </w:p>
    <w:p w:rsidR="0028367B" w:rsidRDefault="0028367B" w:rsidP="0048191B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</w:t>
      </w:r>
    </w:p>
    <w:p w:rsidR="0048191B" w:rsidRPr="006B070D" w:rsidRDefault="0028367B" w:rsidP="0048191B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</w:t>
      </w:r>
      <w:r w:rsidR="0048191B" w:rsidRPr="006B070D">
        <w:rPr>
          <w:rFonts w:ascii="Times New Roman" w:hAnsi="Times New Roman"/>
          <w:sz w:val="24"/>
          <w:szCs w:val="24"/>
        </w:rPr>
        <w:t xml:space="preserve"> (полное  наименование  объекта,  его  адрес)</w:t>
      </w:r>
    </w:p>
    <w:p w:rsidR="0048191B" w:rsidRPr="006B070D" w:rsidRDefault="0048191B" w:rsidP="0048191B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F71957">
        <w:rPr>
          <w:rFonts w:ascii="Times New Roman" w:hAnsi="Times New Roman"/>
          <w:b/>
          <w:sz w:val="24"/>
          <w:szCs w:val="24"/>
        </w:rPr>
        <w:t>25 июля</w:t>
      </w:r>
      <w:r>
        <w:rPr>
          <w:rFonts w:ascii="Times New Roman" w:hAnsi="Times New Roman"/>
          <w:b/>
          <w:sz w:val="24"/>
          <w:szCs w:val="24"/>
        </w:rPr>
        <w:t xml:space="preserve"> 2017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48191B" w:rsidRPr="006B070D" w:rsidRDefault="0048191B" w:rsidP="0048191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>) признан(а)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48191B" w:rsidRPr="006B070D" w:rsidRDefault="0048191B" w:rsidP="0048191B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(емся)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48191B" w:rsidRPr="006B070D" w:rsidRDefault="0048191B" w:rsidP="0048191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48191B" w:rsidRPr="006B070D" w:rsidRDefault="0048191B" w:rsidP="0048191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48191B" w:rsidRPr="006B070D" w:rsidRDefault="0048191B" w:rsidP="0048191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48191B" w:rsidRPr="006B070D" w:rsidRDefault="0048191B" w:rsidP="0048191B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48191B" w:rsidRPr="006B070D" w:rsidRDefault="0048191B" w:rsidP="0048191B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48191B" w:rsidRPr="006B070D" w:rsidRDefault="0048191B" w:rsidP="0048191B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48191B" w:rsidRPr="006B070D" w:rsidRDefault="0048191B" w:rsidP="0048191B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48191B" w:rsidRPr="006B070D" w:rsidRDefault="0048191B" w:rsidP="0048191B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48191B" w:rsidRPr="006B070D" w:rsidRDefault="0048191B" w:rsidP="0048191B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48191B" w:rsidRPr="006B070D" w:rsidRDefault="0048191B" w:rsidP="0048191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8191B" w:rsidRPr="006B070D" w:rsidRDefault="0048191B" w:rsidP="0048191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8191B" w:rsidRPr="006B070D" w:rsidRDefault="0048191B" w:rsidP="0048191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48191B" w:rsidRDefault="0048191B" w:rsidP="0048191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8191B" w:rsidRDefault="0048191B" w:rsidP="0048191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191B" w:rsidRDefault="0048191B" w:rsidP="0048191B"/>
    <w:p w:rsidR="0048191B" w:rsidRPr="00BD01D9" w:rsidRDefault="0048191B" w:rsidP="0048191B">
      <w:pPr>
        <w:rPr>
          <w:szCs w:val="26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28367B"/>
    <w:rsid w:val="0048191B"/>
    <w:rsid w:val="008105D6"/>
    <w:rsid w:val="009C06BD"/>
    <w:rsid w:val="00A4216F"/>
    <w:rsid w:val="00C065CC"/>
    <w:rsid w:val="00C34665"/>
    <w:rsid w:val="00F71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351</Words>
  <Characters>2002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cp:lastPrinted>2017-04-17T08:03:00Z</cp:lastPrinted>
  <dcterms:created xsi:type="dcterms:W3CDTF">2016-11-08T12:16:00Z</dcterms:created>
  <dcterms:modified xsi:type="dcterms:W3CDTF">2018-09-20T05:53:00Z</dcterms:modified>
</cp:coreProperties>
</file>