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762" w:type="dxa"/>
        <w:tblInd w:w="-459" w:type="dxa"/>
        <w:tblLayout w:type="fixed"/>
        <w:tblLook w:val="04A0"/>
      </w:tblPr>
      <w:tblGrid>
        <w:gridCol w:w="1276"/>
        <w:gridCol w:w="2176"/>
        <w:gridCol w:w="1653"/>
        <w:gridCol w:w="1571"/>
        <w:gridCol w:w="1092"/>
        <w:gridCol w:w="1465"/>
        <w:gridCol w:w="1531"/>
        <w:gridCol w:w="1006"/>
        <w:gridCol w:w="1006"/>
        <w:gridCol w:w="1298"/>
        <w:gridCol w:w="1944"/>
        <w:gridCol w:w="744"/>
      </w:tblGrid>
      <w:tr w:rsidR="00BB6763" w:rsidRPr="00BB6763" w:rsidTr="00BB6763">
        <w:trPr>
          <w:trHeight w:val="22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242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6763" w:rsidRPr="00BB6763" w:rsidRDefault="00BB6763" w:rsidP="00BB67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Утверждено постановлением Администрации Ковернинского муниципального района Нижегородской области                                                                                                                       от 26.10.2018 №784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BB6763" w:rsidRPr="00BB6763" w:rsidTr="00BB6763">
        <w:trPr>
          <w:trHeight w:val="24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24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BB6763" w:rsidRPr="00BB6763" w:rsidTr="00BB6763">
        <w:trPr>
          <w:trHeight w:val="9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24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BB6763" w:rsidRPr="00BB6763" w:rsidTr="00BB6763">
        <w:trPr>
          <w:trHeight w:val="7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59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B67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                                                                                                                                                                                                                проведения плановых проверок граждан на 2019 год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BB6763" w:rsidRPr="00BB6763" w:rsidTr="00BB6763">
        <w:trPr>
          <w:trHeight w:val="54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5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BB6763" w:rsidRPr="00BB6763" w:rsidTr="00BB6763">
        <w:trPr>
          <w:trHeight w:val="22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BB6763" w:rsidRPr="00BB6763" w:rsidTr="00BB6763">
        <w:trPr>
          <w:trHeight w:val="300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Фамилия, имя, отчество гражданина, в отношении которого проводится плановая проверка</w:t>
            </w:r>
          </w:p>
        </w:tc>
        <w:tc>
          <w:tcPr>
            <w:tcW w:w="64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Адреса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Цель проведения плановой проверки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Основание проведения проверки</w:t>
            </w:r>
          </w:p>
        </w:tc>
        <w:tc>
          <w:tcPr>
            <w:tcW w:w="100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Дата начала проведения плановой проверки</w:t>
            </w:r>
          </w:p>
        </w:tc>
        <w:tc>
          <w:tcPr>
            <w:tcW w:w="100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Срок проведения плановой проверки</w:t>
            </w:r>
          </w:p>
        </w:tc>
        <w:tc>
          <w:tcPr>
            <w:tcW w:w="129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Форма проведения плановой проверки (документарная и (или) выездная)</w:t>
            </w:r>
          </w:p>
        </w:tc>
        <w:tc>
          <w:tcPr>
            <w:tcW w:w="194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Наименование органа государственного контроля (надзора), с которым проверка проводится совместно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BB6763" w:rsidRPr="00BB6763" w:rsidTr="00BB6763">
        <w:trPr>
          <w:trHeight w:val="159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места жительства гражданина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места нахождения земельного участка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кадастровый номер (при наличии)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площадь земельного участка</w:t>
            </w: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4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BB6763" w:rsidRPr="00BB6763" w:rsidTr="00BB6763">
        <w:trPr>
          <w:trHeight w:val="304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Нижегородская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обл., Ковернинский р-н., р.п. Ковернино, участок расположен  примерно в 30 метрах по направлению на запад от дома №28</w:t>
            </w:r>
          </w:p>
        </w:tc>
        <w:tc>
          <w:tcPr>
            <w:tcW w:w="1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нет сведений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нет сведений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муниципальный земельный 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контроль за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соблюдением требований земельного законодательства ст. 72 Федерального закона от 25.10.2001 №136-ФЗ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ст. 72 Земельного кодекса РФ, Положение о порядке организации и осуществлении муниципального земельного контроля на территории Ковернинского муниципального района Нижегородской области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Февраль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 рабочих дней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выездная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BB6763" w:rsidRPr="00BB6763" w:rsidTr="00BB6763">
        <w:trPr>
          <w:trHeight w:val="298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Нижегородская область, Ковернинский район, р.п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.К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овернино, ул.Золотой Хохломы, д.18а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52:08:0011201:190 (для ИЖС)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1200 кв.м.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муниципальный земельный 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контроль за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соблюдением требований земельного законодательства ст. 72 Федерального закона от 25.10.2001 №136-ФЗ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ст. 72 Земельного кодекса РФ, Положение о порядке организации и осуществлении муниципального земельного контроля на территории Ковернинского муниципального района Нижегородской области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Март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 рабочих дней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выездная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BB6763" w:rsidRPr="00BB6763" w:rsidTr="00BB6763">
        <w:trPr>
          <w:trHeight w:val="315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Нижегородская область, Ковернинский район, р.п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.К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овернино, ул.Заречная, д.45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52:08:0011203:83 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751 кв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.м</w:t>
            </w:r>
            <w:proofErr w:type="gramEnd"/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муниципальный земельный 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контроль за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соблюдением требований земельного законодательства ст. 72 Федерального закона от 25.10.2001 №136-ФЗ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ст. 72 Земельного кодекса РФ, Положение о порядке организации и осуществлении муниципального земельного контроля на территории Ковернинского муниципального района Нижегородской области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март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 рабочих дней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выездная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BB6763" w:rsidRPr="00BB6763" w:rsidTr="00BB6763">
        <w:trPr>
          <w:trHeight w:val="3150"/>
        </w:trPr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9C79F0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Нижегородская область, К</w:t>
            </w:r>
            <w:r w:rsidR="00BB6763"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овернинский район, р.п</w:t>
            </w:r>
            <w:proofErr w:type="gramStart"/>
            <w:r w:rsidR="00BB6763"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.К</w:t>
            </w:r>
            <w:proofErr w:type="gramEnd"/>
            <w:r w:rsidR="00BB6763"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овернино, пер.Озерный, д.6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52:08:0011205:83 (для ИЖС)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1032 кв.м.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муниципальный земельный 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контроль за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соблюдением требований земельного законодательства ст. 72 Федерального закона от 25.10.2001 №136-ФЗ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ст. 72 Земельного кодекса РФ, Положение о порядке организации и осуществлении муниципального земельного контроля на территории Ковернинского муниципального района Нижегородской области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март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 рабочих дней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выездная</w:t>
            </w: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BB6763" w:rsidRPr="00BB6763" w:rsidTr="00BB6763">
        <w:trPr>
          <w:trHeight w:val="307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Нижегородская обл., Ковернинский район, </w:t>
            </w:r>
            <w:proofErr w:type="spell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.К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оловодь</w:t>
            </w:r>
            <w:proofErr w:type="spell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, д.23</w:t>
            </w:r>
          </w:p>
        </w:tc>
        <w:tc>
          <w:tcPr>
            <w:tcW w:w="1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52:08:0011111:74 (для ЛПХ)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759+/-19 кв.м. кв.м.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муниципальный земельный 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контроль за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соблюдением требований земельного законодательства ст. 72 Федерального закона от 25.10.2001 №136-ФЗ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ст. 72 Земельного кодекса РФ, Положение о порядке организации и осуществлении муниципального земельного контроля на территории Ковернинского муниципального района Нижегородской области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Апрель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 рабочих дней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выездная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BB6763" w:rsidRPr="00BB6763" w:rsidTr="00BB6763">
        <w:trPr>
          <w:trHeight w:val="340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Нижегородская обл., Ковернинский район, р.п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.К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овернино, ул.Дружбы, д.45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52:08:0011201:71 (ИЖС)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1000 кв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.м</w:t>
            </w:r>
            <w:proofErr w:type="gramEnd"/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муниципальный земельный 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контроль за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соблюдением требований земельного законодательства ст. 72 Федерального закона от 25.10.2001 №136-ФЗ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ст. 72 Земельного кодекса РФ, Положение о порядке организации и осуществлении муниципального земельного контроля на территории Ковернинского муниципального района Нижегородской области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апрель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 рабочих дней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выездная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BB6763" w:rsidRPr="00BB6763" w:rsidTr="00BB6763">
        <w:trPr>
          <w:trHeight w:val="309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Нижегородская область, Ковернинский р-н, </w:t>
            </w:r>
            <w:proofErr w:type="spell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рп</w:t>
            </w:r>
            <w:proofErr w:type="spell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Ковернино, </w:t>
            </w:r>
            <w:proofErr w:type="spellStart"/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Октябрьская, </w:t>
            </w:r>
            <w:proofErr w:type="spell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</w:t>
            </w:r>
            <w:proofErr w:type="spell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9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52:08:0011203:55 (для ИЖС)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903 кв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.м</w:t>
            </w:r>
            <w:proofErr w:type="gramEnd"/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муниципальный земельный 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контроль за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соблюдением требований земельного законодательства ст. 72 Федерального закона от 25.10.2001 №136-ФЗ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ст. 72 Земельного кодекса РФ, Положение о порядке организации и осуществлении муниципального земельного контроля на территории Ковернинского муниципального района Нижегородской области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апрель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 рабочих дней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выездная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B6763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BB6763" w:rsidRPr="00BB6763" w:rsidTr="00BB6763">
        <w:trPr>
          <w:trHeight w:val="297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Нижегородская область, Ковернинский район, р.п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.К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овернино, ул.Коммунистов, д.39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52:08:0011202:437 (ЛПХ)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494 кв.м.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муниципальный земельный 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контроль за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соблюдением требований земельного законодательства ст. 72 Федерального закона от 25.10.2001 №136-ФЗ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ст. 72 Земельного кодекса РФ, Положение о порядке организации и осуществлении муниципального земельного контроля на территории Ковернинского муниципального района Нижегородской области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Май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 рабочих дней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выездная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B6763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BB6763" w:rsidRPr="00BB6763" w:rsidTr="00BB6763">
        <w:trPr>
          <w:trHeight w:val="309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Нижегородская область, Ковернинский район, р.п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.К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овернино, ул.Кооперативная, д.27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52:08:0011208:205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855 кв.м.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муниципальный земельный 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контроль за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соблюдением требований земельного законодательства ст. 72 Федерального закона от 25.10.2001 №136-ФЗ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ст. 72 Земельного кодекса РФ, Положение о порядке организации и осуществлении муниципального земельного контроля на территории Ковернинского муниципального района Нижегородской области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Май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 рабочих дней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выездная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B6763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BB6763" w:rsidRPr="00BB6763" w:rsidTr="00BB6763">
        <w:trPr>
          <w:trHeight w:val="30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Нижегородская область, Ковернинский район,</w:t>
            </w:r>
            <w:r w:rsidR="009C79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.Щ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егольное</w:t>
            </w:r>
            <w:proofErr w:type="spell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ул.Заречная, д.6  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52:08:0011137:10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712 кв.м.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муниципальный земельный 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контроль за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соблюдением требований земельного законодательства ст. 72 Федерального закона от 25.10.2001 №136-ФЗ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ст. 72 Земельного кодекса РФ, Положение о порядке организации и осуществлении муниципального земельного контроля на территории Ковернинского муниципального района Нижегородской области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июнь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 рабочих дней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выездная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B6763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BB6763" w:rsidRPr="00BB6763" w:rsidTr="00BB6763">
        <w:trPr>
          <w:trHeight w:val="447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Местоположение установлено относительно ориентира, расположенного за пределами участка. Ориентир д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.В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ыселок Успенский. Участок находится примерно в 200 метрах от ориентира по направлению на юго-восток. Адрес ориентира: Нижегородская область, Ковернинский район</w:t>
            </w:r>
          </w:p>
        </w:tc>
        <w:tc>
          <w:tcPr>
            <w:tcW w:w="1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52:08:0010602:271 (земли сельскохозяйственного назначения)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63000 кв.м.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муниципальный земельный 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контроль за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соблюдением требований земельного законодательства ст. 72 Федерального закона от 25.10.2001 №136-ФЗ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ст. 72 Земельного кодекса РФ, Положение о порядке организации и осуществлении муниципального земельного контроля на территории Ковернинского муниципального района Нижегородской области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июнь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 рабочих дней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выездная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B6763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BB6763" w:rsidRPr="00BB6763" w:rsidTr="00BB6763">
        <w:trPr>
          <w:trHeight w:val="471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Ковернинский район, примерно в 300 метрах по направлению на юг от д. Белые Пруды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52:08:0010617:63 (земли </w:t>
            </w:r>
            <w:proofErr w:type="spell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сельхозназначения</w:t>
            </w:r>
            <w:proofErr w:type="spell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, для сельскохозяйственного производства)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29026 кв.м.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муниципальный земельный 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контроль за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соблюдением требований земельного законодательства ст. 72 Федерального закона от 25.10.2001 №136-ФЗ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ст. 72 Земельного кодекса РФ, Положение о порядке организации и осуществлении муниципального земельного контроля на территории Ковернинского муниципального района Нижегородской области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июнь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 рабочих дней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выездная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B6763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BB6763" w:rsidRPr="00BB6763" w:rsidTr="00BB6763">
        <w:trPr>
          <w:trHeight w:val="304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Нижегородская область, Ковернинский район, </w:t>
            </w:r>
            <w:proofErr w:type="spell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.Щ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егольное</w:t>
            </w:r>
            <w:proofErr w:type="spell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, ул.Заречная, д.32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52:08:0011137:71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695 кв.м.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муниципальный земельный 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контроль за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соблюдением требований земельного законодательства ст. 72 Федерального закона от 25.10.2001 №136-ФЗ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ст. 72 Земельного кодекса РФ, Положение о порядке организации и осуществлении муниципального земельного контроля на территории Ковернинского муниципального района Нижегородской области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июнь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 рабочих дней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выездная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B6763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BB6763" w:rsidRPr="00BB6763" w:rsidTr="00BB6763">
        <w:trPr>
          <w:trHeight w:val="310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Ковернинский район, д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.Б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елые Пруды, примерно в 800 метрах по направлению на северо-восток от д.Белые Пруды Ковернинского района Нижегородской области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52:08:0010617:66 (земли сельскохозяйственного назначения, для сельскохозяйственного производства)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28063+/-842,42 кв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.м</w:t>
            </w:r>
            <w:proofErr w:type="gramEnd"/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муниципальный земельный 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контроль за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соблюдением требований земельного законодательства ст. 72 Федерального закона от 25.10.2001 №136-ФЗ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ст. 72 Земельного кодекса РФ, Положение о порядке организации и осуществлении муниципального земельного контроля на территории Ковернинского муниципального района Нижегородской области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июль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 рабочих дней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выездная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B6763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BB6763" w:rsidRPr="00BB6763" w:rsidTr="00BB6763">
        <w:trPr>
          <w:trHeight w:val="306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Участок находится примерно в 680 метрах от ориентира по направлению на северо-восток.</w:t>
            </w:r>
            <w:r w:rsidR="009C79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Почтовый адрес ориентира: Нижегородская область, Ковернинский район, д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.Б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ольшие Круты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52:08:0010705:2 (земли сельскохозяйственного назначения, для ведения сельскохозяйственного производства)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42500 кв.м.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муниципальный земельный 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контроль за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соблюдением требований земельного законодательства ст. 72 Федерального закона от 25.10.2001 №136-ФЗ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ст. 72 Земельного кодекса РФ, Положение о порядке организации и осуществлении муниципального земельного контроля на территории Ковернинского муниципального района Нижегородской области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июль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 рабочих дней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выездная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B6763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BB6763" w:rsidRPr="00BB6763" w:rsidTr="00BB6763">
        <w:trPr>
          <w:trHeight w:val="297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Нижегородская область, Ковернинский район, </w:t>
            </w:r>
            <w:proofErr w:type="spell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.С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туденцы</w:t>
            </w:r>
            <w:proofErr w:type="spell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, д.11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52:08:0011138:28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840 кв.м.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муниципальный земельный 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контроль за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соблюдением требований земельного законодательства ст. 72 Федерального закона от 25.10.2001 №136-ФЗ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ст. 72 Земельного кодекса РФ, Положение о порядке организации и осуществлении муниципального земельного контроля на территории Ковернинского муниципального района Нижегородской области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Июль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 рабочих дней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выездная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B6763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BB6763" w:rsidRPr="00BB6763" w:rsidTr="00BB6763">
        <w:trPr>
          <w:trHeight w:val="30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Нижегородская область, Ковернинский район, </w:t>
            </w:r>
            <w:proofErr w:type="spell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.С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емино</w:t>
            </w:r>
            <w:proofErr w:type="spell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, ул.Центральная, д.13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52:08:0011708:305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1000 кв.м.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муниципальный земельный 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контроль за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соблюдением требований земельного законодательства ст. 72 Федерального закона от 25.10.2001 №136-ФЗ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ст. 72 Земельного кодекса РФ, Положение о порядке организации и осуществлении муниципального земельного контроля на территории Ковернинского муниципального района Нижегородской области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июль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 рабочих дней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выездная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B6763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BB6763" w:rsidRPr="00BB6763" w:rsidTr="00BB6763">
        <w:trPr>
          <w:trHeight w:val="306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Нижегородская область, Ковернинский район, р.п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.К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овернино, ул.Боровая, д.23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52:08:0011203:233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1000 кв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.м</w:t>
            </w:r>
            <w:proofErr w:type="gramEnd"/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муниципальный земельный 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контроль за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соблюдением требований земельного законодательства ст. 72 Федерального закона от 25.10.2001 №136-ФЗ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ст. 72 Земельного кодекса РФ, Положение о порядке организации и осуществлении муниципального земельного контроля на территории Ковернинского муниципального района Нижегородской области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август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 рабочих дней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выездная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BB6763" w:rsidRPr="00BB6763" w:rsidTr="00BB6763">
        <w:trPr>
          <w:trHeight w:val="295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Ковернинский район, примерно в 50 м от д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.Н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аумово по направлению на запад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52:08:0010602:281 (земли сельскохозяйственного назначения)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13715 +/- 205 кв.м.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муниципальный земельный 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контроль за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соблюдением требований земельного законодательства ст. 72 Федерального закона от 25.10.2001 №136-ФЗ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ст. 72 Земельного кодекса РФ, Положение о порядке организации и осуществлении муниципального земельного контроля на территории Ковернинского муниципального района Нижегородской области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август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 рабочих дней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выездная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BB6763" w:rsidRPr="00BB6763" w:rsidTr="00BB6763">
        <w:trPr>
          <w:trHeight w:val="307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F00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Ковернинский район, примерно в 400 метрах от д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.Р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адость по направлению на северо-запад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52:08:0010215:69 (земли сельскохозяйственного назначения)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471126 кв.м.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муниципальный земельный 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контроль за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соблюдением требований земельного законодательства ст. 72 Федерального закона от 25.10.2001 №136-ФЗ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ст. 72 Земельного кодекса РФ, Положение о порядке организации и осуществлении муниципального земельного контроля на территории Ковернинского муниципального района Нижегородской области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Август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 рабочих дней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выездная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BB6763" w:rsidRPr="00BB6763" w:rsidTr="00BB6763">
        <w:trPr>
          <w:trHeight w:val="304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Ковернинский р-н., примерно в 610 м по направлению на юго-восток от д.№1 </w:t>
            </w:r>
            <w:proofErr w:type="spell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.С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ермягино</w:t>
            </w:r>
            <w:proofErr w:type="spellEnd"/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52:08:0010531:448 (земли сельскохозяйственного назначения)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99336 кв.м.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муниципальный земельный 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контроль за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соблюдением требований земельного законодательства ст. 72 Федерального закона от 25.10.2001 №136-ФЗ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ст. 72 Земельного кодекса РФ, Положение о порядке организации и осуществлении муниципального земельного контроля на территории Ковернинского муниципального района Нижегородской области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август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 рабочих дней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выездная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BB6763" w:rsidRPr="00BB6763" w:rsidTr="00BB6763">
        <w:trPr>
          <w:trHeight w:val="307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Нижегородская область, Ковернинский район, р.п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.К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овернино, </w:t>
            </w:r>
            <w:proofErr w:type="spell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ул.Пряженцева</w:t>
            </w:r>
            <w:proofErr w:type="spell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, д.5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52:08:0011208:907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1008 +/-22.20 кв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.м</w:t>
            </w:r>
            <w:proofErr w:type="gramEnd"/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муниципальный земельный 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контроль за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соблюдением требований земельного законодательства ст. 72 Федерального закона от 25.10.2001 №136-ФЗ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ст. 72 Земельного кодекса РФ, Положение о порядке организации и осуществлении муниципального земельного контроля на территории Ковернинского муниципального района Нижегородской области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август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 рабочих дней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выездная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BB6763" w:rsidRPr="00BB6763" w:rsidTr="00BB6763">
        <w:trPr>
          <w:trHeight w:val="304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Нижегородская область, Ковернинский район, р.п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.К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овернино, ул.Красноармейская, д.20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нет сведений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нет сведений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муниципальный земельный 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контроль за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соблюдением требований земельного законодательства ст. 72 Федерального закона от 25.10.2001 №136-ФЗ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ст. 72 Земельного кодекса РФ, Положение о порядке организации и осуществлении муниципального земельного контроля на территории Ковернинского муниципального района Нижегородской области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сентябрь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 рабочих дней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выездная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BB6763" w:rsidRPr="00BB6763" w:rsidTr="00BB6763">
        <w:trPr>
          <w:trHeight w:val="310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Нижегородская область, Ковернинский район, р.п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.К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овернино, ул.Кооперативная, д.39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нет сведений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нет сведений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муниципальный земельный 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контроль за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соблюдением требований земельного законодательства ст. 72 Федерального закона от 25.10.2001 №136-ФЗ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ст. 72 Земельного кодекса РФ, Положение о порядке организации и осуществлении муниципального земельного контроля на территории Ковернинского муниципального района Нижегородской области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сентябрь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 рабочих дней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выездная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BB6763" w:rsidRPr="00BB6763" w:rsidTr="00BB6763">
        <w:trPr>
          <w:trHeight w:val="313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Нижегородская область, Ковернинский район, , р.п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.К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овернино, ул.Лесная, д.3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52:08:0011203:136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1139 кв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.м</w:t>
            </w:r>
            <w:proofErr w:type="gramEnd"/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муниципальный земельный 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контроль за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соблюдением требований земельного законодательства ст. 72 Федерального закона от 25.10.2001 №136-ФЗ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ст. 72 Земельного кодекса РФ, Положение о порядке организации и осуществлении муниципального земельного контроля на территории Ковернинского муниципального района Нижегородской области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сентябрь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 рабочих дней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выездная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BB6763" w:rsidRPr="00BB6763" w:rsidTr="00BB6763">
        <w:trPr>
          <w:trHeight w:val="313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Нижегородская область, Ковернинский район, р.п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.К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овернино, ул.Заводская, д.28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52:08:0011203:50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1164 +/-12 кв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.м</w:t>
            </w:r>
            <w:proofErr w:type="gramEnd"/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муниципальный земельный 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контроль за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соблюдением требований земельного законодательства ст. 72 Федерального закона от 25.10.2001 №136-ФЗ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ст. 72 Земельного кодекса РФ, Положение о порядке организации и осуществлении муниципального земельного контроля на территории Ковернинского муниципального района Нижегородской области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октябрь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 рабочих дней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выездная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BB6763" w:rsidRPr="00BB6763" w:rsidTr="00BB6763">
        <w:trPr>
          <w:trHeight w:val="30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Нижегородская область, Ковернинский район, , р.п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.К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овернино, ул.Лесная, д.10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52:08:0011203:18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1405 кв.м.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муниципальный земельный 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контроль за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соблюдением требований земельного законодательства ст. 72 Федерального закона от 25.10.2001 №136-ФЗ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ст. 72 Земельного кодекса РФ, Положение о порядке организации и осуществлении муниципального земельного контроля на территории Ковернинского муниципального района Нижегородской области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октябрь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 рабочих дней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выездная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BB6763" w:rsidRPr="00BB6763" w:rsidTr="00BB6763">
        <w:trPr>
          <w:trHeight w:val="30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Нижегородская область, Ковернинский район, , р.п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.К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овернино, ул.Лесная, д.20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52:08:0011203:148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1038 +/- 22.60 кв.м.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муниципальный земельный 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контроль за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соблюдением требований земельного законодательства ст. 72 Федерального закона от 25.10.2001 №136-ФЗ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ст. 72 Земельного кодекса РФ, Положение о порядке организации и осуществлении муниципального земельного контроля на территории Ковернинского муниципального района Нижегородской области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октябрь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 рабочих дней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выездная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BB6763" w:rsidRPr="00BB6763" w:rsidTr="00BB6763">
        <w:trPr>
          <w:trHeight w:val="312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Нижегородская обл., Ковернинский р-н., д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.Т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алицы, д.57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52:08:0011134:215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890 +/-21 кв.м.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муниципальный земельный </w:t>
            </w:r>
            <w:proofErr w:type="gramStart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контроль за</w:t>
            </w:r>
            <w:proofErr w:type="gramEnd"/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соблюдением требований земельного законодательства ст. 72 Федерального закона от 25.10.2001 №136-ФЗ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ст. 72 Земельного кодекса РФ, Положение о порядке организации и осуществлении муниципального земельного контроля на территории Ковернинского муниципального района Нижегородской области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ноябрь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 рабочих дней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выездная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763" w:rsidRPr="00BB6763" w:rsidRDefault="00BB6763" w:rsidP="00BB6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B67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763" w:rsidRPr="00BB6763" w:rsidRDefault="00BB6763" w:rsidP="00BB67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8113EC" w:rsidRDefault="008113EC"/>
    <w:sectPr w:rsidR="008113EC" w:rsidSect="00BB6763">
      <w:pgSz w:w="16838" w:h="11906" w:orient="landscape"/>
      <w:pgMar w:top="284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B6763"/>
    <w:rsid w:val="007D15F0"/>
    <w:rsid w:val="008113EC"/>
    <w:rsid w:val="009C79F0"/>
    <w:rsid w:val="00BB6763"/>
    <w:rsid w:val="00F00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5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71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2302</Words>
  <Characters>13128</Characters>
  <Application>Microsoft Office Word</Application>
  <DocSecurity>0</DocSecurity>
  <Lines>109</Lines>
  <Paragraphs>30</Paragraphs>
  <ScaleCrop>false</ScaleCrop>
  <Company>Microsoft</Company>
  <LinksUpToDate>false</LinksUpToDate>
  <CharactersWithSpaces>15400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2018-11-08T05:44:00Z</dcterms:created>
  <dcterms:modified xsi:type="dcterms:W3CDTF">2018-11-08T05:57:00Z</dcterms:modified>
</cp:coreProperties>
</file>