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E6A" w:rsidRPr="00483E6A" w:rsidRDefault="00483E6A" w:rsidP="00483E6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3875" cy="857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E6A" w:rsidRPr="00483E6A" w:rsidRDefault="00483E6A" w:rsidP="00483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DCC" w:rsidRPr="00804711" w:rsidRDefault="00D874C4" w:rsidP="0080471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14.01.201</w:t>
      </w:r>
      <w:r w:rsidR="004539FA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9</w:t>
      </w:r>
      <w:r w:rsidR="00BC22A6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 w:rsid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 w:rsid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ab/>
      </w:r>
      <w:bookmarkStart w:id="0" w:name="_GoBack"/>
      <w:bookmarkEnd w:id="0"/>
      <w:r w:rsidR="004539FA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                                                  </w:t>
      </w:r>
      <w:r w:rsidR="00483E6A" w:rsidRPr="0080471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ru-RU"/>
        </w:rPr>
        <w:t>14</w:t>
      </w:r>
    </w:p>
    <w:p w:rsidR="00FC666B" w:rsidRPr="00FC666B" w:rsidRDefault="00FC666B" w:rsidP="00FC666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1058" w:rsidRDefault="00483E6A" w:rsidP="002F1058">
      <w:pPr>
        <w:pStyle w:val="ConsPlusNormal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105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</w:t>
      </w:r>
      <w:r w:rsidR="007A4FE4" w:rsidRPr="002F1058">
        <w:rPr>
          <w:rFonts w:ascii="Times New Roman" w:eastAsia="Calibri" w:hAnsi="Times New Roman" w:cs="Times New Roman"/>
          <w:b/>
          <w:bCs/>
          <w:sz w:val="28"/>
          <w:szCs w:val="28"/>
        </w:rPr>
        <w:t>внесении изменений</w:t>
      </w:r>
      <w:r w:rsidR="00A479F9" w:rsidRPr="002F1058">
        <w:rPr>
          <w:rFonts w:ascii="Times New Roman" w:eastAsia="Calibri" w:hAnsi="Times New Roman" w:cs="Times New Roman"/>
          <w:b/>
          <w:bCs/>
          <w:sz w:val="28"/>
          <w:szCs w:val="28"/>
        </w:rPr>
        <w:t>в муниципальную программу</w:t>
      </w:r>
    </w:p>
    <w:p w:rsidR="002F1058" w:rsidRPr="002F1058" w:rsidRDefault="003271DD" w:rsidP="002F105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1058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="002F1058" w:rsidRPr="002F1058">
        <w:rPr>
          <w:rFonts w:ascii="Times New Roman" w:hAnsi="Times New Roman" w:cs="Times New Roman"/>
          <w:b/>
          <w:bCs/>
          <w:sz w:val="28"/>
          <w:szCs w:val="28"/>
        </w:rPr>
        <w:t>Противодействие коррупции в Ковернинском муниципальном</w:t>
      </w:r>
    </w:p>
    <w:p w:rsidR="00F50DCC" w:rsidRPr="002F1058" w:rsidRDefault="002F1058" w:rsidP="002F1058">
      <w:pPr>
        <w:spacing w:line="240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1058">
        <w:rPr>
          <w:rFonts w:ascii="Times New Roman" w:hAnsi="Times New Roman" w:cs="Times New Roman"/>
          <w:b/>
          <w:bCs/>
          <w:sz w:val="28"/>
          <w:szCs w:val="28"/>
        </w:rPr>
        <w:t xml:space="preserve">районе Нижегородской области </w:t>
      </w:r>
      <w:r w:rsidR="00A479F9" w:rsidRPr="002F1058">
        <w:rPr>
          <w:rFonts w:ascii="Times New Roman" w:eastAsia="Calibri" w:hAnsi="Times New Roman" w:cs="Times New Roman"/>
          <w:b/>
          <w:bCs/>
          <w:sz w:val="28"/>
          <w:szCs w:val="28"/>
        </w:rPr>
        <w:t>на 2018-2021</w:t>
      </w:r>
      <w:r w:rsidR="003271DD" w:rsidRPr="002F1058">
        <w:rPr>
          <w:rFonts w:ascii="Times New Roman" w:eastAsia="Calibri" w:hAnsi="Times New Roman" w:cs="Times New Roman"/>
          <w:b/>
          <w:bCs/>
          <w:sz w:val="28"/>
          <w:szCs w:val="28"/>
        </w:rPr>
        <w:t>г.г.»</w:t>
      </w:r>
    </w:p>
    <w:p w:rsidR="00FC666B" w:rsidRDefault="00FC666B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75BA" w:rsidRPr="00F929DF" w:rsidRDefault="00F929DF" w:rsidP="00F929DF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 целях </w:t>
      </w:r>
      <w:r w:rsidR="00A479F9">
        <w:rPr>
          <w:rFonts w:ascii="Times New Roman" w:eastAsia="Calibri" w:hAnsi="Times New Roman" w:cs="Times New Roman"/>
          <w:sz w:val="28"/>
          <w:szCs w:val="28"/>
        </w:rPr>
        <w:t>исполнения распоряжения Администрации Ковернинского муниципального района от 26.10.2018 № 473-р «</w:t>
      </w:r>
      <w:r w:rsidR="00A72061">
        <w:rPr>
          <w:rFonts w:ascii="Times New Roman" w:eastAsia="Calibri" w:hAnsi="Times New Roman" w:cs="Times New Roman"/>
          <w:sz w:val="28"/>
          <w:szCs w:val="28"/>
        </w:rPr>
        <w:t>О внесении изменений в Перечень муниципальных программ Ковернинского муниципального района Нижегородской области, утвержденный распоряжением Администрации Ковернинского муниципального района от 02.02.2018г. № 52-р</w:t>
      </w:r>
      <w:r w:rsidR="00A479F9">
        <w:rPr>
          <w:rFonts w:ascii="Times New Roman" w:eastAsia="Calibri" w:hAnsi="Times New Roman" w:cs="Times New Roman"/>
          <w:sz w:val="28"/>
          <w:szCs w:val="28"/>
        </w:rPr>
        <w:t>»</w:t>
      </w:r>
      <w:r w:rsidRPr="00F929D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>Администрация Ковернинского муниципально</w:t>
      </w:r>
      <w:r w:rsidR="00487D77">
        <w:rPr>
          <w:rFonts w:ascii="Times New Roman" w:eastAsia="Calibri" w:hAnsi="Times New Roman" w:cs="Times New Roman"/>
          <w:sz w:val="28"/>
          <w:szCs w:val="28"/>
        </w:rPr>
        <w:t>го района Нижегородской области</w:t>
      </w:r>
      <w:r w:rsidR="00483E6A"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постановляет:  </w:t>
      </w:r>
    </w:p>
    <w:p w:rsidR="00747AAA" w:rsidRDefault="009775BA" w:rsidP="008B4FB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r w:rsidR="007C784A">
        <w:rPr>
          <w:rFonts w:ascii="Times New Roman" w:eastAsia="Calibri" w:hAnsi="Times New Roman" w:cs="Times New Roman"/>
          <w:bCs/>
          <w:sz w:val="28"/>
          <w:szCs w:val="28"/>
        </w:rPr>
        <w:t>Внести следующие изменения в  муниципальную программу</w:t>
      </w:r>
      <w:r w:rsidRPr="009775BA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8B4FBA" w:rsidRPr="008B4FBA">
        <w:rPr>
          <w:rFonts w:ascii="Times New Roman" w:eastAsia="Calibri" w:hAnsi="Times New Roman" w:cs="Times New Roman"/>
          <w:bCs/>
          <w:sz w:val="28"/>
          <w:szCs w:val="28"/>
        </w:rPr>
        <w:t>Противодействие коррупц</w:t>
      </w:r>
      <w:r w:rsidR="008B4FBA">
        <w:rPr>
          <w:rFonts w:ascii="Times New Roman" w:eastAsia="Calibri" w:hAnsi="Times New Roman" w:cs="Times New Roman"/>
          <w:bCs/>
          <w:sz w:val="28"/>
          <w:szCs w:val="28"/>
        </w:rPr>
        <w:t xml:space="preserve">ии в Ковернинском муниципальном </w:t>
      </w:r>
      <w:r w:rsidR="008B4FBA" w:rsidRPr="008B4FBA">
        <w:rPr>
          <w:rFonts w:ascii="Times New Roman" w:eastAsia="Calibri" w:hAnsi="Times New Roman" w:cs="Times New Roman"/>
          <w:bCs/>
          <w:sz w:val="28"/>
          <w:szCs w:val="28"/>
        </w:rPr>
        <w:t>районе Ниже</w:t>
      </w:r>
      <w:r w:rsidR="008B4FBA">
        <w:rPr>
          <w:rFonts w:ascii="Times New Roman" w:eastAsia="Calibri" w:hAnsi="Times New Roman" w:cs="Times New Roman"/>
          <w:bCs/>
          <w:sz w:val="28"/>
          <w:szCs w:val="28"/>
        </w:rPr>
        <w:t>городской области на 2018 - 2021</w:t>
      </w:r>
      <w:r w:rsidR="008B4FBA" w:rsidRPr="008B4FBA">
        <w:rPr>
          <w:rFonts w:ascii="Times New Roman" w:eastAsia="Calibri" w:hAnsi="Times New Roman" w:cs="Times New Roman"/>
          <w:bCs/>
          <w:sz w:val="28"/>
          <w:szCs w:val="28"/>
        </w:rPr>
        <w:t xml:space="preserve"> годы</w:t>
      </w:r>
      <w:r w:rsidRPr="009775BA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7C784A">
        <w:rPr>
          <w:rFonts w:ascii="Times New Roman" w:eastAsia="Calibri" w:hAnsi="Times New Roman" w:cs="Times New Roman"/>
          <w:bCs/>
          <w:sz w:val="28"/>
          <w:szCs w:val="28"/>
        </w:rPr>
        <w:t>, утвержденную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 xml:space="preserve"> постановлением Администрации Ковернинс</w:t>
      </w:r>
      <w:r w:rsidR="00D40A8C">
        <w:rPr>
          <w:rFonts w:ascii="Times New Roman" w:eastAsia="Calibri" w:hAnsi="Times New Roman" w:cs="Times New Roman"/>
          <w:bCs/>
          <w:sz w:val="28"/>
          <w:szCs w:val="28"/>
        </w:rPr>
        <w:t>кого муниципального района от 26.12</w:t>
      </w:r>
      <w:r w:rsidR="00F50DCC">
        <w:rPr>
          <w:rFonts w:ascii="Times New Roman" w:eastAsia="Calibri" w:hAnsi="Times New Roman" w:cs="Times New Roman"/>
          <w:bCs/>
          <w:sz w:val="28"/>
          <w:szCs w:val="28"/>
        </w:rPr>
        <w:t>.20</w:t>
      </w:r>
      <w:r w:rsidR="008B4FBA">
        <w:rPr>
          <w:rFonts w:ascii="Times New Roman" w:eastAsia="Calibri" w:hAnsi="Times New Roman" w:cs="Times New Roman"/>
          <w:bCs/>
          <w:sz w:val="28"/>
          <w:szCs w:val="28"/>
        </w:rPr>
        <w:t>17 № 1087</w:t>
      </w:r>
      <w:r w:rsidR="007C784A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7C784A" w:rsidRDefault="007C784A" w:rsidP="00DF541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1.1. </w:t>
      </w:r>
      <w:r w:rsidR="006A3AF1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6A3AF1" w:rsidRPr="006A3AF1">
        <w:rPr>
          <w:rFonts w:ascii="Times New Roman" w:eastAsia="Calibri" w:hAnsi="Times New Roman" w:cs="Times New Roman"/>
          <w:bCs/>
          <w:sz w:val="28"/>
          <w:szCs w:val="28"/>
        </w:rPr>
        <w:t>зложить название программы в следующей редакции</w:t>
      </w:r>
      <w:r w:rsidR="006A3AF1" w:rsidRPr="009775BA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DF541D" w:rsidRPr="00DF541D">
        <w:rPr>
          <w:rFonts w:ascii="Times New Roman" w:eastAsia="Calibri" w:hAnsi="Times New Roman" w:cs="Times New Roman"/>
          <w:bCs/>
          <w:sz w:val="28"/>
          <w:szCs w:val="28"/>
        </w:rPr>
        <w:t>Противодействие коррупц</w:t>
      </w:r>
      <w:r w:rsidR="00DF541D">
        <w:rPr>
          <w:rFonts w:ascii="Times New Roman" w:eastAsia="Calibri" w:hAnsi="Times New Roman" w:cs="Times New Roman"/>
          <w:bCs/>
          <w:sz w:val="28"/>
          <w:szCs w:val="28"/>
        </w:rPr>
        <w:t xml:space="preserve">ии в Ковернинском муниципальном </w:t>
      </w:r>
      <w:r w:rsidR="00DF541D" w:rsidRPr="00DF541D">
        <w:rPr>
          <w:rFonts w:ascii="Times New Roman" w:eastAsia="Calibri" w:hAnsi="Times New Roman" w:cs="Times New Roman"/>
          <w:bCs/>
          <w:sz w:val="28"/>
          <w:szCs w:val="28"/>
        </w:rPr>
        <w:t>районе Нижегородской области</w:t>
      </w:r>
      <w:r w:rsidR="006A3AF1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497FE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FF3D05" w:rsidRDefault="00497FE8" w:rsidP="00E133D9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483E6A" w:rsidRPr="00483E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F3D05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обнародованию через  районную библиотеку и официальному опубликованию на сайте Администрации Ковернинского муниципального района.</w:t>
      </w:r>
    </w:p>
    <w:p w:rsidR="00D56C85" w:rsidRDefault="00497FE8" w:rsidP="00FF3D0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56C85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483E6A" w:rsidRPr="00483E6A" w:rsidRDefault="00483E6A" w:rsidP="00483E6A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541D" w:rsidRDefault="00DF541D" w:rsidP="00DF541D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FF3D05" w:rsidRDefault="00483E6A" w:rsidP="00DF541D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="00D56C85">
        <w:rPr>
          <w:rFonts w:ascii="Times New Roman" w:eastAsia="Calibri" w:hAnsi="Times New Roman" w:cs="Times New Roman"/>
          <w:sz w:val="28"/>
          <w:szCs w:val="28"/>
        </w:rPr>
        <w:t>местного самоуправления</w:t>
      </w:r>
      <w:r w:rsidRPr="00483E6A">
        <w:rPr>
          <w:rFonts w:ascii="Times New Roman" w:eastAsia="Calibri" w:hAnsi="Times New Roman" w:cs="Times New Roman"/>
          <w:sz w:val="28"/>
          <w:szCs w:val="28"/>
        </w:rPr>
        <w:t>О.П. Шмелёв</w:t>
      </w:r>
      <w:r w:rsidR="00FF3D05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683585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Согласовано:</w:t>
      </w:r>
    </w:p>
    <w:p w:rsidR="009A64E2" w:rsidRDefault="006A3AF1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Зав. отделом экономики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М.А. Банкетова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Зав. орг- правовым отделом                                                     С.В.Некрасова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Коррупциогенные факторы 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выявлены/ не выяв</w:t>
      </w:r>
      <w:r w:rsidR="006A3AF1">
        <w:rPr>
          <w:rFonts w:ascii="Times New Roman" w:eastAsia="Calibri" w:hAnsi="Times New Roman" w:cs="Times New Roman"/>
          <w:sz w:val="28"/>
          <w:szCs w:val="28"/>
        </w:rPr>
        <w:t>лены___________________________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 С.В. Некрасова</w:t>
      </w: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E133D9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Отпечатано: 7</w:t>
      </w:r>
      <w:r w:rsidR="009A64E2">
        <w:rPr>
          <w:rFonts w:ascii="Times New Roman" w:eastAsia="Calibri" w:hAnsi="Times New Roman" w:cs="Times New Roman"/>
          <w:sz w:val="28"/>
          <w:szCs w:val="28"/>
        </w:rPr>
        <w:t xml:space="preserve"> экз.</w:t>
      </w:r>
    </w:p>
    <w:p w:rsidR="009A64E2" w:rsidRDefault="00E133D9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дело-3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Фин-1</w:t>
      </w:r>
    </w:p>
    <w:p w:rsidR="009A64E2" w:rsidRDefault="00683585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Сектор учета и отчетности </w:t>
      </w:r>
      <w:r w:rsidR="009A64E2">
        <w:rPr>
          <w:rFonts w:ascii="Times New Roman" w:eastAsia="Calibri" w:hAnsi="Times New Roman" w:cs="Times New Roman"/>
          <w:sz w:val="28"/>
          <w:szCs w:val="28"/>
        </w:rPr>
        <w:t>-1</w:t>
      </w:r>
    </w:p>
    <w:p w:rsid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Орг- прав. отдел-1</w:t>
      </w:r>
    </w:p>
    <w:p w:rsidR="009A64E2" w:rsidRPr="009A64E2" w:rsidRDefault="009A64E2" w:rsidP="009A64E2">
      <w:pPr>
        <w:pStyle w:val="a5"/>
        <w:numPr>
          <w:ilvl w:val="0"/>
          <w:numId w:val="1"/>
        </w:num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Отдел Экономики-1</w:t>
      </w: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Default="009A64E2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6C30D3" w:rsidRDefault="006C30D3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E133D9" w:rsidRDefault="00E133D9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9A64E2" w:rsidRPr="009A64E2" w:rsidRDefault="00683585" w:rsidP="00E133D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Исп. </w:t>
      </w:r>
      <w:r w:rsidR="00E133D9">
        <w:rPr>
          <w:rFonts w:ascii="Times New Roman" w:eastAsia="Calibri" w:hAnsi="Times New Roman" w:cs="Times New Roman"/>
          <w:sz w:val="20"/>
          <w:szCs w:val="20"/>
        </w:rPr>
        <w:t>Удалова О.В.</w:t>
      </w:r>
    </w:p>
    <w:p w:rsidR="00D660F8" w:rsidRDefault="009A64E2" w:rsidP="00E133D9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9A64E2">
        <w:rPr>
          <w:rFonts w:ascii="Times New Roman" w:eastAsia="Calibri" w:hAnsi="Times New Roman" w:cs="Times New Roman"/>
          <w:sz w:val="20"/>
          <w:szCs w:val="20"/>
        </w:rPr>
        <w:t>2-</w:t>
      </w:r>
      <w:r w:rsidR="00E133D9">
        <w:rPr>
          <w:rFonts w:ascii="Times New Roman" w:eastAsia="Calibri" w:hAnsi="Times New Roman" w:cs="Times New Roman"/>
          <w:sz w:val="20"/>
          <w:szCs w:val="20"/>
        </w:rPr>
        <w:t>16-50</w:t>
      </w:r>
    </w:p>
    <w:p w:rsidR="00E97D31" w:rsidRDefault="00E97D31" w:rsidP="006A3AF1"/>
    <w:sectPr w:rsidR="00E97D31" w:rsidSect="00DF541D">
      <w:headerReference w:type="first" r:id="rId8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5C0" w:rsidRDefault="00C845C0" w:rsidP="00FC666B">
      <w:pPr>
        <w:spacing w:after="0" w:line="240" w:lineRule="auto"/>
      </w:pPr>
      <w:r>
        <w:separator/>
      </w:r>
    </w:p>
  </w:endnote>
  <w:endnote w:type="continuationSeparator" w:id="1">
    <w:p w:rsidR="00C845C0" w:rsidRDefault="00C845C0" w:rsidP="00FC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5C0" w:rsidRDefault="00C845C0" w:rsidP="00FC666B">
      <w:pPr>
        <w:spacing w:after="0" w:line="240" w:lineRule="auto"/>
      </w:pPr>
      <w:r>
        <w:separator/>
      </w:r>
    </w:p>
  </w:footnote>
  <w:footnote w:type="continuationSeparator" w:id="1">
    <w:p w:rsidR="00C845C0" w:rsidRDefault="00C845C0" w:rsidP="00FC6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230" w:rsidRDefault="00CB3230" w:rsidP="00CB3230">
    <w:pPr>
      <w:pStyle w:val="a7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4201"/>
    <w:rsid w:val="0002087F"/>
    <w:rsid w:val="000E75F8"/>
    <w:rsid w:val="000F58CC"/>
    <w:rsid w:val="001532BF"/>
    <w:rsid w:val="00195165"/>
    <w:rsid w:val="00215B26"/>
    <w:rsid w:val="002D5D04"/>
    <w:rsid w:val="002F1058"/>
    <w:rsid w:val="0032257F"/>
    <w:rsid w:val="003271DD"/>
    <w:rsid w:val="003538D1"/>
    <w:rsid w:val="003B17BB"/>
    <w:rsid w:val="003B716D"/>
    <w:rsid w:val="003C64C0"/>
    <w:rsid w:val="004056C1"/>
    <w:rsid w:val="004539FA"/>
    <w:rsid w:val="00463A2F"/>
    <w:rsid w:val="00483E6A"/>
    <w:rsid w:val="00487D77"/>
    <w:rsid w:val="00497FE8"/>
    <w:rsid w:val="004A757A"/>
    <w:rsid w:val="004D4EAA"/>
    <w:rsid w:val="004F34CE"/>
    <w:rsid w:val="0051097B"/>
    <w:rsid w:val="00542B4D"/>
    <w:rsid w:val="005E2DE1"/>
    <w:rsid w:val="00683585"/>
    <w:rsid w:val="006845CC"/>
    <w:rsid w:val="006A3AF1"/>
    <w:rsid w:val="006C30D3"/>
    <w:rsid w:val="00742820"/>
    <w:rsid w:val="00743A44"/>
    <w:rsid w:val="00747AAA"/>
    <w:rsid w:val="00764531"/>
    <w:rsid w:val="007A4FE4"/>
    <w:rsid w:val="007A5A6C"/>
    <w:rsid w:val="007C62E4"/>
    <w:rsid w:val="007C784A"/>
    <w:rsid w:val="007D4864"/>
    <w:rsid w:val="007D6823"/>
    <w:rsid w:val="007E30EC"/>
    <w:rsid w:val="00804711"/>
    <w:rsid w:val="00827007"/>
    <w:rsid w:val="00840F8E"/>
    <w:rsid w:val="00863AB8"/>
    <w:rsid w:val="00864640"/>
    <w:rsid w:val="00882123"/>
    <w:rsid w:val="008B4FBA"/>
    <w:rsid w:val="00925ACF"/>
    <w:rsid w:val="009775BA"/>
    <w:rsid w:val="009A64E2"/>
    <w:rsid w:val="009B43F9"/>
    <w:rsid w:val="009D1EF0"/>
    <w:rsid w:val="00A479F9"/>
    <w:rsid w:val="00A52100"/>
    <w:rsid w:val="00A53191"/>
    <w:rsid w:val="00A72061"/>
    <w:rsid w:val="00AC14C9"/>
    <w:rsid w:val="00B305E3"/>
    <w:rsid w:val="00B7333B"/>
    <w:rsid w:val="00B911F9"/>
    <w:rsid w:val="00BC22A6"/>
    <w:rsid w:val="00C348AB"/>
    <w:rsid w:val="00C362EF"/>
    <w:rsid w:val="00C845C0"/>
    <w:rsid w:val="00C93618"/>
    <w:rsid w:val="00CB3230"/>
    <w:rsid w:val="00D40A8C"/>
    <w:rsid w:val="00D44201"/>
    <w:rsid w:val="00D56C85"/>
    <w:rsid w:val="00D660F8"/>
    <w:rsid w:val="00D874C4"/>
    <w:rsid w:val="00D94F96"/>
    <w:rsid w:val="00DF541D"/>
    <w:rsid w:val="00E02A29"/>
    <w:rsid w:val="00E133D9"/>
    <w:rsid w:val="00E449F6"/>
    <w:rsid w:val="00E81A6F"/>
    <w:rsid w:val="00E97D31"/>
    <w:rsid w:val="00EB0D87"/>
    <w:rsid w:val="00F06813"/>
    <w:rsid w:val="00F23F6F"/>
    <w:rsid w:val="00F259B1"/>
    <w:rsid w:val="00F3528A"/>
    <w:rsid w:val="00F50DCC"/>
    <w:rsid w:val="00F90FEB"/>
    <w:rsid w:val="00F929DF"/>
    <w:rsid w:val="00F97C9F"/>
    <w:rsid w:val="00FA700E"/>
    <w:rsid w:val="00FC643A"/>
    <w:rsid w:val="00FC666B"/>
    <w:rsid w:val="00FF3D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  <w:style w:type="table" w:styleId="ab">
    <w:name w:val="Table Grid"/>
    <w:basedOn w:val="a1"/>
    <w:uiPriority w:val="59"/>
    <w:rsid w:val="00F35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FF3D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FC643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666B"/>
  </w:style>
  <w:style w:type="paragraph" w:styleId="a9">
    <w:name w:val="footer"/>
    <w:basedOn w:val="a"/>
    <w:link w:val="aa"/>
    <w:uiPriority w:val="99"/>
    <w:unhideWhenUsed/>
    <w:rsid w:val="00FC6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666B"/>
  </w:style>
  <w:style w:type="table" w:styleId="ab">
    <w:name w:val="Table Grid"/>
    <w:basedOn w:val="a1"/>
    <w:uiPriority w:val="59"/>
    <w:rsid w:val="00F352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Пользователь Windows</cp:lastModifiedBy>
  <cp:revision>7</cp:revision>
  <cp:lastPrinted>2019-01-14T11:50:00Z</cp:lastPrinted>
  <dcterms:created xsi:type="dcterms:W3CDTF">2019-01-14T12:02:00Z</dcterms:created>
  <dcterms:modified xsi:type="dcterms:W3CDTF">2019-01-16T12:52:00Z</dcterms:modified>
</cp:coreProperties>
</file>