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14F" w:rsidRPr="00A9014F" w:rsidRDefault="00A9014F" w:rsidP="00A9014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014F">
        <w:rPr>
          <w:rFonts w:ascii="Times New Roman" w:hAnsi="Times New Roman" w:cs="Times New Roman"/>
          <w:b/>
          <w:sz w:val="28"/>
          <w:szCs w:val="28"/>
        </w:rPr>
        <w:t xml:space="preserve">Перечень автотранспортных средств муниципальной собственности </w:t>
      </w:r>
      <w:r w:rsidR="003944EC">
        <w:rPr>
          <w:rFonts w:ascii="Times New Roman" w:hAnsi="Times New Roman" w:cs="Times New Roman"/>
          <w:b/>
          <w:sz w:val="28"/>
          <w:szCs w:val="28"/>
        </w:rPr>
        <w:t xml:space="preserve">Хохломского сельсовета </w:t>
      </w:r>
      <w:r w:rsidR="00DA2A8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Ковернинского</w:t>
      </w:r>
      <w:r w:rsidRPr="00A9014F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Нижегородской области </w:t>
      </w:r>
    </w:p>
    <w:tbl>
      <w:tblPr>
        <w:tblW w:w="1035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2407"/>
        <w:gridCol w:w="3265"/>
        <w:gridCol w:w="1982"/>
        <w:gridCol w:w="1845"/>
      </w:tblGrid>
      <w:tr w:rsidR="00A9014F" w:rsidRPr="008F55E2" w:rsidTr="00A9014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014F" w:rsidRPr="00B73231" w:rsidRDefault="00A9014F" w:rsidP="00A9014F">
            <w:pPr>
              <w:jc w:val="center"/>
            </w:pPr>
            <w:r>
              <w:t>№ п/п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014F" w:rsidRPr="00B73231" w:rsidRDefault="00A9014F" w:rsidP="00A9014F">
            <w:pPr>
              <w:jc w:val="center"/>
            </w:pPr>
            <w:r>
              <w:t>Наименование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014F" w:rsidRPr="00B73231" w:rsidRDefault="00A9014F" w:rsidP="00A9014F">
            <w:pPr>
              <w:jc w:val="center"/>
            </w:pPr>
            <w:r>
              <w:t>Характеристики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014F" w:rsidRPr="00B73231" w:rsidRDefault="00A9014F" w:rsidP="00A9014F">
            <w:pPr>
              <w:jc w:val="center"/>
            </w:pPr>
            <w:r>
              <w:t>Правообладатель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014F" w:rsidRPr="00B73231" w:rsidRDefault="00A9014F" w:rsidP="00A9014F">
            <w:pPr>
              <w:jc w:val="center"/>
            </w:pPr>
            <w:r>
              <w:t>Вид права</w:t>
            </w:r>
          </w:p>
        </w:tc>
      </w:tr>
      <w:tr w:rsidR="00B73231" w:rsidRPr="008F55E2" w:rsidTr="00A9014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3231" w:rsidRPr="00B73231" w:rsidRDefault="00A9014F" w:rsidP="00A9014F">
            <w:pPr>
              <w:jc w:val="center"/>
            </w:pPr>
            <w:r>
              <w:t>1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3231" w:rsidRPr="00B73231" w:rsidRDefault="00DA2A80" w:rsidP="00B73231">
            <w:r>
              <w:t>ГАЗ 32213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3231" w:rsidRPr="00B73231" w:rsidRDefault="009D0B76" w:rsidP="00B73231">
            <w:r>
              <w:t>ПТС 52 МН 077007, 2007</w:t>
            </w:r>
            <w:r w:rsidR="00B73231" w:rsidRPr="009D0B76">
              <w:t xml:space="preserve"> года изг.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3231" w:rsidRPr="00B73231" w:rsidRDefault="00DA2A80" w:rsidP="00B73231">
            <w:r>
              <w:t>Хохломская сельская администрация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3231" w:rsidRPr="00B73231" w:rsidRDefault="00B73231" w:rsidP="00B73231">
            <w:r w:rsidRPr="00B73231">
              <w:t>Хозяйственное ведение</w:t>
            </w:r>
          </w:p>
        </w:tc>
      </w:tr>
      <w:tr w:rsidR="00B73231" w:rsidRPr="008F55E2" w:rsidTr="00A9014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3231" w:rsidRPr="00B73231" w:rsidRDefault="00A9014F" w:rsidP="00A9014F">
            <w:pPr>
              <w:jc w:val="center"/>
            </w:pPr>
            <w:r>
              <w:t>2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3231" w:rsidRPr="00DA2A80" w:rsidRDefault="00DA2A80" w:rsidP="00B73231">
            <w:pPr>
              <w:rPr>
                <w:lang w:val="en-US"/>
              </w:rPr>
            </w:pPr>
            <w:r>
              <w:rPr>
                <w:lang w:val="en-US"/>
              </w:rPr>
              <w:t>CHEVROLET NIVA 212300- 55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3231" w:rsidRPr="00B73231" w:rsidRDefault="00DA2A80" w:rsidP="00B73231">
            <w:r>
              <w:t>ПТС 63 ОХ  528456, 2018</w:t>
            </w:r>
            <w:r w:rsidR="00B73231" w:rsidRPr="00B73231">
              <w:t xml:space="preserve"> года изг.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3231" w:rsidRPr="00B73231" w:rsidRDefault="00DA2A80" w:rsidP="00B73231">
            <w:r>
              <w:rPr>
                <w:lang w:val="en-US"/>
              </w:rPr>
              <w:t>Хохломская сельская администрация</w:t>
            </w:r>
            <w:r w:rsidR="00B73231" w:rsidRPr="00B73231">
              <w:t>»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3231" w:rsidRPr="00B73231" w:rsidRDefault="00B73231" w:rsidP="00B73231">
            <w:r w:rsidRPr="00B73231">
              <w:t>Хозяйственное ведение</w:t>
            </w:r>
          </w:p>
        </w:tc>
      </w:tr>
    </w:tbl>
    <w:p w:rsidR="00B52E0D" w:rsidRDefault="00B52E0D">
      <w:bookmarkStart w:id="0" w:name="_GoBack"/>
      <w:bookmarkEnd w:id="0"/>
    </w:p>
    <w:sectPr w:rsidR="00B52E0D" w:rsidSect="00A9014F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25661E"/>
    <w:multiLevelType w:val="hybridMultilevel"/>
    <w:tmpl w:val="9D5C8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8122A"/>
    <w:rsid w:val="000436A5"/>
    <w:rsid w:val="00090601"/>
    <w:rsid w:val="000C4388"/>
    <w:rsid w:val="00117B8F"/>
    <w:rsid w:val="0018122A"/>
    <w:rsid w:val="001E5072"/>
    <w:rsid w:val="0021702B"/>
    <w:rsid w:val="00294DFB"/>
    <w:rsid w:val="003305CE"/>
    <w:rsid w:val="003719A4"/>
    <w:rsid w:val="00392379"/>
    <w:rsid w:val="003944EC"/>
    <w:rsid w:val="003B4311"/>
    <w:rsid w:val="00402408"/>
    <w:rsid w:val="004375E9"/>
    <w:rsid w:val="004530C8"/>
    <w:rsid w:val="00513A1C"/>
    <w:rsid w:val="005652D4"/>
    <w:rsid w:val="005725BF"/>
    <w:rsid w:val="005C4E51"/>
    <w:rsid w:val="00643473"/>
    <w:rsid w:val="006A4034"/>
    <w:rsid w:val="006D736E"/>
    <w:rsid w:val="007D025A"/>
    <w:rsid w:val="00857E64"/>
    <w:rsid w:val="00925562"/>
    <w:rsid w:val="009375D2"/>
    <w:rsid w:val="009846C7"/>
    <w:rsid w:val="009B0C41"/>
    <w:rsid w:val="009D0B76"/>
    <w:rsid w:val="00A14A28"/>
    <w:rsid w:val="00A9014F"/>
    <w:rsid w:val="00A93676"/>
    <w:rsid w:val="00B42D2A"/>
    <w:rsid w:val="00B52E0D"/>
    <w:rsid w:val="00B73231"/>
    <w:rsid w:val="00BD1CC6"/>
    <w:rsid w:val="00C3290E"/>
    <w:rsid w:val="00C46F18"/>
    <w:rsid w:val="00DA2A80"/>
    <w:rsid w:val="00DF2073"/>
    <w:rsid w:val="00E73581"/>
    <w:rsid w:val="00F1272D"/>
    <w:rsid w:val="00F53AD1"/>
    <w:rsid w:val="00F866CB"/>
    <w:rsid w:val="00FA72A8"/>
    <w:rsid w:val="00FA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4034"/>
  </w:style>
  <w:style w:type="paragraph" w:styleId="2">
    <w:name w:val="heading 2"/>
    <w:basedOn w:val="a"/>
    <w:next w:val="a"/>
    <w:link w:val="20"/>
    <w:qFormat/>
    <w:rsid w:val="0021702B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0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18122A"/>
    <w:pPr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character" w:customStyle="1" w:styleId="30">
    <w:name w:val="Основной текст 3 Знак"/>
    <w:basedOn w:val="a0"/>
    <w:link w:val="3"/>
    <w:rsid w:val="0018122A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customStyle="1" w:styleId="20">
    <w:name w:val="Заголовок 2 Знак"/>
    <w:basedOn w:val="a0"/>
    <w:link w:val="2"/>
    <w:rsid w:val="0021702B"/>
    <w:rPr>
      <w:rFonts w:ascii="Times New Roman" w:eastAsia="Times New Roman" w:hAnsi="Times New Roman" w:cs="Times New Roman"/>
      <w:sz w:val="20"/>
      <w:szCs w:val="20"/>
      <w:u w:val="single"/>
    </w:rPr>
  </w:style>
  <w:style w:type="paragraph" w:styleId="a3">
    <w:name w:val="List Paragraph"/>
    <w:basedOn w:val="a"/>
    <w:uiPriority w:val="34"/>
    <w:qFormat/>
    <w:rsid w:val="00A9014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1003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Admin</cp:lastModifiedBy>
  <cp:revision>28</cp:revision>
  <dcterms:created xsi:type="dcterms:W3CDTF">2018-12-20T05:59:00Z</dcterms:created>
  <dcterms:modified xsi:type="dcterms:W3CDTF">2019-02-07T12:19:00Z</dcterms:modified>
</cp:coreProperties>
</file>