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4F" w:rsidRPr="00A9014F" w:rsidRDefault="00A9014F" w:rsidP="00A90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14F">
        <w:rPr>
          <w:rFonts w:ascii="Times New Roman" w:hAnsi="Times New Roman" w:cs="Times New Roman"/>
          <w:b/>
          <w:sz w:val="28"/>
          <w:szCs w:val="28"/>
        </w:rPr>
        <w:t xml:space="preserve">Перечень автотранспортных средств муниципальной собственности </w:t>
      </w:r>
      <w:r w:rsidR="00331975">
        <w:rPr>
          <w:rFonts w:ascii="Times New Roman" w:hAnsi="Times New Roman" w:cs="Times New Roman"/>
          <w:b/>
          <w:sz w:val="28"/>
          <w:szCs w:val="28"/>
        </w:rPr>
        <w:t xml:space="preserve">Горевского сельсовета </w:t>
      </w:r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r w:rsidRPr="00A9014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407"/>
        <w:gridCol w:w="3265"/>
        <w:gridCol w:w="1982"/>
        <w:gridCol w:w="1845"/>
      </w:tblGrid>
      <w:tr w:rsidR="00A9014F" w:rsidRPr="008F55E2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№ п/п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Наименование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Правообладатель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Вид права</w:t>
            </w:r>
          </w:p>
        </w:tc>
      </w:tr>
      <w:tr w:rsidR="00B73231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55411E" w:rsidRDefault="00A9014F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55411E" w:rsidRDefault="009E61CB" w:rsidP="00B73231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  <w:lang w:val="en-US"/>
              </w:rPr>
              <w:t>CHEVROLET</w:t>
            </w:r>
            <w:r w:rsidRPr="0055411E">
              <w:rPr>
                <w:rFonts w:ascii="Arial" w:hAnsi="Arial" w:cs="Arial"/>
              </w:rPr>
              <w:t xml:space="preserve"> </w:t>
            </w:r>
            <w:r w:rsidRPr="0055411E">
              <w:rPr>
                <w:rFonts w:ascii="Arial" w:hAnsi="Arial" w:cs="Arial"/>
                <w:lang w:val="en-US"/>
              </w:rPr>
              <w:t>NIIVA</w:t>
            </w:r>
            <w:r w:rsidRPr="0055411E">
              <w:rPr>
                <w:rFonts w:ascii="Arial" w:hAnsi="Arial" w:cs="Arial"/>
              </w:rPr>
              <w:t xml:space="preserve"> 212300-55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1CB" w:rsidRPr="0055411E" w:rsidRDefault="009E61CB" w:rsidP="009E61C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 xml:space="preserve">  ПТС 63 ОХ 528457</w:t>
            </w:r>
            <w:r w:rsidR="00B07FC0" w:rsidRPr="0055411E">
              <w:rPr>
                <w:rFonts w:ascii="Arial" w:hAnsi="Arial" w:cs="Arial"/>
              </w:rPr>
              <w:t xml:space="preserve"> от 22.06.2018, свидетельство</w:t>
            </w:r>
            <w:r w:rsidRPr="0055411E">
              <w:rPr>
                <w:rFonts w:ascii="Arial" w:hAnsi="Arial" w:cs="Arial"/>
              </w:rPr>
              <w:t xml:space="preserve"> о регистрации ТС 52 59 № 948726 от 29.06..2018</w:t>
            </w:r>
          </w:p>
          <w:p w:rsidR="00B73231" w:rsidRPr="0055411E" w:rsidRDefault="00B73231" w:rsidP="00B73231">
            <w:pPr>
              <w:rPr>
                <w:rFonts w:ascii="Arial" w:hAnsi="Arial" w:cs="Arial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55411E" w:rsidRDefault="009E61CB" w:rsidP="00B73231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55411E" w:rsidRDefault="00B73231" w:rsidP="00B73231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331975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331975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331975" w:rsidP="009E61CB">
            <w:pPr>
              <w:rPr>
                <w:rFonts w:ascii="Arial" w:hAnsi="Arial" w:cs="Arial"/>
                <w:sz w:val="20"/>
                <w:szCs w:val="20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>Автомаш.ГАЗ -САЗ</w:t>
            </w:r>
          </w:p>
          <w:p w:rsidR="00331975" w:rsidRPr="0055411E" w:rsidRDefault="00331975" w:rsidP="00B73231">
            <w:pPr>
              <w:rPr>
                <w:rFonts w:ascii="Arial" w:hAnsi="Arial" w:cs="Arial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331975" w:rsidP="00B73231">
            <w:pPr>
              <w:rPr>
                <w:rFonts w:ascii="Arial" w:hAnsi="Arial" w:cs="Arial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331975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331975" w:rsidP="00B73231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B07FC0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FC0" w:rsidRPr="0055411E" w:rsidRDefault="00B07FC0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FC0" w:rsidRPr="0055411E" w:rsidRDefault="00B07FC0" w:rsidP="009E61CB">
            <w:pPr>
              <w:rPr>
                <w:rFonts w:ascii="Arial" w:hAnsi="Arial" w:cs="Arial"/>
                <w:sz w:val="20"/>
                <w:szCs w:val="20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>ГАЗ - 3102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FC0" w:rsidRPr="0055411E" w:rsidRDefault="00B07FC0" w:rsidP="00B07FC0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ПТС 52 КР 766464 от 17.10.2003, свидетельством о регистрации ТС 52 46 № 585541 от 07.12.2016</w:t>
            </w:r>
          </w:p>
          <w:p w:rsidR="00B07FC0" w:rsidRPr="0055411E" w:rsidRDefault="00B07FC0" w:rsidP="00B73231">
            <w:pPr>
              <w:rPr>
                <w:rFonts w:ascii="Arial" w:hAnsi="Arial" w:cs="Arial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FC0" w:rsidRPr="0055411E" w:rsidRDefault="00B07FC0" w:rsidP="00E005DE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FC0" w:rsidRPr="0055411E" w:rsidRDefault="00B07FC0" w:rsidP="00E005DE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331975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B07FC0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331975" w:rsidP="009E61CB">
            <w:pPr>
              <w:rPr>
                <w:rFonts w:ascii="Arial" w:hAnsi="Arial" w:cs="Arial"/>
                <w:sz w:val="20"/>
                <w:szCs w:val="20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>Автомаш. УАЗ 31514 (фаэтон)</w:t>
            </w:r>
          </w:p>
          <w:p w:rsidR="00331975" w:rsidRPr="0055411E" w:rsidRDefault="00331975" w:rsidP="00B73231">
            <w:pPr>
              <w:rPr>
                <w:rFonts w:ascii="Arial" w:hAnsi="Arial" w:cs="Arial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11E" w:rsidRPr="0055411E" w:rsidRDefault="0055411E" w:rsidP="0055411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 xml:space="preserve">ПТС 52 КР </w:t>
            </w:r>
            <w:r>
              <w:rPr>
                <w:rFonts w:ascii="Arial" w:hAnsi="Arial" w:cs="Arial"/>
              </w:rPr>
              <w:t>042745</w:t>
            </w:r>
            <w:r w:rsidRPr="0055411E">
              <w:rPr>
                <w:rFonts w:ascii="Arial" w:hAnsi="Arial" w:cs="Arial"/>
              </w:rPr>
              <w:t xml:space="preserve"> от </w:t>
            </w:r>
            <w:r>
              <w:rPr>
                <w:rFonts w:ascii="Arial" w:hAnsi="Arial" w:cs="Arial"/>
              </w:rPr>
              <w:t>29.03.2005</w:t>
            </w:r>
            <w:r w:rsidRPr="0055411E">
              <w:rPr>
                <w:rFonts w:ascii="Arial" w:hAnsi="Arial" w:cs="Arial"/>
              </w:rPr>
              <w:t xml:space="preserve">, свидетельством о регистрации ТС 52 </w:t>
            </w:r>
            <w:r>
              <w:rPr>
                <w:rFonts w:ascii="Arial" w:hAnsi="Arial" w:cs="Arial"/>
              </w:rPr>
              <w:t>25</w:t>
            </w:r>
            <w:r w:rsidRPr="0055411E">
              <w:rPr>
                <w:rFonts w:ascii="Arial" w:hAnsi="Arial" w:cs="Arial"/>
              </w:rPr>
              <w:t xml:space="preserve"> № </w:t>
            </w:r>
            <w:r>
              <w:rPr>
                <w:rFonts w:ascii="Arial" w:hAnsi="Arial" w:cs="Arial"/>
              </w:rPr>
              <w:t>166215</w:t>
            </w:r>
            <w:r w:rsidRPr="0055411E">
              <w:rPr>
                <w:rFonts w:ascii="Arial" w:hAnsi="Arial" w:cs="Arial"/>
              </w:rPr>
              <w:t xml:space="preserve"> от </w:t>
            </w:r>
            <w:r>
              <w:rPr>
                <w:rFonts w:ascii="Arial" w:hAnsi="Arial" w:cs="Arial"/>
              </w:rPr>
              <w:t>27.08.2014</w:t>
            </w:r>
          </w:p>
          <w:p w:rsidR="00331975" w:rsidRPr="0055411E" w:rsidRDefault="00331975" w:rsidP="00B73231">
            <w:pPr>
              <w:rPr>
                <w:rFonts w:ascii="Arial" w:hAnsi="Arial" w:cs="Arial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331975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75" w:rsidRPr="0055411E" w:rsidRDefault="00331975" w:rsidP="00B73231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9D2C47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B07FC0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331975">
            <w:pPr>
              <w:rPr>
                <w:rFonts w:ascii="Arial" w:hAnsi="Arial" w:cs="Arial"/>
                <w:sz w:val="20"/>
                <w:szCs w:val="20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>Трактор ДТ 75</w:t>
            </w:r>
          </w:p>
          <w:p w:rsidR="009D2C47" w:rsidRPr="0055411E" w:rsidRDefault="009D2C47" w:rsidP="00B73231">
            <w:pPr>
              <w:rPr>
                <w:rFonts w:ascii="Arial" w:hAnsi="Arial" w:cs="Arial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Default="0055411E" w:rsidP="00B732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ПТС</w:t>
            </w:r>
            <w:r w:rsidR="00767D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ВА 415973</w:t>
            </w:r>
          </w:p>
          <w:p w:rsidR="00767D03" w:rsidRPr="0055411E" w:rsidRDefault="00767D03" w:rsidP="00B732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регистрации ВН 402899 от 14.09.2010.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C3416B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9D2C47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B07FC0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331975">
            <w:pPr>
              <w:rPr>
                <w:rFonts w:ascii="Arial" w:hAnsi="Arial" w:cs="Arial"/>
                <w:sz w:val="20"/>
                <w:szCs w:val="20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>Трактор МТЗ-80</w:t>
            </w:r>
            <w:r w:rsidR="00767D03">
              <w:rPr>
                <w:rFonts w:ascii="Arial" w:hAnsi="Arial" w:cs="Arial"/>
                <w:sz w:val="20"/>
                <w:szCs w:val="20"/>
              </w:rPr>
              <w:t>Л</w:t>
            </w:r>
          </w:p>
          <w:p w:rsidR="009D2C47" w:rsidRPr="0055411E" w:rsidRDefault="009D2C47" w:rsidP="00B73231">
            <w:pPr>
              <w:rPr>
                <w:rFonts w:ascii="Arial" w:hAnsi="Arial" w:cs="Arial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D03" w:rsidRDefault="00767D03" w:rsidP="00767D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ПТС ВА 415972</w:t>
            </w:r>
          </w:p>
          <w:p w:rsidR="009D2C47" w:rsidRPr="0055411E" w:rsidRDefault="00767D03" w:rsidP="00767D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Свидетельство о регистрации ВН 753739 от 16.02.2011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C3416B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9D2C47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B07FC0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C34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 xml:space="preserve">Пожарная автомашина </w:t>
            </w:r>
            <w:r w:rsidRPr="0055411E">
              <w:rPr>
                <w:rFonts w:ascii="Arial" w:eastAsia="Times New Roman" w:hAnsi="Arial" w:cs="Arial"/>
                <w:sz w:val="24"/>
                <w:szCs w:val="24"/>
              </w:rPr>
              <w:t xml:space="preserve">АЦ – 40 на ш.УРАЛ -375 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C341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11E">
              <w:rPr>
                <w:rFonts w:ascii="Arial" w:eastAsia="Times New Roman" w:hAnsi="Arial" w:cs="Arial"/>
                <w:sz w:val="20"/>
                <w:szCs w:val="20"/>
              </w:rPr>
              <w:t>52 ВХ080627</w:t>
            </w:r>
            <w:r w:rsidRPr="0055411E">
              <w:rPr>
                <w:rFonts w:ascii="Arial" w:hAnsi="Arial" w:cs="Arial"/>
                <w:sz w:val="20"/>
                <w:szCs w:val="20"/>
              </w:rPr>
              <w:t xml:space="preserve"> 1981 г.в.</w:t>
            </w:r>
          </w:p>
          <w:p w:rsidR="00B07FC0" w:rsidRPr="0055411E" w:rsidRDefault="00B07FC0" w:rsidP="00554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5411E">
              <w:rPr>
                <w:rFonts w:ascii="Arial" w:hAnsi="Arial" w:cs="Arial"/>
              </w:rPr>
              <w:t xml:space="preserve">от 19.04.1999, свидетельством о регистрации ТС 52 НУ№ </w:t>
            </w:r>
            <w:r w:rsidR="0055411E" w:rsidRPr="0055411E">
              <w:rPr>
                <w:rFonts w:ascii="Arial" w:hAnsi="Arial" w:cs="Arial"/>
              </w:rPr>
              <w:t>172530</w:t>
            </w:r>
            <w:r w:rsidRPr="0055411E">
              <w:rPr>
                <w:rFonts w:ascii="Arial" w:hAnsi="Arial" w:cs="Arial"/>
              </w:rPr>
              <w:t xml:space="preserve"> от </w:t>
            </w:r>
            <w:r w:rsidR="0055411E" w:rsidRPr="0055411E">
              <w:rPr>
                <w:rFonts w:ascii="Arial" w:hAnsi="Arial" w:cs="Arial"/>
              </w:rPr>
              <w:t>24.03.2005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9D2C47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B07FC0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C34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 xml:space="preserve">Пожарная автомашина </w:t>
            </w:r>
            <w:r w:rsidRPr="0055411E">
              <w:rPr>
                <w:rFonts w:ascii="Arial" w:eastAsia="Times New Roman" w:hAnsi="Arial" w:cs="Arial"/>
                <w:sz w:val="24"/>
                <w:szCs w:val="24"/>
              </w:rPr>
              <w:t>АЦ -40-137ШЗИЛ131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C34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5411E">
              <w:rPr>
                <w:rFonts w:ascii="Arial" w:eastAsia="Times New Roman" w:hAnsi="Arial" w:cs="Arial"/>
                <w:sz w:val="20"/>
                <w:szCs w:val="20"/>
              </w:rPr>
              <w:t>52КУ665112</w:t>
            </w:r>
            <w:r w:rsidRPr="0055411E">
              <w:rPr>
                <w:rFonts w:ascii="Arial" w:hAnsi="Arial" w:cs="Arial"/>
                <w:sz w:val="20"/>
                <w:szCs w:val="20"/>
              </w:rPr>
              <w:t>1978 г.в.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9D2C47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B07FC0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C34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 xml:space="preserve">Пожарная автомашина </w:t>
            </w:r>
            <w:r w:rsidRPr="0055411E">
              <w:rPr>
                <w:rFonts w:ascii="Arial" w:eastAsia="Times New Roman" w:hAnsi="Arial" w:cs="Arial"/>
                <w:sz w:val="24"/>
                <w:szCs w:val="24"/>
              </w:rPr>
              <w:t>8 Т311 М шасси ЗИЛ - 131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B73231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1983г.в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  <w:tr w:rsidR="009D2C47" w:rsidRPr="0055411E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B07FC0" w:rsidP="00A9014F">
            <w:pPr>
              <w:jc w:val="center"/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10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C3416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5411E">
              <w:rPr>
                <w:rFonts w:ascii="Arial" w:hAnsi="Arial" w:cs="Arial"/>
                <w:sz w:val="20"/>
                <w:szCs w:val="20"/>
              </w:rPr>
              <w:t xml:space="preserve">Пожарная автомашина </w:t>
            </w:r>
            <w:r w:rsidRPr="0055411E">
              <w:rPr>
                <w:rFonts w:ascii="Arial" w:eastAsia="Times New Roman" w:hAnsi="Arial" w:cs="Arial"/>
                <w:sz w:val="24"/>
                <w:szCs w:val="24"/>
              </w:rPr>
              <w:t>АЦ -40Ш ЗИЛ 131-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 w:rsidP="00B73231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1996г.в.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Администрация Горевского сельсовета Ковернинского муниципального района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7" w:rsidRPr="0055411E" w:rsidRDefault="009D2C47">
            <w:pPr>
              <w:rPr>
                <w:rFonts w:ascii="Arial" w:hAnsi="Arial" w:cs="Arial"/>
              </w:rPr>
            </w:pPr>
            <w:r w:rsidRPr="0055411E">
              <w:rPr>
                <w:rFonts w:ascii="Arial" w:hAnsi="Arial" w:cs="Arial"/>
              </w:rPr>
              <w:t>Хозяйственное ведение</w:t>
            </w:r>
          </w:p>
        </w:tc>
      </w:tr>
    </w:tbl>
    <w:p w:rsidR="00B52E0D" w:rsidRPr="0055411E" w:rsidRDefault="00B52E0D">
      <w:pPr>
        <w:rPr>
          <w:rFonts w:ascii="Arial" w:hAnsi="Arial" w:cs="Arial"/>
        </w:rPr>
      </w:pPr>
    </w:p>
    <w:sectPr w:rsidR="00B52E0D" w:rsidRPr="0055411E" w:rsidSect="00A9014F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5661E"/>
    <w:multiLevelType w:val="hybridMultilevel"/>
    <w:tmpl w:val="9D5C8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savePreviewPicture/>
  <w:compat>
    <w:useFELayout/>
  </w:compat>
  <w:rsids>
    <w:rsidRoot w:val="0018122A"/>
    <w:rsid w:val="000436A5"/>
    <w:rsid w:val="00090601"/>
    <w:rsid w:val="000C4388"/>
    <w:rsid w:val="00117B8F"/>
    <w:rsid w:val="0018122A"/>
    <w:rsid w:val="001E5072"/>
    <w:rsid w:val="0021702B"/>
    <w:rsid w:val="00294DFB"/>
    <w:rsid w:val="003305CE"/>
    <w:rsid w:val="00331975"/>
    <w:rsid w:val="003719A4"/>
    <w:rsid w:val="00392379"/>
    <w:rsid w:val="003B4311"/>
    <w:rsid w:val="00402408"/>
    <w:rsid w:val="004530C8"/>
    <w:rsid w:val="004C60F1"/>
    <w:rsid w:val="004C6A98"/>
    <w:rsid w:val="00513A1C"/>
    <w:rsid w:val="0055411E"/>
    <w:rsid w:val="005652D4"/>
    <w:rsid w:val="005725BF"/>
    <w:rsid w:val="005C4E51"/>
    <w:rsid w:val="00643473"/>
    <w:rsid w:val="006A4034"/>
    <w:rsid w:val="006D736E"/>
    <w:rsid w:val="00767D03"/>
    <w:rsid w:val="007D025A"/>
    <w:rsid w:val="00857E64"/>
    <w:rsid w:val="00925562"/>
    <w:rsid w:val="009375D2"/>
    <w:rsid w:val="009846C7"/>
    <w:rsid w:val="009B0C41"/>
    <w:rsid w:val="009D2C47"/>
    <w:rsid w:val="009E61CB"/>
    <w:rsid w:val="009F4DF2"/>
    <w:rsid w:val="00A14A28"/>
    <w:rsid w:val="00A9014F"/>
    <w:rsid w:val="00A93676"/>
    <w:rsid w:val="00AA4F0D"/>
    <w:rsid w:val="00B07FC0"/>
    <w:rsid w:val="00B42D2A"/>
    <w:rsid w:val="00B52E0D"/>
    <w:rsid w:val="00B73231"/>
    <w:rsid w:val="00BD1CC6"/>
    <w:rsid w:val="00C3290E"/>
    <w:rsid w:val="00C46F18"/>
    <w:rsid w:val="00DF2073"/>
    <w:rsid w:val="00E73581"/>
    <w:rsid w:val="00F1272D"/>
    <w:rsid w:val="00F53AD1"/>
    <w:rsid w:val="00F866CB"/>
    <w:rsid w:val="00FA72A8"/>
    <w:rsid w:val="00FA7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034"/>
  </w:style>
  <w:style w:type="paragraph" w:styleId="2">
    <w:name w:val="heading 2"/>
    <w:basedOn w:val="a"/>
    <w:next w:val="a"/>
    <w:link w:val="20"/>
    <w:qFormat/>
    <w:rsid w:val="0021702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8122A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30">
    <w:name w:val="Основной текст 3 Знак"/>
    <w:basedOn w:val="a0"/>
    <w:link w:val="3"/>
    <w:rsid w:val="0018122A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20">
    <w:name w:val="Заголовок 2 Знак"/>
    <w:basedOn w:val="a0"/>
    <w:link w:val="2"/>
    <w:rsid w:val="0021702B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a3">
    <w:name w:val="List Paragraph"/>
    <w:basedOn w:val="a"/>
    <w:uiPriority w:val="34"/>
    <w:qFormat/>
    <w:rsid w:val="00A901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8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UniComp</cp:lastModifiedBy>
  <cp:revision>27</cp:revision>
  <dcterms:created xsi:type="dcterms:W3CDTF">2018-12-20T05:59:00Z</dcterms:created>
  <dcterms:modified xsi:type="dcterms:W3CDTF">2019-02-08T08:09:00Z</dcterms:modified>
</cp:coreProperties>
</file>