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856944">
        <w:rPr>
          <w:rFonts w:ascii="Times New Roman" w:hAnsi="Times New Roman"/>
          <w:b/>
          <w:sz w:val="24"/>
          <w:szCs w:val="24"/>
        </w:rPr>
        <w:t>23 августа</w:t>
      </w:r>
      <w:r w:rsidR="00A34636">
        <w:rPr>
          <w:rFonts w:ascii="Times New Roman" w:hAnsi="Times New Roman"/>
          <w:b/>
          <w:sz w:val="24"/>
          <w:szCs w:val="24"/>
        </w:rPr>
        <w:t xml:space="preserve">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55352A"/>
    <w:rsid w:val="005F447D"/>
    <w:rsid w:val="007C4E1A"/>
    <w:rsid w:val="00856944"/>
    <w:rsid w:val="008B0BC1"/>
    <w:rsid w:val="00A34636"/>
    <w:rsid w:val="00AD51F3"/>
    <w:rsid w:val="00AE6602"/>
    <w:rsid w:val="00BA7C87"/>
    <w:rsid w:val="00DF3824"/>
    <w:rsid w:val="00FD275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0956-E07E-4D61-955E-DB3FF70A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2019-07-17T12:20:00Z</cp:lastPrinted>
  <dcterms:created xsi:type="dcterms:W3CDTF">2017-04-10T12:07:00Z</dcterms:created>
  <dcterms:modified xsi:type="dcterms:W3CDTF">2019-07-17T12:20:00Z</dcterms:modified>
</cp:coreProperties>
</file>