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47A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уведомляет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предназначенных для </w:t>
      </w:r>
      <w:r w:rsidRPr="00954CB5">
        <w:rPr>
          <w:rFonts w:ascii="Times New Roman" w:hAnsi="Times New Roman"/>
          <w:b/>
          <w:sz w:val="28"/>
          <w:szCs w:val="28"/>
        </w:rPr>
        <w:t>бесплатного предоставления в собственность  многодетным семьям для личного подсобного хозяйства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="00F57EA7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4 октября</w:t>
      </w:r>
      <w:r w:rsidR="003F236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2019 года в 10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часов 00 минут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21547A" w:rsidRDefault="0021547A" w:rsidP="0021547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21547A" w:rsidRDefault="0021547A" w:rsidP="002154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</w:rPr>
      </w:pPr>
    </w:p>
    <w:p w:rsidR="003F236F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F236F" w:rsidRDefault="003F236F" w:rsidP="003F236F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3F236F" w:rsidRDefault="003F236F" w:rsidP="003F236F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8A39A5" w:rsidRPr="00CA5FF2" w:rsidTr="00EF4FB3"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8A39A5" w:rsidRPr="00CA5FF2" w:rsidTr="00EF4FB3">
        <w:trPr>
          <w:trHeight w:val="1978"/>
        </w:trPr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6435B2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A39A5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1050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39A5" w:rsidRPr="00CA5FF2" w:rsidTr="00EF4FB3">
        <w:trPr>
          <w:trHeight w:val="1978"/>
        </w:trPr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6435B2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A39A5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47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1049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39A5" w:rsidRPr="00CA5FF2" w:rsidTr="00EF4FB3">
        <w:trPr>
          <w:trHeight w:val="1978"/>
        </w:trPr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F57EA7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A39A5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1313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1048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39A5" w:rsidRPr="00CA5FF2" w:rsidTr="00EF4FB3">
        <w:trPr>
          <w:trHeight w:val="1978"/>
        </w:trPr>
        <w:tc>
          <w:tcPr>
            <w:tcW w:w="1384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F57EA7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A39A5"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1319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</w:t>
            </w: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1047</w:t>
            </w: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A39A5" w:rsidRPr="00CA5FF2" w:rsidRDefault="008A39A5" w:rsidP="00EF4FB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236F" w:rsidRPr="000944A9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F236F" w:rsidRDefault="003F236F" w:rsidP="003F236F"/>
    <w:p w:rsidR="0087343D" w:rsidRDefault="0087343D" w:rsidP="003F236F">
      <w:pPr>
        <w:spacing w:after="0" w:line="240" w:lineRule="auto"/>
        <w:jc w:val="both"/>
      </w:pPr>
    </w:p>
    <w:sectPr w:rsidR="0087343D" w:rsidSect="00266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077B3D"/>
    <w:rsid w:val="0021547A"/>
    <w:rsid w:val="002666D8"/>
    <w:rsid w:val="002E5779"/>
    <w:rsid w:val="003F236F"/>
    <w:rsid w:val="00432987"/>
    <w:rsid w:val="005755C2"/>
    <w:rsid w:val="006435B2"/>
    <w:rsid w:val="006D7317"/>
    <w:rsid w:val="0087343D"/>
    <w:rsid w:val="008A39A5"/>
    <w:rsid w:val="00954CB5"/>
    <w:rsid w:val="00F57EA7"/>
    <w:rsid w:val="00F8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35041-6442-414F-9E0B-66D6B5976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321</Words>
  <Characters>1835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12</cp:revision>
  <dcterms:created xsi:type="dcterms:W3CDTF">2018-03-23T11:34:00Z</dcterms:created>
  <dcterms:modified xsi:type="dcterms:W3CDTF">2019-09-25T07:15:00Z</dcterms:modified>
</cp:coreProperties>
</file>