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13" w:rsidRDefault="00EA3D3C" w:rsidP="005726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8C2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B2BEC" w:rsidRPr="00572613" w:rsidRDefault="00EA3D3C" w:rsidP="00572613">
      <w:pPr>
        <w:pStyle w:val="ConsPlusTitle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F248C2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по проекту </w:t>
      </w:r>
      <w:r w:rsidR="001A448A" w:rsidRPr="00F248C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F248C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F248C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272EFC" w:rsidRPr="00572613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</w:t>
      </w:r>
      <w:r w:rsidR="00572613" w:rsidRPr="00572613">
        <w:rPr>
          <w:rFonts w:ascii="Times New Roman" w:hAnsi="Times New Roman" w:cs="Times New Roman"/>
          <w:b w:val="0"/>
          <w:sz w:val="28"/>
          <w:szCs w:val="28"/>
        </w:rPr>
        <w:t>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</w:t>
      </w:r>
      <w:r w:rsidR="00272EFC" w:rsidRPr="00572613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AE0521" w:rsidRPr="00EC0F41" w:rsidRDefault="00AE0521" w:rsidP="00AE05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35C78" w:rsidRPr="0032068D" w:rsidRDefault="00135C78" w:rsidP="00AE05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8E5C9B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1637C"/>
    <w:rsid w:val="0032068D"/>
    <w:rsid w:val="00333C40"/>
    <w:rsid w:val="00337769"/>
    <w:rsid w:val="00387D96"/>
    <w:rsid w:val="003B2BEC"/>
    <w:rsid w:val="00483C8C"/>
    <w:rsid w:val="0052288E"/>
    <w:rsid w:val="00572613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E2677F"/>
    <w:rsid w:val="00E56E33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832</Words>
  <Characters>4744</Characters>
  <Application>Microsoft Office Word</Application>
  <DocSecurity>0</DocSecurity>
  <Lines>39</Lines>
  <Paragraphs>11</Paragraphs>
  <ScaleCrop>false</ScaleCrop>
  <Company>Microsoft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2019-03-22T06:24:00Z</cp:lastPrinted>
  <dcterms:created xsi:type="dcterms:W3CDTF">2017-02-13T13:49:00Z</dcterms:created>
  <dcterms:modified xsi:type="dcterms:W3CDTF">2019-10-29T09:41:00Z</dcterms:modified>
</cp:coreProperties>
</file>