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4FA" w:rsidRPr="00B424FA" w:rsidRDefault="00B424FA" w:rsidP="00B424F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 сообщает: </w:t>
      </w:r>
    </w:p>
    <w:p w:rsidR="00BA3959" w:rsidRDefault="00BA3959" w:rsidP="00095D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электронный </w:t>
      </w:r>
      <w:r w:rsidR="004136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объявленн</w:t>
      </w:r>
      <w:r w:rsidR="004136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ый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</w:t>
      </w:r>
      <w:r w:rsidR="00AD4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 дека</w:t>
      </w:r>
      <w:r w:rsidR="00095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бря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4136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на </w:t>
      </w:r>
      <w:r w:rsidR="00AD4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9:30</w:t>
      </w:r>
      <w:r w:rsidR="004136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часов, по продаже </w:t>
      </w:r>
      <w:r w:rsidR="00095DDA"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</w:t>
      </w:r>
      <w:r w:rsidR="00095DDA"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недвижимости:</w:t>
      </w:r>
      <w:r w:rsidR="00095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95EA5" w:rsidRDefault="00BA3959" w:rsidP="00095D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 1 </w:t>
      </w:r>
      <w:proofErr w:type="gramStart"/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признан</w:t>
      </w:r>
      <w:proofErr w:type="gramEnd"/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несостоявш</w:t>
      </w:r>
      <w:r w:rsidR="0041361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им</w:t>
      </w:r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ся</w:t>
      </w:r>
      <w:r w:rsidR="00B424FA"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причине отсутствия заявок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D40C5" w:rsidRDefault="00AD40C5" w:rsidP="00AD40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признан</w:t>
      </w:r>
      <w:proofErr w:type="gramEnd"/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несостоявш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им</w:t>
      </w:r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ся</w:t>
      </w: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причине отсутствия заявок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D40C5" w:rsidRDefault="00AD40C5" w:rsidP="00AD40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признан</w:t>
      </w:r>
      <w:proofErr w:type="gramEnd"/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несостоявш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им</w:t>
      </w:r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ся</w:t>
      </w: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причине отсутствия заявок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A3959" w:rsidRPr="00BA3959" w:rsidRDefault="00BA3959" w:rsidP="00095D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AD4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Лоту № </w:t>
      </w:r>
      <w:r w:rsidR="00AD40C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признан</w:t>
      </w:r>
      <w:proofErr w:type="gramEnd"/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несостоявш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им</w:t>
      </w:r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ся</w:t>
      </w: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причине: </w:t>
      </w:r>
      <w:r w:rsidR="00AD40C5">
        <w:rPr>
          <w:rFonts w:ascii="Times New Roman" w:eastAsia="Times New Roman" w:hAnsi="Times New Roman" w:cs="Times New Roman"/>
          <w:sz w:val="24"/>
          <w:szCs w:val="24"/>
          <w:lang w:eastAsia="ru-RU"/>
        </w:rPr>
        <w:t>ни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одна заявка не признана соответствующей требованиям.</w:t>
      </w:r>
    </w:p>
    <w:sectPr w:rsidR="00BA3959" w:rsidRPr="00BA3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FA1"/>
    <w:rsid w:val="00095DDA"/>
    <w:rsid w:val="0041361A"/>
    <w:rsid w:val="00495EA5"/>
    <w:rsid w:val="00AD40C5"/>
    <w:rsid w:val="00B424FA"/>
    <w:rsid w:val="00BA3959"/>
    <w:rsid w:val="00E0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6</cp:revision>
  <dcterms:created xsi:type="dcterms:W3CDTF">2017-07-05T06:34:00Z</dcterms:created>
  <dcterms:modified xsi:type="dcterms:W3CDTF">2019-12-10T05:40:00Z</dcterms:modified>
</cp:coreProperties>
</file>