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639" w:rsidRPr="00F23505" w:rsidRDefault="00C62639" w:rsidP="00C62639">
      <w:pPr>
        <w:pStyle w:val="af"/>
        <w:rPr>
          <w:rFonts w:ascii="Arial" w:hAnsi="Arial" w:cs="Arial"/>
          <w:sz w:val="32"/>
          <w:szCs w:val="32"/>
        </w:rPr>
      </w:pPr>
      <w:r w:rsidRPr="00F23505">
        <w:rPr>
          <w:rFonts w:ascii="Arial" w:hAnsi="Arial" w:cs="Arial"/>
          <w:sz w:val="32"/>
          <w:szCs w:val="32"/>
        </w:rPr>
        <w:t>Скоробогатовская сельская администрация</w:t>
      </w:r>
    </w:p>
    <w:p w:rsidR="00C62639" w:rsidRPr="00C62639" w:rsidRDefault="00C62639" w:rsidP="00C62639">
      <w:pPr>
        <w:pStyle w:val="af"/>
        <w:rPr>
          <w:rFonts w:ascii="Arial" w:hAnsi="Arial" w:cs="Arial"/>
          <w:sz w:val="32"/>
          <w:szCs w:val="32"/>
        </w:rPr>
      </w:pPr>
      <w:r w:rsidRPr="00C62639">
        <w:rPr>
          <w:rFonts w:ascii="Arial" w:hAnsi="Arial" w:cs="Arial"/>
          <w:sz w:val="32"/>
          <w:szCs w:val="32"/>
        </w:rPr>
        <w:t>Ковернинского муниципального района</w:t>
      </w:r>
    </w:p>
    <w:p w:rsidR="00C62639" w:rsidRPr="00C62639" w:rsidRDefault="00C62639" w:rsidP="00C62639">
      <w:pPr>
        <w:pStyle w:val="af"/>
        <w:rPr>
          <w:rFonts w:ascii="Arial" w:hAnsi="Arial" w:cs="Arial"/>
          <w:sz w:val="32"/>
          <w:szCs w:val="32"/>
        </w:rPr>
      </w:pPr>
      <w:r w:rsidRPr="00C62639">
        <w:rPr>
          <w:rFonts w:ascii="Arial" w:hAnsi="Arial" w:cs="Arial"/>
          <w:sz w:val="32"/>
          <w:szCs w:val="32"/>
        </w:rPr>
        <w:t>Нижегородской области</w:t>
      </w:r>
    </w:p>
    <w:p w:rsidR="00C62639" w:rsidRPr="00C62639" w:rsidRDefault="00C62639" w:rsidP="00C62639">
      <w:pPr>
        <w:pStyle w:val="af"/>
        <w:rPr>
          <w:rFonts w:ascii="Arial" w:hAnsi="Arial" w:cs="Arial"/>
          <w:sz w:val="32"/>
          <w:szCs w:val="32"/>
        </w:rPr>
      </w:pPr>
      <w:r w:rsidRPr="00C62639">
        <w:rPr>
          <w:rFonts w:ascii="Arial" w:hAnsi="Arial" w:cs="Arial"/>
          <w:sz w:val="32"/>
          <w:szCs w:val="32"/>
        </w:rPr>
        <w:t>ПОСТАНОВЛЕНИЕ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E872BA" w:rsidRDefault="00B70256" w:rsidP="00B7025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626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2639" w:rsidRPr="00E872BA">
        <w:rPr>
          <w:rFonts w:ascii="Arial" w:eastAsia="Times New Roman" w:hAnsi="Arial" w:cs="Arial"/>
          <w:sz w:val="24"/>
          <w:szCs w:val="24"/>
          <w:lang w:eastAsia="ru-RU"/>
        </w:rPr>
        <w:t>05.12.2019</w:t>
      </w:r>
      <w:r w:rsidR="0063751A" w:rsidRPr="00E872B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570626" w:rsidRPr="00E872BA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="002E7588">
        <w:rPr>
          <w:rFonts w:ascii="Arial" w:eastAsia="Times New Roman" w:hAnsi="Arial" w:cs="Arial"/>
          <w:sz w:val="24"/>
          <w:szCs w:val="24"/>
          <w:lang w:eastAsia="ru-RU"/>
        </w:rPr>
        <w:t xml:space="preserve"> 133</w:t>
      </w:r>
    </w:p>
    <w:p w:rsidR="00B70256" w:rsidRPr="0063751A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ar-SA"/>
        </w:rPr>
      </w:pPr>
      <w:r w:rsidRPr="0063751A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обязательных требований </w:t>
      </w:r>
      <w:r w:rsidR="00C62639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в сфере муниципального контроля за сохранностью автомобильных дорог местного значения в границах Скоробогатовского сельсовета </w:t>
      </w:r>
      <w:r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Ковернинского муниципального района Нижегородской области </w:t>
      </w:r>
      <w:r w:rsidR="007F13D6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>на 20</w:t>
      </w:r>
      <w:r w:rsidR="00500C69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>20</w:t>
      </w:r>
      <w:r w:rsidR="00DE3794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год</w:t>
      </w:r>
      <w:r w:rsidR="00063B86">
        <w:rPr>
          <w:rFonts w:ascii="Arial" w:eastAsia="Times New Roman" w:hAnsi="Arial" w:cs="Arial"/>
          <w:b/>
          <w:sz w:val="32"/>
          <w:szCs w:val="32"/>
          <w:lang w:eastAsia="ar-SA"/>
        </w:rPr>
        <w:t>и плановый период 2021-2022</w:t>
      </w:r>
      <w:r w:rsidR="005F6998" w:rsidRPr="0063751A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гг.</w:t>
      </w:r>
    </w:p>
    <w:p w:rsidR="00B70256" w:rsidRPr="0063751A" w:rsidRDefault="00B70256" w:rsidP="00B70256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B70256" w:rsidRPr="0063751A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3751A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</w:t>
      </w:r>
      <w:r w:rsidR="005F6998" w:rsidRPr="0063751A">
        <w:rPr>
          <w:rFonts w:ascii="Arial" w:eastAsia="Times New Roman" w:hAnsi="Arial" w:cs="Arial"/>
          <w:sz w:val="24"/>
          <w:szCs w:val="24"/>
          <w:lang w:eastAsia="ar-SA"/>
        </w:rPr>
        <w:t>со статьей</w:t>
      </w:r>
      <w:r w:rsidRPr="0063751A">
        <w:rPr>
          <w:rFonts w:ascii="Arial" w:eastAsia="Times New Roman" w:hAnsi="Arial" w:cs="Arial"/>
          <w:sz w:val="24"/>
          <w:szCs w:val="24"/>
          <w:lang w:eastAsia="ar-SA"/>
        </w:rPr>
        <w:t xml:space="preserve">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F6998" w:rsidRPr="0063751A">
        <w:rPr>
          <w:rFonts w:ascii="Arial" w:eastAsia="Calibri" w:hAnsi="Arial" w:cs="Arial"/>
          <w:color w:val="000000"/>
          <w:sz w:val="24"/>
          <w:szCs w:val="24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</w:r>
      <w:r w:rsidR="005F6998" w:rsidRPr="0063751A">
        <w:rPr>
          <w:rFonts w:ascii="Arial" w:hAnsi="Arial" w:cs="Arial"/>
          <w:color w:val="000000"/>
          <w:sz w:val="24"/>
          <w:szCs w:val="24"/>
        </w:rPr>
        <w:t>,</w:t>
      </w:r>
      <w:r w:rsidRPr="0063751A">
        <w:rPr>
          <w:rFonts w:ascii="Arial" w:eastAsia="Times New Roman" w:hAnsi="Arial" w:cs="Arial"/>
          <w:sz w:val="24"/>
          <w:szCs w:val="24"/>
          <w:lang w:eastAsia="ar-SA"/>
        </w:rPr>
        <w:t>в целях предупреждения нарушений юридическими лицами и индивидуальными предпринимателями обязательных требований, установленных законодательством</w:t>
      </w:r>
      <w:r w:rsidR="00C62639" w:rsidRPr="0063751A">
        <w:rPr>
          <w:rFonts w:ascii="Arial" w:eastAsia="Times New Roman" w:hAnsi="Arial" w:cs="Arial"/>
          <w:sz w:val="24"/>
          <w:szCs w:val="24"/>
          <w:lang w:eastAsia="ar-SA"/>
        </w:rPr>
        <w:t>в сфере муниципального контроля за сохранностью автомобильных дорог</w:t>
      </w:r>
      <w:r w:rsidR="0083681B" w:rsidRPr="0063751A">
        <w:rPr>
          <w:rFonts w:ascii="Arial" w:eastAsia="Times New Roman" w:hAnsi="Arial" w:cs="Arial"/>
          <w:sz w:val="24"/>
          <w:szCs w:val="24"/>
          <w:lang w:eastAsia="ar-SA"/>
        </w:rPr>
        <w:t>местного значения в границах Скоробогатовского сельсовета Ковернинского муниципального района Нижегородской области</w:t>
      </w:r>
      <w:r w:rsidR="007F13D6" w:rsidRPr="0063751A">
        <w:rPr>
          <w:rFonts w:ascii="Arial" w:eastAsia="Times New Roman" w:hAnsi="Arial" w:cs="Arial"/>
          <w:sz w:val="24"/>
          <w:szCs w:val="24"/>
          <w:lang w:eastAsia="ar-SA"/>
        </w:rPr>
        <w:t>,</w:t>
      </w:r>
      <w:r w:rsidR="00C62639" w:rsidRPr="0063751A">
        <w:rPr>
          <w:rFonts w:ascii="Arial" w:eastAsia="Times New Roman" w:hAnsi="Arial" w:cs="Arial"/>
          <w:sz w:val="24"/>
          <w:szCs w:val="24"/>
          <w:lang w:eastAsia="ru-RU"/>
        </w:rPr>
        <w:t>Скоробогатовская сельска</w:t>
      </w:r>
      <w:r w:rsidR="007F08CF" w:rsidRPr="0063751A"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="00C62639"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 а</w:t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>дминистрация Ковернинского муниципального района Нижегородской области постановляет:</w:t>
      </w:r>
    </w:p>
    <w:p w:rsidR="00B70256" w:rsidRPr="0063751A" w:rsidRDefault="00B70256" w:rsidP="00B70256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63751A">
        <w:rPr>
          <w:rFonts w:ascii="Arial" w:eastAsia="Times New Roman" w:hAnsi="Arial" w:cs="Arial"/>
          <w:sz w:val="24"/>
          <w:szCs w:val="24"/>
          <w:lang w:eastAsia="ar-SA"/>
        </w:rPr>
        <w:t xml:space="preserve">обязательных требований </w:t>
      </w:r>
      <w:r w:rsidR="00C62639" w:rsidRPr="0063751A">
        <w:rPr>
          <w:rFonts w:ascii="Arial" w:eastAsia="Times New Roman" w:hAnsi="Arial" w:cs="Arial"/>
          <w:sz w:val="24"/>
          <w:szCs w:val="24"/>
          <w:lang w:eastAsia="ar-SA"/>
        </w:rPr>
        <w:t xml:space="preserve">в сфере муниципального контроля за сохранностью автомобильных дорог местного значения в границах Скоробогатовского сельсовета </w:t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>Ковернинского муниципально</w:t>
      </w:r>
      <w:r w:rsidR="00491183" w:rsidRPr="0063751A">
        <w:rPr>
          <w:rFonts w:ascii="Arial" w:eastAsia="Times New Roman" w:hAnsi="Arial" w:cs="Arial"/>
          <w:sz w:val="24"/>
          <w:szCs w:val="24"/>
          <w:lang w:eastAsia="ru-RU"/>
        </w:rPr>
        <w:t>го района Нижегородской области</w:t>
      </w:r>
      <w:r w:rsidR="007F13D6"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 на 20</w:t>
      </w:r>
      <w:r w:rsidR="00D2791F" w:rsidRPr="0063751A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DE3794"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 год</w:t>
      </w:r>
      <w:r w:rsidR="005F6998"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 и плановый период 2021-2022 гг.</w:t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, согласно </w:t>
      </w:r>
      <w:r w:rsidR="00C62639" w:rsidRPr="0063751A">
        <w:rPr>
          <w:rFonts w:ascii="Arial" w:eastAsia="Times New Roman" w:hAnsi="Arial" w:cs="Arial"/>
          <w:sz w:val="24"/>
          <w:szCs w:val="24"/>
          <w:lang w:eastAsia="ru-RU"/>
        </w:rPr>
        <w:t>приложению,</w:t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постановлению.</w:t>
      </w:r>
    </w:p>
    <w:p w:rsidR="00B70256" w:rsidRPr="0063751A" w:rsidRDefault="00B70256" w:rsidP="00B70256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C62639" w:rsidRPr="0063751A">
        <w:rPr>
          <w:rFonts w:ascii="Arial" w:eastAsia="Times New Roman" w:hAnsi="Arial" w:cs="Arial"/>
          <w:sz w:val="24"/>
          <w:szCs w:val="24"/>
          <w:lang w:eastAsia="ru-RU"/>
        </w:rPr>
        <w:t>Настоящее решение  подлежит обнародованию   путем вывешивания: на стендах МУК «Ковернинская ЦБС» Скоробогатовская сельская библиотека - филиал № 15 по адресу: 606573, Нижегородская область, Ковернинский район, д. Сухоноска, ул. Юбилейная. д.19, «МУК Ковернинская ЦБС» Семинская сельская библиотека – филиал № 14 по адресу: 606573, Нижегородская область, Ковернинский район, д. Семино, пл.Победы, д.1,  размещению в сети Интернет на официальном сайте Администрации Ковернинского муниципального района.</w:t>
      </w:r>
    </w:p>
    <w:p w:rsidR="00B70256" w:rsidRPr="0063751A" w:rsidRDefault="00B70256" w:rsidP="00C62639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751A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C62639" w:rsidRPr="0063751A">
        <w:rPr>
          <w:rFonts w:ascii="Arial" w:eastAsia="Times New Roman" w:hAnsi="Arial" w:cs="Arial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63751A" w:rsidRDefault="0063751A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3751A" w:rsidRDefault="0063751A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F6998" w:rsidRPr="0063751A" w:rsidRDefault="00C62639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3751A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63751A">
        <w:rPr>
          <w:rFonts w:ascii="Arial" w:eastAsia="Times New Roman" w:hAnsi="Arial" w:cs="Arial"/>
          <w:sz w:val="24"/>
          <w:szCs w:val="24"/>
          <w:lang w:eastAsia="ru-RU"/>
        </w:rPr>
        <w:tab/>
        <w:t>О.Н.Бобкова</w:t>
      </w: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63751A" w:rsidRDefault="0063751A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3751A" w:rsidRDefault="0063751A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3751A" w:rsidRDefault="0063751A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3751A" w:rsidRDefault="0063751A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Утверждено</w:t>
      </w:r>
    </w:p>
    <w:p w:rsidR="00C62639" w:rsidRPr="00C62639" w:rsidRDefault="00C62639" w:rsidP="00C6263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62639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ем</w:t>
      </w:r>
      <w:r w:rsidRPr="00C6263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Скоробогатовской</w:t>
      </w:r>
    </w:p>
    <w:p w:rsidR="00C62639" w:rsidRPr="00C62639" w:rsidRDefault="00C62639" w:rsidP="00C6263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6263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сельской администрации Ковернинского </w:t>
      </w:r>
    </w:p>
    <w:p w:rsidR="00C62639" w:rsidRPr="00C62639" w:rsidRDefault="00C62639" w:rsidP="00C6263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6263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муниципального района </w:t>
      </w:r>
    </w:p>
    <w:p w:rsidR="00C62639" w:rsidRPr="00C62639" w:rsidRDefault="00C62639" w:rsidP="00C6263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6263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Нижегородской области</w:t>
      </w:r>
    </w:p>
    <w:p w:rsidR="00306297" w:rsidRPr="0038611C" w:rsidRDefault="00C62639" w:rsidP="00C6263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05.12.2019  </w:t>
      </w:r>
      <w:r w:rsidRPr="00C62639">
        <w:rPr>
          <w:rFonts w:ascii="Times New Roman" w:eastAsia="Times New Roman" w:hAnsi="Times New Roman" w:cs="Times New Roman"/>
          <w:sz w:val="24"/>
          <w:szCs w:val="28"/>
          <w:lang w:eastAsia="ru-RU"/>
        </w:rPr>
        <w:t>№ 13</w:t>
      </w:r>
      <w:r w:rsidR="000A4F14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bookmarkStart w:id="0" w:name="_GoBack"/>
      <w:bookmarkEnd w:id="0"/>
    </w:p>
    <w:p w:rsidR="0070520F" w:rsidRPr="00570626" w:rsidRDefault="0070520F" w:rsidP="008301D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706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ПРОГРАММА</w:t>
      </w:r>
    </w:p>
    <w:p w:rsidR="0070520F" w:rsidRPr="0063751A" w:rsidRDefault="0070520F" w:rsidP="008301D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</w:t>
      </w:r>
      <w:r w:rsidR="00C62639"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сфере муниципального контроля за сохранностью автомобильных дорог местного значения в границах Скоробогатовского сельсовета</w:t>
      </w:r>
      <w:r w:rsidR="005F0210"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Ковернинского</w:t>
      </w:r>
      <w:r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Н</w:t>
      </w:r>
      <w:r w:rsidR="00466B40"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ижегородской области</w:t>
      </w:r>
      <w:r w:rsidR="00477552"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на 2020</w:t>
      </w:r>
      <w:r w:rsidR="00DE3794"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год</w:t>
      </w:r>
      <w:r w:rsidR="001D49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 плановый период 2021-2022</w:t>
      </w:r>
      <w:r w:rsidR="00E2222F"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гг.</w:t>
      </w:r>
    </w:p>
    <w:p w:rsidR="0070520F" w:rsidRPr="0063751A" w:rsidRDefault="00491183" w:rsidP="008301D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3751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(далее – Программа)</w:t>
      </w:r>
    </w:p>
    <w:p w:rsidR="00491183" w:rsidRPr="008301DE" w:rsidRDefault="00491183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520F" w:rsidRPr="008301DE" w:rsidRDefault="0070520F" w:rsidP="00570626">
      <w:pPr>
        <w:pStyle w:val="a5"/>
        <w:spacing w:after="0"/>
        <w:ind w:left="10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</w:t>
      </w:r>
      <w:r w:rsidR="00D331D9" w:rsidRP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Настоящая Программа устанавливает порядок проведения профилактических мероприятий, направленных на предупреждение нарушений обязательных требований в сфере муниципального контроля за сохранностью автомобильных дорог местного значения в границах Скоробогатовского сельсовета, установленных федеральными законами и иными нормативными правовыми актами Российской федерации, муниципальными нормативно-правовыми актами Ковернинского муниципального района, нормативно-правовыми актами Скоробогатовской сельской администрации.</w:t>
      </w:r>
    </w:p>
    <w:p w:rsidR="0070520F" w:rsidRPr="00D331D9" w:rsidRDefault="0070520F" w:rsidP="00D331D9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Профилактика нарушений обязательных требований </w:t>
      </w:r>
      <w:r w:rsidR="00D331D9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законодательства в</w:t>
      </w:r>
      <w:r w:rsidR="00D331D9" w:rsidRP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сфере муниципального контроля за сохранностью автомобильных дорог местного значения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проводится в рамках осуществления муниципального </w:t>
      </w:r>
      <w:r w:rsid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контроля </w:t>
      </w:r>
      <w:r w:rsidR="00D331D9" w:rsidRP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сохранностью автомобильных дорог местного значения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1.3. Целью программы является:</w:t>
      </w:r>
    </w:p>
    <w:p w:rsidR="0070520F" w:rsidRPr="008301DE" w:rsidRDefault="0070520F" w:rsidP="00D331D9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предупреждение наруш</w:t>
      </w:r>
      <w:r w:rsid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ений подконтрольными субъектами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требований законодательства</w:t>
      </w:r>
      <w:r w:rsidR="00D331D9" w:rsidRP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сохранностью автомобильных дорог местного значения</w:t>
      </w:r>
      <w:r w:rsidRP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включая устранение причин, факторов и условий, способствующих возможному нарушению обязательных требований;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снижение уровня ущерба охраняемым законом ценностям.</w:t>
      </w:r>
    </w:p>
    <w:p w:rsidR="0070520F" w:rsidRPr="008301DE" w:rsidRDefault="0070520F" w:rsidP="008301DE">
      <w:pPr>
        <w:spacing w:after="0"/>
        <w:ind w:left="-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1.4. Задачами программы являются:</w:t>
      </w:r>
    </w:p>
    <w:p w:rsidR="00ED32E5" w:rsidRPr="008301DE" w:rsidRDefault="00ED32E5" w:rsidP="008301DE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единого понимания подконтрольными субъектами обязательных требований;</w:t>
      </w:r>
    </w:p>
    <w:p w:rsidR="0070520F" w:rsidRPr="008301DE" w:rsidRDefault="0070520F" w:rsidP="008301D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8301DE" w:rsidRDefault="0070520F" w:rsidP="008301D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выявление причин, факторов, условий, способствующих нарушениям требова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ний земельного законодательства.</w:t>
      </w:r>
    </w:p>
    <w:p w:rsidR="0070520F" w:rsidRPr="008301DE" w:rsidRDefault="0070520F" w:rsidP="008301DE">
      <w:pPr>
        <w:spacing w:after="0"/>
        <w:ind w:left="-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1.5. Срок реализации программы: 20</w:t>
      </w:r>
      <w:r w:rsidR="00477552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ED32E5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и плановый период 2021-2022 гг.</w:t>
      </w:r>
    </w:p>
    <w:p w:rsidR="00ED32E5" w:rsidRPr="008301DE" w:rsidRDefault="00ED32E5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Субъектами профилактических мероприятий при осуществлении муниципального контроля </w:t>
      </w:r>
      <w:r w:rsidR="00D331D9" w:rsidRPr="00D331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сохранностью автомобильных дорог местного значения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являются юридические лица, индивидуальные предприниматели.</w:t>
      </w:r>
    </w:p>
    <w:p w:rsidR="00016EED" w:rsidRP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16EED" w:rsidRP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 мероприятий Программы, сроки их реализации и ответственные исполнители приведены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Приложении 1 и Приложении 2 к Программе.</w:t>
      </w:r>
    </w:p>
    <w:p w:rsid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Отчетные показатели оценки эффективности и результативности профилактических мероприятий </w:t>
      </w:r>
      <w:r w:rsidR="006827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2020 год и плановый период 2021-2022 гг.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представлены в Приложении 3 к Программе.</w:t>
      </w:r>
    </w:p>
    <w:p w:rsidR="008301DE" w:rsidRDefault="00D555DA" w:rsidP="00D555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5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Аналитическая</w:t>
      </w:r>
      <w:r w:rsidR="000759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555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</w:p>
    <w:p w:rsidR="006827FC" w:rsidRPr="00973C91" w:rsidRDefault="006827FC" w:rsidP="00973C91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973C91" w:rsidRPr="00973C91" w:rsidRDefault="00D331D9" w:rsidP="00973C91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Скоробогатовская сельская а</w:t>
      </w:r>
      <w:r w:rsidR="00973C91" w:rsidRPr="00973C91">
        <w:rPr>
          <w:rFonts w:ascii="Times New Roman" w:hAnsi="Times New Roman" w:cs="Times New Roman"/>
          <w:sz w:val="26"/>
          <w:szCs w:val="26"/>
        </w:rPr>
        <w:t xml:space="preserve">дминистрация Ковернинского муниципального района Нижегородской области уполномочена осуществлять на своей территории </w:t>
      </w:r>
      <w:r w:rsidR="00973C91"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функцию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 w:rsidR="00AC45A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D331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сфере муниципального контроля за сохранностью автомобильных дорог местного значения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целях соблюдения </w:t>
      </w:r>
      <w:r w:rsidR="001417A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требований </w:t>
      </w:r>
      <w:r w:rsidR="001417A2"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законодательства</w:t>
      </w:r>
      <w:r w:rsidR="00973C91"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юридическими лицами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973C91"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индивидуальными предпринимателями на </w:t>
      </w:r>
      <w:r w:rsidR="001417A2" w:rsidRPr="001417A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территории Скоробогатовского сельсовета </w:t>
      </w:r>
      <w:r w:rsidR="00973C91" w:rsidRPr="00973C9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Ковернинского муниципального района.</w:t>
      </w:r>
    </w:p>
    <w:p w:rsidR="00582AA7" w:rsidRDefault="001417A2" w:rsidP="009E6B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417A2">
        <w:rPr>
          <w:rFonts w:ascii="Times New Roman" w:hAnsi="Times New Roman" w:cs="Times New Roman"/>
          <w:sz w:val="26"/>
          <w:szCs w:val="26"/>
        </w:rPr>
        <w:t>Проект плана проверок в сфере муниципального контроля за сохранностью автомобильных дорог местного значения на территории Скоробогатовского сельсовета на 2019 год прокуратурой не согласован.</w:t>
      </w:r>
    </w:p>
    <w:p w:rsidR="00493B0B" w:rsidRPr="000370E2" w:rsidRDefault="00493B0B" w:rsidP="009E6B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83681B" w:rsidRDefault="00D555DA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e"/>
          <w:b w:val="0"/>
          <w:sz w:val="26"/>
          <w:szCs w:val="26"/>
        </w:rPr>
      </w:pPr>
      <w:r w:rsidRPr="00D555DA">
        <w:rPr>
          <w:sz w:val="26"/>
          <w:szCs w:val="26"/>
        </w:rPr>
        <w:t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6"/>
          <w:szCs w:val="26"/>
        </w:rPr>
        <w:t xml:space="preserve"> была </w:t>
      </w:r>
      <w:r w:rsidR="000370E2">
        <w:rPr>
          <w:sz w:val="26"/>
          <w:szCs w:val="26"/>
        </w:rPr>
        <w:t>разработана</w:t>
      </w:r>
      <w:r w:rsidR="00AC45AA">
        <w:rPr>
          <w:sz w:val="26"/>
          <w:szCs w:val="26"/>
        </w:rPr>
        <w:t xml:space="preserve"> </w:t>
      </w:r>
      <w:r w:rsidR="00582AA7" w:rsidRPr="00582AA7">
        <w:rPr>
          <w:sz w:val="26"/>
          <w:szCs w:val="26"/>
        </w:rPr>
        <w:t>Программ</w:t>
      </w:r>
      <w:r w:rsidR="00582AA7">
        <w:rPr>
          <w:sz w:val="26"/>
          <w:szCs w:val="26"/>
        </w:rPr>
        <w:t>а</w:t>
      </w:r>
      <w:r w:rsidR="00582AA7" w:rsidRPr="00582AA7">
        <w:rPr>
          <w:sz w:val="26"/>
          <w:szCs w:val="26"/>
        </w:rPr>
        <w:t xml:space="preserve"> профилактики 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 на территории Скоробогатовского  сельсовета на 2019 год</w:t>
      </w:r>
      <w:r>
        <w:rPr>
          <w:sz w:val="26"/>
          <w:szCs w:val="26"/>
        </w:rPr>
        <w:t>, утвержденная</w:t>
      </w:r>
      <w:r w:rsidR="00AC45A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постановлением </w:t>
      </w:r>
      <w:r w:rsidR="00582AA7">
        <w:rPr>
          <w:sz w:val="26"/>
          <w:szCs w:val="26"/>
        </w:rPr>
        <w:t>Скоробогатовской сельской а</w:t>
      </w:r>
      <w:r>
        <w:rPr>
          <w:sz w:val="26"/>
          <w:szCs w:val="26"/>
        </w:rPr>
        <w:t>дминистраци</w:t>
      </w:r>
      <w:r w:rsidR="00582AA7">
        <w:rPr>
          <w:sz w:val="26"/>
          <w:szCs w:val="26"/>
        </w:rPr>
        <w:t>ей</w:t>
      </w:r>
      <w:r>
        <w:rPr>
          <w:sz w:val="26"/>
          <w:szCs w:val="26"/>
        </w:rPr>
        <w:t xml:space="preserve"> Ковернинского муниципального района Нижегородской области от </w:t>
      </w:r>
      <w:r w:rsidR="00582AA7">
        <w:rPr>
          <w:sz w:val="26"/>
          <w:szCs w:val="26"/>
        </w:rPr>
        <w:t>18.01</w:t>
      </w:r>
      <w:r>
        <w:rPr>
          <w:sz w:val="26"/>
          <w:szCs w:val="26"/>
        </w:rPr>
        <w:t xml:space="preserve">.2019 № </w:t>
      </w:r>
      <w:r w:rsidR="00582AA7">
        <w:rPr>
          <w:sz w:val="26"/>
          <w:szCs w:val="26"/>
        </w:rPr>
        <w:t>4</w:t>
      </w:r>
      <w:r w:rsidR="000370E2">
        <w:rPr>
          <w:sz w:val="26"/>
          <w:szCs w:val="26"/>
        </w:rPr>
        <w:t xml:space="preserve">. </w:t>
      </w:r>
      <w:r w:rsidR="000370E2" w:rsidRPr="002C3360">
        <w:rPr>
          <w:rStyle w:val="ae"/>
          <w:b w:val="0"/>
          <w:sz w:val="26"/>
          <w:szCs w:val="26"/>
        </w:rPr>
        <w:t xml:space="preserve">Также в рамках профилактики </w:t>
      </w:r>
      <w:r w:rsidR="00582AA7">
        <w:rPr>
          <w:rStyle w:val="ae"/>
          <w:b w:val="0"/>
          <w:sz w:val="26"/>
          <w:szCs w:val="26"/>
        </w:rPr>
        <w:t>с юридическими лицами и индивидуальными предпринимателями ведется разъяснитель</w:t>
      </w:r>
      <w:r w:rsidR="0083681B">
        <w:rPr>
          <w:rStyle w:val="ae"/>
          <w:b w:val="0"/>
          <w:sz w:val="26"/>
          <w:szCs w:val="26"/>
        </w:rPr>
        <w:t>ная работа по вопросам:</w:t>
      </w:r>
    </w:p>
    <w:p w:rsidR="0083681B" w:rsidRDefault="0083681B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6"/>
          <w:szCs w:val="26"/>
        </w:rPr>
      </w:pPr>
      <w:r>
        <w:rPr>
          <w:rStyle w:val="ae"/>
          <w:b w:val="0"/>
          <w:sz w:val="26"/>
          <w:szCs w:val="26"/>
        </w:rPr>
        <w:t xml:space="preserve">- </w:t>
      </w:r>
      <w:r w:rsidRPr="0083681B">
        <w:rPr>
          <w:sz w:val="26"/>
          <w:szCs w:val="26"/>
        </w:rPr>
        <w:t>проверк</w:t>
      </w:r>
      <w:r>
        <w:rPr>
          <w:sz w:val="26"/>
          <w:szCs w:val="26"/>
        </w:rPr>
        <w:t>и</w:t>
      </w:r>
      <w:r w:rsidRPr="0083681B">
        <w:rPr>
          <w:sz w:val="26"/>
          <w:szCs w:val="26"/>
        </w:rPr>
        <w:t xml:space="preserve">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83681B" w:rsidRDefault="0083681B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83681B">
        <w:rPr>
          <w:sz w:val="26"/>
          <w:szCs w:val="26"/>
        </w:rPr>
        <w:t>проверк</w:t>
      </w:r>
      <w:r>
        <w:rPr>
          <w:sz w:val="26"/>
          <w:szCs w:val="26"/>
        </w:rPr>
        <w:t>и</w:t>
      </w:r>
      <w:r w:rsidRPr="0083681B">
        <w:rPr>
          <w:sz w:val="26"/>
          <w:szCs w:val="26"/>
        </w:rPr>
        <w:t xml:space="preserve">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83681B" w:rsidRPr="0083681B" w:rsidRDefault="0083681B" w:rsidP="0083681B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- </w:t>
      </w:r>
      <w:r w:rsidRPr="0083681B">
        <w:rPr>
          <w:sz w:val="26"/>
          <w:szCs w:val="26"/>
        </w:rPr>
        <w:t>проверк</w:t>
      </w:r>
      <w:r>
        <w:rPr>
          <w:sz w:val="26"/>
          <w:szCs w:val="26"/>
        </w:rPr>
        <w:t>и</w:t>
      </w:r>
      <w:r w:rsidRPr="0083681B">
        <w:rPr>
          <w:sz w:val="26"/>
          <w:szCs w:val="26"/>
        </w:rPr>
        <w:t xml:space="preserve">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</w:t>
      </w:r>
      <w:r>
        <w:rPr>
          <w:sz w:val="26"/>
          <w:szCs w:val="26"/>
        </w:rPr>
        <w:t>я движения транспортных средств.</w:t>
      </w:r>
    </w:p>
    <w:p w:rsidR="00D555DA" w:rsidRPr="00D555DA" w:rsidRDefault="00D555DA" w:rsidP="00D555DA">
      <w:pPr>
        <w:spacing w:after="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759DA" w:rsidRDefault="000759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83681B" w:rsidRPr="0083681B" w:rsidRDefault="008301DE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Приложение 1 к </w:t>
      </w:r>
      <w:r w:rsidR="0083681B" w:rsidRPr="0083681B">
        <w:rPr>
          <w:rFonts w:ascii="Times New Roman" w:eastAsia="Times New Roman" w:hAnsi="Times New Roman" w:cs="Times New Roman"/>
          <w:lang w:eastAsia="ru-RU"/>
        </w:rPr>
        <w:t>П</w:t>
      </w:r>
      <w:r w:rsidR="0083681B"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>профилактики нарушений юридическими лицами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 xml:space="preserve"> и индивидуальными предпринимателями обязательных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 xml:space="preserve"> требований в сфере муниципального контроля 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 xml:space="preserve">за сохранностью автомобильных дорог 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>местного значения в границах Скоробогатовского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 xml:space="preserve"> сельсовета Ковернинского муниципального </w:t>
      </w:r>
    </w:p>
    <w:p w:rsidR="0083681B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 xml:space="preserve">района Нижегородской области на </w:t>
      </w:r>
    </w:p>
    <w:p w:rsidR="008301DE" w:rsidRDefault="0083681B" w:rsidP="0083681B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81B">
        <w:rPr>
          <w:rFonts w:ascii="Times New Roman" w:eastAsia="Times New Roman" w:hAnsi="Times New Roman" w:cs="Times New Roman"/>
          <w:lang w:eastAsia="ru-RU"/>
        </w:rPr>
        <w:t>2020</w:t>
      </w:r>
      <w:r w:rsidR="009747F7">
        <w:rPr>
          <w:rFonts w:ascii="Times New Roman" w:eastAsia="Times New Roman" w:hAnsi="Times New Roman" w:cs="Times New Roman"/>
          <w:lang w:eastAsia="ru-RU"/>
        </w:rPr>
        <w:t xml:space="preserve"> год и плановый период 2021-2022</w:t>
      </w:r>
      <w:r w:rsidRPr="0083681B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8301DE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44B2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r w:rsidR="000344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ЛАН</w:t>
      </w:r>
    </w:p>
    <w:p w:rsidR="008301DE" w:rsidRPr="008301DE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профилактических мероприятий на 2020 год</w:t>
      </w:r>
    </w:p>
    <w:p w:rsidR="008301DE" w:rsidRPr="0038611C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83681B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</w:t>
            </w:r>
            <w:r w:rsidR="0083681B">
              <w:rPr>
                <w:rFonts w:ascii="Times New Roman" w:hAnsi="Times New Roman" w:cs="Times New Roman"/>
                <w:sz w:val="24"/>
                <w:szCs w:val="24"/>
              </w:rPr>
              <w:t xml:space="preserve">ения которых является предметом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83681B" w:rsidRPr="0083681B">
              <w:rPr>
                <w:rFonts w:ascii="Times New Roman" w:hAnsi="Times New Roman" w:cs="Times New Roman"/>
                <w:sz w:val="24"/>
                <w:szCs w:val="24"/>
              </w:rPr>
              <w:t>контроля за сохранностью автомобильных дорог местного значения</w:t>
            </w:r>
          </w:p>
        </w:tc>
        <w:tc>
          <w:tcPr>
            <w:tcW w:w="1985" w:type="dxa"/>
            <w:vAlign w:val="center"/>
          </w:tcPr>
          <w:p w:rsidR="00491183" w:rsidRPr="0038611C" w:rsidRDefault="009E6B49" w:rsidP="009670EF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491183" w:rsidRPr="0038611C" w:rsidRDefault="0083681B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7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38611C" w:rsidRDefault="009E6B49" w:rsidP="009670EF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491183" w:rsidRPr="0038611C" w:rsidRDefault="0083681B" w:rsidP="00C83595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83681B" w:rsidP="00C83595">
            <w:pPr>
              <w:rPr>
                <w:sz w:val="24"/>
                <w:szCs w:val="24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83681B" w:rsidRPr="0038611C" w:rsidTr="00F354C9">
        <w:tc>
          <w:tcPr>
            <w:tcW w:w="675" w:type="dxa"/>
            <w:vAlign w:val="center"/>
          </w:tcPr>
          <w:p w:rsidR="0083681B" w:rsidRPr="0038611C" w:rsidRDefault="0083681B" w:rsidP="008368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</w:tcPr>
          <w:p w:rsidR="0083681B" w:rsidRPr="0083681B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81B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работы в средствах массовой информации и на досках объявлений на территории Скоробогатовкого сельсовета </w:t>
            </w:r>
          </w:p>
        </w:tc>
        <w:tc>
          <w:tcPr>
            <w:tcW w:w="1985" w:type="dxa"/>
            <w:vAlign w:val="center"/>
          </w:tcPr>
          <w:p w:rsidR="0083681B" w:rsidRPr="0038611C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3681B" w:rsidRPr="0038611C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3681B" w:rsidRPr="0038611C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83681B" w:rsidRPr="0038611C" w:rsidRDefault="0083681B" w:rsidP="0083681B">
            <w:pPr>
              <w:rPr>
                <w:sz w:val="24"/>
                <w:szCs w:val="24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83681B" w:rsidRPr="0038611C" w:rsidTr="00F354C9">
        <w:tc>
          <w:tcPr>
            <w:tcW w:w="675" w:type="dxa"/>
            <w:vAlign w:val="center"/>
          </w:tcPr>
          <w:p w:rsidR="0083681B" w:rsidRPr="0038611C" w:rsidRDefault="0083681B" w:rsidP="008368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</w:tcPr>
          <w:p w:rsidR="0083681B" w:rsidRPr="0083681B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81B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83681B" w:rsidRPr="0038611C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3681B" w:rsidRPr="0038611C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3681B" w:rsidRPr="0038611C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83681B" w:rsidRPr="0038611C" w:rsidRDefault="0083681B" w:rsidP="0083681B">
            <w:pPr>
              <w:rPr>
                <w:sz w:val="24"/>
                <w:szCs w:val="24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83681B" w:rsidRPr="0038611C" w:rsidTr="00F354C9">
        <w:tc>
          <w:tcPr>
            <w:tcW w:w="675" w:type="dxa"/>
            <w:vAlign w:val="center"/>
          </w:tcPr>
          <w:p w:rsidR="0083681B" w:rsidRPr="0038611C" w:rsidRDefault="0083681B" w:rsidP="0083681B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</w:tcPr>
          <w:p w:rsidR="0083681B" w:rsidRPr="0083681B" w:rsidRDefault="0083681B" w:rsidP="00836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81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</w:t>
            </w:r>
            <w:r w:rsidRPr="008368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требования, оценка соблюдения которых является предметом муниципального контроля за сохранностью автомобильных дорог местного значения,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83681B" w:rsidRPr="0038611C" w:rsidRDefault="0083681B" w:rsidP="0083681B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83681B" w:rsidRPr="0038611C" w:rsidRDefault="0083681B" w:rsidP="0083681B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  <w:vAlign w:val="center"/>
          </w:tcPr>
          <w:p w:rsidR="00DE3794" w:rsidRPr="004A1767" w:rsidRDefault="00DE3794" w:rsidP="004A1767">
            <w:pPr>
              <w:jc w:val="both"/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 w:rsidR="004A176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A1767" w:rsidRPr="0038611C">
              <w:rPr>
                <w:rFonts w:ascii="Times New Roman" w:hAnsi="Times New Roman" w:cs="Times New Roman"/>
                <w:sz w:val="24"/>
                <w:szCs w:val="24"/>
              </w:rPr>
              <w:t>азмещение на официальном сайте Администрации Ковернинского муниципального района (</w:t>
            </w:r>
            <w:hyperlink r:id="rId8" w:history="1">
              <w:r w:rsidR="004A1767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4A1767" w:rsidRPr="003861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DE3794" w:rsidRPr="0038611C" w:rsidRDefault="00500C69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83681B" w:rsidP="00C83595">
            <w:pPr>
              <w:rPr>
                <w:sz w:val="24"/>
                <w:szCs w:val="24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6B31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</w:t>
            </w:r>
            <w:r w:rsidR="006B3101" w:rsidRPr="006B3101">
              <w:rPr>
                <w:rFonts w:ascii="Times New Roman" w:hAnsi="Times New Roman" w:cs="Times New Roman"/>
                <w:sz w:val="24"/>
                <w:szCs w:val="24"/>
              </w:rPr>
              <w:t>контроля за сохранностью автомобильных дорог местного значения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38611C" w:rsidRDefault="0083681B" w:rsidP="00C83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6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</w:tbl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4B2" w:rsidRDefault="000344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B3101" w:rsidRPr="006B3101" w:rsidRDefault="000344B2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к </w:t>
      </w:r>
      <w:r w:rsidR="006B3101" w:rsidRPr="006B3101">
        <w:rPr>
          <w:rFonts w:ascii="Times New Roman" w:eastAsia="Times New Roman" w:hAnsi="Times New Roman" w:cs="Times New Roman"/>
          <w:lang w:eastAsia="ru-RU"/>
        </w:rPr>
        <w:t>Программе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>профилактики нарушений юридическими лицами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 и индивидуальными предпринимателями обязательных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 требований в сфере муниципального контроля 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за сохранностью автомобильных дорог 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>местного значения в границах Скоробогатовского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 сельсовета Ковернинского муниципального 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района Нижегородской области на </w:t>
      </w:r>
    </w:p>
    <w:p w:rsidR="000344B2" w:rsidRPr="008301DE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>2020 год и плановый период 2021-2020 гг.</w:t>
      </w:r>
      <w:r w:rsidR="000344B2" w:rsidRPr="008301DE">
        <w:rPr>
          <w:rFonts w:ascii="Times New Roman" w:eastAsia="Times New Roman" w:hAnsi="Times New Roman" w:cs="Times New Roman"/>
          <w:lang w:eastAsia="ru-RU"/>
        </w:rPr>
        <w:t>.</w:t>
      </w:r>
    </w:p>
    <w:p w:rsidR="000344B2" w:rsidRDefault="000344B2" w:rsidP="000344B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ПЛАНА </w:t>
      </w:r>
    </w:p>
    <w:p w:rsidR="000344B2" w:rsidRDefault="0011669C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0344B2" w:rsidRPr="00034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рофилактических мероприятий на плановый период 2021-2022 гг.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0344B2" w:rsidRPr="0038611C" w:rsidTr="00335AC6">
        <w:tc>
          <w:tcPr>
            <w:tcW w:w="675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6B3101" w:rsidRPr="0038611C" w:rsidTr="0079532C">
        <w:tc>
          <w:tcPr>
            <w:tcW w:w="675" w:type="dxa"/>
            <w:vAlign w:val="center"/>
          </w:tcPr>
          <w:p w:rsidR="006B3101" w:rsidRPr="0038611C" w:rsidRDefault="006B3101" w:rsidP="006B3101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за сохранностью автомобильных дорог местного значения</w:t>
            </w:r>
          </w:p>
        </w:tc>
        <w:tc>
          <w:tcPr>
            <w:tcW w:w="1985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6B3101" w:rsidRPr="0038611C" w:rsidTr="006D327D">
        <w:tc>
          <w:tcPr>
            <w:tcW w:w="675" w:type="dxa"/>
            <w:vAlign w:val="center"/>
          </w:tcPr>
          <w:p w:rsidR="006B3101" w:rsidRPr="0038611C" w:rsidRDefault="006B3101" w:rsidP="006B3101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 (http://www.kovernino.ru/)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6B3101" w:rsidRPr="0038611C" w:rsidTr="009A1BAC">
        <w:tc>
          <w:tcPr>
            <w:tcW w:w="675" w:type="dxa"/>
            <w:vAlign w:val="center"/>
          </w:tcPr>
          <w:p w:rsidR="006B3101" w:rsidRPr="0038611C" w:rsidRDefault="006B3101" w:rsidP="006B31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2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29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</w:tr>
      <w:tr w:rsidR="006B3101" w:rsidRPr="0038611C" w:rsidTr="00943D27">
        <w:tc>
          <w:tcPr>
            <w:tcW w:w="675" w:type="dxa"/>
            <w:vAlign w:val="center"/>
          </w:tcPr>
          <w:p w:rsidR="006B3101" w:rsidRPr="0038611C" w:rsidRDefault="006B3101" w:rsidP="006B31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работы в средствах массовой информации и на досках объявлений на территории Скоробогатовкого сельсовета </w:t>
            </w:r>
          </w:p>
        </w:tc>
        <w:tc>
          <w:tcPr>
            <w:tcW w:w="1985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29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работы в средствах массовой информации и на досках объявлений на территории Скоробогатовкого сельсовета </w:t>
            </w:r>
          </w:p>
        </w:tc>
      </w:tr>
      <w:tr w:rsidR="006B3101" w:rsidRPr="0038611C" w:rsidTr="00CA1B07">
        <w:tc>
          <w:tcPr>
            <w:tcW w:w="675" w:type="dxa"/>
            <w:vAlign w:val="center"/>
          </w:tcPr>
          <w:p w:rsidR="006B3101" w:rsidRPr="0038611C" w:rsidRDefault="006B3101" w:rsidP="006B31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29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</w:tr>
      <w:tr w:rsidR="006B3101" w:rsidRPr="0038611C" w:rsidTr="00462182">
        <w:tc>
          <w:tcPr>
            <w:tcW w:w="675" w:type="dxa"/>
            <w:vAlign w:val="center"/>
          </w:tcPr>
          <w:p w:rsidR="006B3101" w:rsidRPr="0038611C" w:rsidRDefault="006B3101" w:rsidP="006B3101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12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 за сохранностью автомобильных дорог местного значения,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</w:tcPr>
          <w:p w:rsidR="006B3101" w:rsidRPr="006B3101" w:rsidRDefault="006B3101" w:rsidP="006B3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Глава администрации, специалисты администрации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0344B2" w:rsidRPr="004A1767" w:rsidRDefault="006B3101" w:rsidP="00335AC6">
            <w:pPr>
              <w:jc w:val="both"/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Ковернинского муниципального района (http://www.kovernino.ru/)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3029" w:type="dxa"/>
            <w:vAlign w:val="center"/>
          </w:tcPr>
          <w:p w:rsidR="000344B2" w:rsidRPr="0038611C" w:rsidRDefault="006B3101" w:rsidP="00335AC6">
            <w:pPr>
              <w:rPr>
                <w:sz w:val="24"/>
                <w:szCs w:val="24"/>
              </w:rPr>
            </w:pPr>
            <w:r w:rsidRPr="006B3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0344B2" w:rsidRPr="0038611C" w:rsidRDefault="006B3101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 за сохранностью автомобильных дорог местного значения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0344B2" w:rsidRPr="0038611C" w:rsidRDefault="006B3101" w:rsidP="00335A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3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администрации, специалисты администрации</w:t>
            </w:r>
          </w:p>
        </w:tc>
      </w:tr>
    </w:tbl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4B2" w:rsidRDefault="000344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6B3101" w:rsidRPr="006B3101" w:rsidRDefault="000344B2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3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к </w:t>
      </w:r>
      <w:r w:rsidR="006B3101" w:rsidRPr="006B3101">
        <w:rPr>
          <w:rFonts w:ascii="Times New Roman" w:eastAsia="Times New Roman" w:hAnsi="Times New Roman" w:cs="Times New Roman"/>
          <w:lang w:eastAsia="ru-RU"/>
        </w:rPr>
        <w:t>Программе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>профилактики нарушений юридическими лицами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 и индивидуальными предпринимателями обязательных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 требований в сфере муниципального контроля 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за сохранностью автомобильных дорог 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>местного значения в границах Скоробогатовского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 сельсовета Ковернинского муниципального </w:t>
      </w:r>
    </w:p>
    <w:p w:rsidR="006B3101" w:rsidRPr="006B3101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 xml:space="preserve">района Нижегородской области на </w:t>
      </w:r>
    </w:p>
    <w:p w:rsidR="000344B2" w:rsidRDefault="006B3101" w:rsidP="006B3101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3101">
        <w:rPr>
          <w:rFonts w:ascii="Times New Roman" w:eastAsia="Times New Roman" w:hAnsi="Times New Roman" w:cs="Times New Roman"/>
          <w:lang w:eastAsia="ru-RU"/>
        </w:rPr>
        <w:t>2020 год и плановый период 2021-2020 гг..</w:t>
      </w:r>
    </w:p>
    <w:p w:rsidR="008E4506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ОТЧЕТНЫЕ ПОКАЗАТЕЛИ 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оценки эффективности и результативности  профилактических мероприятий на 2020 год</w:t>
      </w:r>
      <w:r w:rsidR="007B2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плановый период 2021-2022 гг</w:t>
      </w:r>
      <w:r w:rsidR="006827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6827FC" w:rsidTr="006827FC">
        <w:tc>
          <w:tcPr>
            <w:tcW w:w="5812" w:type="dxa"/>
            <w:vMerge w:val="restart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Значение показателя</w:t>
            </w:r>
          </w:p>
        </w:tc>
      </w:tr>
      <w:tr w:rsidR="006827FC" w:rsidTr="006827FC">
        <w:tc>
          <w:tcPr>
            <w:tcW w:w="5812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Плановый период</w:t>
            </w:r>
          </w:p>
        </w:tc>
      </w:tr>
      <w:tr w:rsidR="006827FC" w:rsidTr="006827FC">
        <w:tc>
          <w:tcPr>
            <w:tcW w:w="5812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2022 год</w:t>
            </w:r>
          </w:p>
        </w:tc>
      </w:tr>
      <w:tr w:rsidR="006827FC" w:rsidTr="006827FC">
        <w:tc>
          <w:tcPr>
            <w:tcW w:w="5812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 xml:space="preserve"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</w:t>
            </w:r>
            <w:r w:rsidR="006B3101" w:rsidRPr="006B3101">
              <w:rPr>
                <w:rFonts w:ascii="Times New Roman" w:eastAsia="Times New Roman" w:hAnsi="Times New Roman" w:cs="Times New Roman"/>
                <w:lang w:eastAsia="ru-RU"/>
              </w:rPr>
              <w:t>контроля за сохранностью автомобильных дорог местного значения</w:t>
            </w:r>
            <w:r w:rsidR="006B3101">
              <w:rPr>
                <w:rFonts w:ascii="Times New Roman" w:eastAsia="Times New Roman" w:hAnsi="Times New Roman" w:cs="Times New Roman"/>
                <w:lang w:eastAsia="ru-RU"/>
              </w:rPr>
              <w:t xml:space="preserve"> Скоробогатовского сельсовета</w:t>
            </w: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6827FC" w:rsidRPr="006827FC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6827FC" w:rsidRPr="006827FC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18" w:type="dxa"/>
            <w:vAlign w:val="center"/>
          </w:tcPr>
          <w:p w:rsidR="006827FC" w:rsidRPr="006827FC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</w:tr>
      <w:tr w:rsidR="006827FC" w:rsidTr="006827FC">
        <w:tc>
          <w:tcPr>
            <w:tcW w:w="5812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6827FC" w:rsidRPr="006827FC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6827FC" w:rsidRPr="006827FC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6827FC" w:rsidRPr="006827FC" w:rsidRDefault="000D6060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</w:tr>
    </w:tbl>
    <w:p w:rsidR="006827FC" w:rsidRPr="000344B2" w:rsidRDefault="006827F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827FC" w:rsidRPr="000344B2" w:rsidSect="00E872B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3E3" w:rsidRDefault="000773E3" w:rsidP="00EC37DE">
      <w:pPr>
        <w:spacing w:after="0" w:line="240" w:lineRule="auto"/>
      </w:pPr>
      <w:r>
        <w:separator/>
      </w:r>
    </w:p>
  </w:endnote>
  <w:endnote w:type="continuationSeparator" w:id="0">
    <w:p w:rsidR="000773E3" w:rsidRDefault="000773E3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3E3" w:rsidRDefault="000773E3" w:rsidP="00EC37DE">
      <w:pPr>
        <w:spacing w:after="0" w:line="240" w:lineRule="auto"/>
      </w:pPr>
      <w:r>
        <w:separator/>
      </w:r>
    </w:p>
  </w:footnote>
  <w:footnote w:type="continuationSeparator" w:id="0">
    <w:p w:rsidR="000773E3" w:rsidRDefault="000773E3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5518"/>
    <w:rsid w:val="00016EED"/>
    <w:rsid w:val="0001753F"/>
    <w:rsid w:val="000344B2"/>
    <w:rsid w:val="000370E2"/>
    <w:rsid w:val="00040C6B"/>
    <w:rsid w:val="00063B86"/>
    <w:rsid w:val="000759DA"/>
    <w:rsid w:val="00077260"/>
    <w:rsid w:val="000773E3"/>
    <w:rsid w:val="00096DA3"/>
    <w:rsid w:val="000A4F14"/>
    <w:rsid w:val="000D6060"/>
    <w:rsid w:val="0011669C"/>
    <w:rsid w:val="0014021A"/>
    <w:rsid w:val="001417A2"/>
    <w:rsid w:val="0014414A"/>
    <w:rsid w:val="001D11FF"/>
    <w:rsid w:val="001D3C07"/>
    <w:rsid w:val="001D4905"/>
    <w:rsid w:val="002244F6"/>
    <w:rsid w:val="00266524"/>
    <w:rsid w:val="002A0C61"/>
    <w:rsid w:val="002D76F5"/>
    <w:rsid w:val="002E1368"/>
    <w:rsid w:val="002E7588"/>
    <w:rsid w:val="00303C55"/>
    <w:rsid w:val="00306297"/>
    <w:rsid w:val="00341BD7"/>
    <w:rsid w:val="0038611C"/>
    <w:rsid w:val="003B4B6A"/>
    <w:rsid w:val="00414DE8"/>
    <w:rsid w:val="00451459"/>
    <w:rsid w:val="00466B40"/>
    <w:rsid w:val="00477552"/>
    <w:rsid w:val="00491183"/>
    <w:rsid w:val="00493B0B"/>
    <w:rsid w:val="004A1767"/>
    <w:rsid w:val="00500C69"/>
    <w:rsid w:val="00550D08"/>
    <w:rsid w:val="005649A5"/>
    <w:rsid w:val="00570626"/>
    <w:rsid w:val="00582AA7"/>
    <w:rsid w:val="00590092"/>
    <w:rsid w:val="005E4D99"/>
    <w:rsid w:val="005F0210"/>
    <w:rsid w:val="005F6998"/>
    <w:rsid w:val="0063751A"/>
    <w:rsid w:val="006827FC"/>
    <w:rsid w:val="006B1958"/>
    <w:rsid w:val="006B3101"/>
    <w:rsid w:val="006B58C2"/>
    <w:rsid w:val="0070520F"/>
    <w:rsid w:val="00705EDA"/>
    <w:rsid w:val="00783207"/>
    <w:rsid w:val="007A7950"/>
    <w:rsid w:val="007B247F"/>
    <w:rsid w:val="007F08CF"/>
    <w:rsid w:val="007F13D6"/>
    <w:rsid w:val="008301DE"/>
    <w:rsid w:val="0083681B"/>
    <w:rsid w:val="00836E25"/>
    <w:rsid w:val="00895518"/>
    <w:rsid w:val="008B3185"/>
    <w:rsid w:val="008E4506"/>
    <w:rsid w:val="009670EF"/>
    <w:rsid w:val="00973C91"/>
    <w:rsid w:val="009747F7"/>
    <w:rsid w:val="009E6B49"/>
    <w:rsid w:val="00A21F95"/>
    <w:rsid w:val="00AA4EAA"/>
    <w:rsid w:val="00AC45AA"/>
    <w:rsid w:val="00B70256"/>
    <w:rsid w:val="00B911AC"/>
    <w:rsid w:val="00BA5BB7"/>
    <w:rsid w:val="00C02297"/>
    <w:rsid w:val="00C1120B"/>
    <w:rsid w:val="00C51E26"/>
    <w:rsid w:val="00C62639"/>
    <w:rsid w:val="00C655C4"/>
    <w:rsid w:val="00C83595"/>
    <w:rsid w:val="00C938A2"/>
    <w:rsid w:val="00CD4D4D"/>
    <w:rsid w:val="00CE78E8"/>
    <w:rsid w:val="00D206E8"/>
    <w:rsid w:val="00D2791F"/>
    <w:rsid w:val="00D331D9"/>
    <w:rsid w:val="00D46079"/>
    <w:rsid w:val="00D555DA"/>
    <w:rsid w:val="00D70EFA"/>
    <w:rsid w:val="00DE3794"/>
    <w:rsid w:val="00DF6400"/>
    <w:rsid w:val="00E12ABB"/>
    <w:rsid w:val="00E144A8"/>
    <w:rsid w:val="00E2222F"/>
    <w:rsid w:val="00E872BA"/>
    <w:rsid w:val="00EC37DE"/>
    <w:rsid w:val="00ED32E5"/>
    <w:rsid w:val="00EE7E8E"/>
    <w:rsid w:val="00EF6C6A"/>
    <w:rsid w:val="00F65E39"/>
    <w:rsid w:val="00FA0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09013-2577-4AF2-AC98-4749CE414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f">
    <w:name w:val="Норный"/>
    <w:basedOn w:val="a"/>
    <w:rsid w:val="00C626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2431</Words>
  <Characters>13862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Зефирова</dc:creator>
  <cp:lastModifiedBy>Пользователь Windows</cp:lastModifiedBy>
  <cp:revision>13</cp:revision>
  <cp:lastPrinted>2019-12-04T08:31:00Z</cp:lastPrinted>
  <dcterms:created xsi:type="dcterms:W3CDTF">2019-12-11T10:30:00Z</dcterms:created>
  <dcterms:modified xsi:type="dcterms:W3CDTF">2019-12-17T13:51:00Z</dcterms:modified>
</cp:coreProperties>
</file>