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D0676" w:rsidRDefault="003D0676" w:rsidP="003D0676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D0676" w:rsidRPr="000E41C4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  <w:r w:rsidR="004C5FE3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4C5F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1B695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__18.02.2020</w:t>
      </w:r>
      <w:r w:rsidR="004C5FE3" w:rsidRPr="004C5F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1B695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__100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Об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3D0676" w:rsidRPr="00916FE8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ведения личного подсобного хозяйства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D0676" w:rsidRPr="00916FE8" w:rsidRDefault="003D0676" w:rsidP="003D0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 xml:space="preserve">О предоставлении земельных участков многодетным семьям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16FE8">
        <w:rPr>
          <w:rFonts w:ascii="Times New Roman" w:hAnsi="Times New Roman"/>
          <w:sz w:val="28"/>
          <w:szCs w:val="28"/>
        </w:rPr>
        <w:t>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дминистрация Ковернинского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916FE8">
        <w:rPr>
          <w:rFonts w:ascii="Times New Roman" w:eastAsia="Times New Roman" w:hAnsi="Times New Roman"/>
          <w:sz w:val="28"/>
          <w:szCs w:val="28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района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3D0676" w:rsidRDefault="003D0676" w:rsidP="003D067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Pr="00A9440B" w:rsidRDefault="003D0676" w:rsidP="003D0676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 w:rsidRPr="00A9440B">
        <w:rPr>
          <w:rFonts w:ascii="Times New Roman" w:hAnsi="Times New Roman"/>
          <w:sz w:val="28"/>
          <w:szCs w:val="28"/>
        </w:rPr>
        <w:t>ведения личного подсобного хозяйства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E27C5">
        <w:rPr>
          <w:rFonts w:ascii="Times New Roman" w:hAnsi="Times New Roman"/>
          <w:sz w:val="28"/>
          <w:szCs w:val="28"/>
        </w:rPr>
        <w:t>(далее Перечень).</w:t>
      </w:r>
    </w:p>
    <w:p w:rsidR="003D0676" w:rsidRPr="003E27C5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Гурыл</w:t>
      </w:r>
      <w:r w:rsidR="004C5FE3">
        <w:rPr>
          <w:rFonts w:ascii="Times New Roman" w:eastAsia="Times New Roman" w:hAnsi="Times New Roman"/>
          <w:sz w:val="28"/>
          <w:szCs w:val="28"/>
        </w:rPr>
        <w:t>ева</w:t>
      </w:r>
      <w:proofErr w:type="spellEnd"/>
      <w:r w:rsidR="004C5FE3">
        <w:rPr>
          <w:rFonts w:ascii="Times New Roman" w:eastAsia="Times New Roman" w:hAnsi="Times New Roman"/>
          <w:sz w:val="28"/>
          <w:szCs w:val="28"/>
        </w:rPr>
        <w:t xml:space="preserve"> М.Л.) в срок до 1 марта 2020</w:t>
      </w:r>
      <w:r>
        <w:rPr>
          <w:rFonts w:ascii="Times New Roman" w:eastAsia="Times New Roman" w:hAnsi="Times New Roman"/>
          <w:sz w:val="28"/>
          <w:szCs w:val="28"/>
        </w:rPr>
        <w:t xml:space="preserve">г. 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Pr="001D4BA0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местного самоуправления 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О.П.Шмелев</w:t>
      </w:r>
    </w:p>
    <w:p w:rsidR="003D0676" w:rsidRDefault="003D0676" w:rsidP="003D0676">
      <w:pPr>
        <w:pStyle w:val="a3"/>
        <w:rPr>
          <w:rFonts w:ascii="Times New Roman" w:hAnsi="Times New Roman" w:cs="Times New Roman"/>
        </w:rPr>
      </w:pPr>
    </w:p>
    <w:p w:rsidR="003D0676" w:rsidRDefault="003D0676" w:rsidP="004C5FE3">
      <w:pPr>
        <w:pStyle w:val="a3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Pr="00DA0020" w:rsidRDefault="003D0676" w:rsidP="003D0676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3D0676" w:rsidRPr="00DA0020" w:rsidRDefault="003D0676" w:rsidP="003D0676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3D0676" w:rsidRPr="000F0515" w:rsidRDefault="003D0676" w:rsidP="003D0676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 w:rsidR="001B695D">
        <w:rPr>
          <w:rFonts w:ascii="Times New Roman" w:hAnsi="Times New Roman" w:cs="Times New Roman"/>
          <w:u w:val="single"/>
        </w:rPr>
        <w:t xml:space="preserve"> _____18.02.2020</w:t>
      </w:r>
      <w:r w:rsidR="004C5FE3">
        <w:rPr>
          <w:rFonts w:ascii="Times New Roman" w:hAnsi="Times New Roman" w:cs="Times New Roman"/>
          <w:u w:val="single"/>
        </w:rPr>
        <w:t>__</w:t>
      </w:r>
      <w:r>
        <w:rPr>
          <w:rFonts w:ascii="Times New Roman" w:hAnsi="Times New Roman" w:cs="Times New Roman"/>
          <w:u w:val="single"/>
        </w:rPr>
        <w:t>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1B695D">
        <w:rPr>
          <w:rFonts w:ascii="Times New Roman" w:hAnsi="Times New Roman" w:cs="Times New Roman"/>
          <w:u w:val="single"/>
        </w:rPr>
        <w:t>_100</w:t>
      </w:r>
      <w:r>
        <w:rPr>
          <w:rFonts w:ascii="Times New Roman" w:hAnsi="Times New Roman" w:cs="Times New Roman"/>
          <w:u w:val="single"/>
        </w:rPr>
        <w:t>_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D0676" w:rsidRPr="00CA5FF2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 xml:space="preserve">ведения </w:t>
      </w:r>
      <w:r w:rsidRPr="00CA5FF2">
        <w:rPr>
          <w:rFonts w:ascii="Times New Roman" w:hAnsi="Times New Roman"/>
          <w:b/>
          <w:sz w:val="26"/>
          <w:szCs w:val="26"/>
        </w:rPr>
        <w:t>личного подсобного хозяйства</w:t>
      </w:r>
    </w:p>
    <w:p w:rsidR="003D0676" w:rsidRPr="00CA5FF2" w:rsidRDefault="003D0676" w:rsidP="003D0676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0676" w:rsidRPr="00CA5FF2" w:rsidTr="00E07AFB">
        <w:tc>
          <w:tcPr>
            <w:tcW w:w="1384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D0676" w:rsidRPr="00CA5FF2" w:rsidTr="00E07AFB">
        <w:trPr>
          <w:trHeight w:val="1549"/>
        </w:trPr>
        <w:tc>
          <w:tcPr>
            <w:tcW w:w="1384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D0676" w:rsidRPr="00CA5FF2" w:rsidRDefault="003D0676" w:rsidP="00E07AF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Ковернинский район,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4C5FE3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  <w:proofErr w:type="gramEnd"/>
            <w:r w:rsidR="004C5FE3">
              <w:rPr>
                <w:rFonts w:ascii="Times New Roman" w:eastAsia="Times New Roman" w:hAnsi="Times New Roman"/>
                <w:sz w:val="28"/>
                <w:szCs w:val="28"/>
              </w:rPr>
              <w:t xml:space="preserve">авриловка, ул.Лесная, </w:t>
            </w:r>
            <w:proofErr w:type="spellStart"/>
            <w:r w:rsidR="004C5FE3"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 w:rsidR="004C5FE3">
              <w:rPr>
                <w:rFonts w:ascii="Times New Roman" w:eastAsia="Times New Roman" w:hAnsi="Times New Roman"/>
                <w:sz w:val="28"/>
                <w:szCs w:val="28"/>
              </w:rPr>
              <w:t xml:space="preserve"> 20</w:t>
            </w:r>
          </w:p>
          <w:p w:rsidR="003D0676" w:rsidRPr="00CA5FF2" w:rsidRDefault="003D0676" w:rsidP="00E07AF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4C5FE3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1119</w:t>
            </w:r>
            <w:r w:rsidR="003D0676"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4C5FE3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52:08:0011315:1368</w:t>
            </w: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07AF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FE3" w:rsidRPr="00CA5FF2" w:rsidTr="004C5FE3">
        <w:trPr>
          <w:trHeight w:val="1549"/>
        </w:trPr>
        <w:tc>
          <w:tcPr>
            <w:tcW w:w="1384" w:type="dxa"/>
          </w:tcPr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C5FE3" w:rsidRPr="00CA5FF2" w:rsidRDefault="004C5FE3" w:rsidP="00D426E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Ковернинский район,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авриловка, ул.Лесная,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22</w:t>
            </w:r>
          </w:p>
          <w:p w:rsidR="004C5FE3" w:rsidRPr="00CA5FF2" w:rsidRDefault="004C5FE3" w:rsidP="00D426E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52:08:0011315:1369</w:t>
            </w: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5FE3" w:rsidRPr="00CA5FF2" w:rsidRDefault="004C5FE3" w:rsidP="00D426E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0676" w:rsidRDefault="003D0676" w:rsidP="003D0676"/>
    <w:p w:rsidR="00F25C5D" w:rsidRDefault="00F25C5D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sectPr w:rsidR="00F25C5D" w:rsidSect="00C92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798"/>
    <w:rsid w:val="000B1A41"/>
    <w:rsid w:val="001530C0"/>
    <w:rsid w:val="001B695D"/>
    <w:rsid w:val="002D5798"/>
    <w:rsid w:val="003174C5"/>
    <w:rsid w:val="00353F1C"/>
    <w:rsid w:val="00367A27"/>
    <w:rsid w:val="003968CF"/>
    <w:rsid w:val="003D0676"/>
    <w:rsid w:val="00486D20"/>
    <w:rsid w:val="004C5FE3"/>
    <w:rsid w:val="00586DA8"/>
    <w:rsid w:val="006739C5"/>
    <w:rsid w:val="006A3DF4"/>
    <w:rsid w:val="00723030"/>
    <w:rsid w:val="007833BE"/>
    <w:rsid w:val="00941E60"/>
    <w:rsid w:val="00AA2777"/>
    <w:rsid w:val="00C04A17"/>
    <w:rsid w:val="00C47199"/>
    <w:rsid w:val="00C86161"/>
    <w:rsid w:val="00F25C5D"/>
    <w:rsid w:val="00F45A0A"/>
    <w:rsid w:val="00FD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79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D57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2D57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D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ADF5-2C4D-41BC-AB3C-13117A777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17</cp:revision>
  <dcterms:created xsi:type="dcterms:W3CDTF">2018-07-06T12:53:00Z</dcterms:created>
  <dcterms:modified xsi:type="dcterms:W3CDTF">2020-02-18T06:30:00Z</dcterms:modified>
</cp:coreProperties>
</file>