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144" w:rsidRDefault="001176EE" w:rsidP="001176EE">
      <w:pPr>
        <w:spacing w:before="100" w:beforeAutospacing="1" w:after="100" w:afterAutospacing="1" w:line="240" w:lineRule="auto"/>
        <w:jc w:val="center"/>
        <w:outlineLvl w:val="0"/>
      </w:pPr>
      <w:r w:rsidRPr="001176EE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Сведения о доходах, об имуществе и обязательствах имущественного характера лиц, замещающих должности  муниципальной службы Администрации Ковернинского муниципального района Нижегородской области, и членов их семей</w:t>
      </w:r>
    </w:p>
    <w:p w:rsidR="00552144" w:rsidRDefault="00552144"/>
    <w:tbl>
      <w:tblPr>
        <w:tblW w:w="5376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64"/>
        <w:gridCol w:w="1081"/>
        <w:gridCol w:w="1542"/>
        <w:gridCol w:w="897"/>
        <w:gridCol w:w="1663"/>
        <w:gridCol w:w="1622"/>
        <w:gridCol w:w="1313"/>
        <w:gridCol w:w="1323"/>
        <w:gridCol w:w="1561"/>
        <w:gridCol w:w="846"/>
        <w:gridCol w:w="1173"/>
        <w:gridCol w:w="1113"/>
      </w:tblGrid>
      <w:tr w:rsidR="00552144" w:rsidRPr="00DF5F44" w:rsidTr="00845B14">
        <w:trPr>
          <w:trHeight w:val="673"/>
          <w:tblHeader/>
        </w:trPr>
        <w:tc>
          <w:tcPr>
            <w:tcW w:w="55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Фамилия, имя, отчество(1)</w:t>
            </w:r>
          </w:p>
        </w:tc>
        <w:tc>
          <w:tcPr>
            <w:tcW w:w="3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76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D709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Декларированный годовой доход за 201</w:t>
            </w:r>
            <w:r w:rsidR="00D7093B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9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год (руб.)</w:t>
            </w:r>
          </w:p>
        </w:tc>
        <w:tc>
          <w:tcPr>
            <w:tcW w:w="186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112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br/>
              <w:t>(вид приобретенного имущества, источники)</w:t>
            </w: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vertAlign w:val="superscript"/>
                <w:lang w:eastAsia="ru-RU"/>
              </w:rPr>
              <w:t>1</w:t>
            </w:r>
          </w:p>
        </w:tc>
      </w:tr>
      <w:tr w:rsidR="00776B2D" w:rsidRPr="00DF5F44" w:rsidTr="00845B14">
        <w:trPr>
          <w:trHeight w:val="284"/>
          <w:tblHeader/>
        </w:trPr>
        <w:tc>
          <w:tcPr>
            <w:tcW w:w="55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Доход от продажи имущества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 (2)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(3)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Транспортные средства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Вид объектов недвижимости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Площадь (кв.м.)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52144" w:rsidRPr="00DF5F44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Страна </w:t>
            </w:r>
            <w:proofErr w:type="spellStart"/>
            <w:proofErr w:type="gramStart"/>
            <w:r w:rsidRPr="00DF5F44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2144" w:rsidRPr="00DF5F44" w:rsidRDefault="00552144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76B2D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DB78F7" w:rsidRDefault="00BE1912" w:rsidP="008B734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Шмелев Олег Павлович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DB78F7" w:rsidRDefault="000B5742" w:rsidP="00BD09E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</w:t>
            </w:r>
            <w:r w:rsidR="00BE1912"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лава </w:t>
            </w:r>
            <w:r w:rsidR="00BD09E7"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местного самоуправления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DB78F7" w:rsidRDefault="00D7093B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1319591,20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DB78F7" w:rsidRDefault="00C5401C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09E7" w:rsidRPr="00DB78F7" w:rsidRDefault="00BE1912" w:rsidP="007D51FC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2F5835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</w:p>
          <w:p w:rsidR="00C5401C" w:rsidRPr="00DB78F7" w:rsidRDefault="00C5401C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C5401C" w:rsidRPr="00DB78F7" w:rsidRDefault="00C5401C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E1912" w:rsidRPr="00DB78F7" w:rsidRDefault="00BE1912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2F5835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</w:p>
          <w:p w:rsidR="00BD09E7" w:rsidRPr="00DB78F7" w:rsidRDefault="00BD09E7" w:rsidP="007D51F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DB78F7" w:rsidRDefault="002F5835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BE1912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59,3</w:t>
            </w:r>
            <w:r w:rsidR="00007346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(1/3 доли)</w:t>
            </w:r>
          </w:p>
          <w:p w:rsidR="00BE1912" w:rsidRPr="00DB78F7" w:rsidRDefault="002F5835" w:rsidP="00C5401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BE1912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65,9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1912" w:rsidRPr="00DB78F7" w:rsidRDefault="002F5835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BE1912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ED0CF9" w:rsidRPr="00DB78F7" w:rsidRDefault="00ED0CF9" w:rsidP="00ED0CF9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E1912" w:rsidRPr="00DB78F7" w:rsidRDefault="002F5835" w:rsidP="00ED0C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BE1912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BE1912" w:rsidRPr="00DB78F7" w:rsidRDefault="00BE1912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E1912" w:rsidRPr="00DB78F7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1A172F" w:rsidRPr="00DB78F7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</w:t>
            </w:r>
            <w:r w:rsidR="001A172F" w:rsidRPr="00DB78F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/</w:t>
            </w:r>
            <w:r w:rsidR="001A172F" w:rsidRPr="00DB78F7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</w:t>
            </w:r>
            <w:r w:rsidR="00BE1912" w:rsidRPr="00DB78F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TOYOTA LAND CRUISER</w:t>
            </w:r>
            <w:r w:rsidR="00BD09E7" w:rsidRPr="00DB78F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200</w:t>
            </w:r>
          </w:p>
          <w:p w:rsidR="00BE1912" w:rsidRPr="00DB78F7" w:rsidRDefault="00BE1912" w:rsidP="00F16EA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DB78F7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DB78F7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DB78F7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DB78F7" w:rsidRDefault="00296B2F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776B2D" w:rsidRPr="00DB78F7" w:rsidTr="00C5401C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2144" w:rsidRPr="00DB78F7" w:rsidRDefault="00BE1912" w:rsidP="008B734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DB78F7" w:rsidRDefault="00EF033F" w:rsidP="00EF03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DB78F7" w:rsidRDefault="00D7093B" w:rsidP="00BD09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175360,08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DB78F7" w:rsidRDefault="00296B2F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DB78F7" w:rsidRDefault="00776B2D" w:rsidP="00C5401C">
            <w:pPr>
              <w:spacing w:before="100" w:beforeAutospacing="1"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2F5835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земельный участок</w:t>
            </w:r>
          </w:p>
          <w:p w:rsidR="00C5401C" w:rsidRPr="00DB78F7" w:rsidRDefault="00C5401C" w:rsidP="00C540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76B2D" w:rsidRPr="00DB78F7" w:rsidRDefault="00776B2D" w:rsidP="00C540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2F5835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квартира</w:t>
            </w:r>
          </w:p>
          <w:p w:rsidR="00776B2D" w:rsidRPr="00DB78F7" w:rsidRDefault="00C35BB6" w:rsidP="00C5401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2F5835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="00776B2D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иное недвижимое имущество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52144" w:rsidRPr="00DB78F7" w:rsidRDefault="002F5835" w:rsidP="00C5401C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776B2D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175</w:t>
            </w:r>
          </w:p>
          <w:p w:rsidR="00C5401C" w:rsidRPr="00DB78F7" w:rsidRDefault="00C5401C" w:rsidP="00C540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76B2D" w:rsidRPr="00DB78F7" w:rsidRDefault="002F5835" w:rsidP="00C5401C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776B2D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59,3</w:t>
            </w:r>
            <w:r w:rsidR="00007346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(1/3 доли)</w:t>
            </w:r>
          </w:p>
          <w:p w:rsidR="00776B2D" w:rsidRPr="00DB78F7" w:rsidRDefault="00C35BB6" w:rsidP="00C5401C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3</w:t>
            </w:r>
            <w:r w:rsidR="002F5835" w:rsidRPr="00DB78F7">
              <w:rPr>
                <w:rFonts w:ascii="Arial" w:hAnsi="Arial" w:cs="Arial"/>
                <w:sz w:val="24"/>
                <w:szCs w:val="24"/>
                <w:lang w:eastAsia="ru-RU"/>
              </w:rPr>
              <w:t xml:space="preserve">) </w:t>
            </w:r>
            <w:r w:rsidR="00776B2D" w:rsidRPr="00DB78F7">
              <w:rPr>
                <w:rFonts w:ascii="Arial" w:hAnsi="Arial" w:cs="Arial"/>
                <w:sz w:val="24"/>
                <w:szCs w:val="24"/>
                <w:lang w:eastAsia="ru-RU"/>
              </w:rPr>
              <w:t>76,9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DB78F7" w:rsidRDefault="002F5835" w:rsidP="001A17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776B2D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C5401C" w:rsidRPr="00DB78F7" w:rsidRDefault="00C5401C" w:rsidP="00C540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776B2D" w:rsidRPr="00DB78F7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776B2D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Россия</w:t>
            </w:r>
          </w:p>
          <w:p w:rsidR="00776B2D" w:rsidRPr="00DB78F7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 </w:t>
            </w:r>
            <w:r w:rsidR="00776B2D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Россия </w:t>
            </w:r>
          </w:p>
          <w:p w:rsidR="00776B2D" w:rsidRPr="00DB78F7" w:rsidRDefault="00776B2D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DB78F7" w:rsidRDefault="002F5835" w:rsidP="00C35B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1)</w:t>
            </w:r>
            <w:r w:rsidR="001A172F" w:rsidRPr="00DB78F7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а</w:t>
            </w:r>
            <w:r w:rsidR="001A172F" w:rsidRPr="00DB78F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/</w:t>
            </w:r>
            <w:r w:rsidR="001A172F" w:rsidRPr="00DB78F7">
              <w:rPr>
                <w:rFonts w:ascii="Arial" w:eastAsia="Times New Roman" w:hAnsi="Arial" w:cs="Arial"/>
                <w:bCs/>
                <w:sz w:val="20"/>
                <w:szCs w:val="20"/>
                <w:lang w:eastAsia="ru-RU"/>
              </w:rPr>
              <w:t>м</w:t>
            </w:r>
            <w:r w:rsidR="00776B2D" w:rsidRPr="00DB78F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 xml:space="preserve"> Subaru </w:t>
            </w:r>
            <w:proofErr w:type="spellStart"/>
            <w:r w:rsidR="00C35BB6" w:rsidRPr="00DB78F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Impreza</w:t>
            </w:r>
            <w:r w:rsidR="00776B2D" w:rsidRPr="00DB78F7">
              <w:rPr>
                <w:rFonts w:ascii="Arial" w:eastAsia="Times New Roman" w:hAnsi="Arial" w:cs="Arial"/>
                <w:bCs/>
                <w:sz w:val="20"/>
                <w:szCs w:val="20"/>
                <w:lang w:val="en-US" w:eastAsia="ru-RU"/>
              </w:rPr>
              <w:t>XV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DB78F7" w:rsidRDefault="002F5835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DB78F7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52144" w:rsidRPr="00DB78F7" w:rsidRDefault="0055214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144" w:rsidRPr="00DB78F7" w:rsidRDefault="00296B2F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845B14" w:rsidRPr="00DB78F7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DB78F7" w:rsidRDefault="00845B14" w:rsidP="00AD69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Лоскунина Ольга Витальевна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DB78F7" w:rsidRDefault="00845B14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заместитель главы Администрации по социальным вопросам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DB78F7" w:rsidRDefault="00D7093B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800124,46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DB78F7" w:rsidRDefault="00845B14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DB78F7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845B14" w:rsidRPr="00DB78F7" w:rsidRDefault="00845B14" w:rsidP="00E954E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D7093B" w:rsidRPr="00DB78F7" w:rsidRDefault="00D7093B" w:rsidP="00E954E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7093B" w:rsidRPr="00DB78F7" w:rsidRDefault="00D7093B" w:rsidP="00E954E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DB78F7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1)1703</w:t>
            </w:r>
            <w:r w:rsidR="00EC0C17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  <w:p w:rsidR="00845B14" w:rsidRPr="00DB78F7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5B14" w:rsidRPr="00DB78F7" w:rsidRDefault="00845B14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76,9</w:t>
            </w:r>
          </w:p>
          <w:p w:rsidR="00D7093B" w:rsidRPr="00DB78F7" w:rsidRDefault="00D7093B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43,5</w:t>
            </w:r>
          </w:p>
          <w:p w:rsidR="00D7093B" w:rsidRPr="00DB78F7" w:rsidRDefault="00D7093B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DB78F7" w:rsidRDefault="00845B1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845B14" w:rsidRPr="00DB78F7" w:rsidRDefault="00845B14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7093B" w:rsidRPr="00DB78F7" w:rsidRDefault="00D7093B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5B14" w:rsidRPr="00DB78F7" w:rsidRDefault="00845B14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DB78F7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DB78F7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5B14" w:rsidRPr="00DB78F7" w:rsidRDefault="00845B14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B14" w:rsidRPr="00DB78F7" w:rsidRDefault="00D7093B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</w:t>
            </w:r>
            <w:proofErr w:type="gram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а(</w:t>
            </w:r>
            <w:proofErr w:type="gramEnd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накопления за предыдущие годы, кредит)</w:t>
            </w:r>
          </w:p>
        </w:tc>
      </w:tr>
      <w:tr w:rsidR="004C3FA3" w:rsidRPr="00DB78F7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DB78F7" w:rsidRDefault="004C3FA3" w:rsidP="004C3FA3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DB78F7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D7093B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256757,62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1)41,2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ВАЗ 2114</w:t>
            </w:r>
          </w:p>
          <w:p w:rsidR="00D7093B" w:rsidRPr="00DB78F7" w:rsidRDefault="00D7093B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PORSCHE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KAEN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4C3FA3" w:rsidRPr="00DB78F7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B01561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6,9</w:t>
            </w:r>
          </w:p>
          <w:p w:rsidR="004C3FA3" w:rsidRPr="00DB78F7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2)1703</w:t>
            </w:r>
            <w:r w:rsidR="00EC0C17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DB78F7" w:rsidRDefault="004C3FA3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DB78F7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  <w:p w:rsidR="004C3FA3" w:rsidRPr="00DB78F7" w:rsidRDefault="004C3FA3" w:rsidP="004C3FA3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</w:tr>
      <w:tr w:rsidR="004C3FA3" w:rsidRPr="00DB78F7" w:rsidTr="00845B14">
        <w:trPr>
          <w:trHeight w:val="1407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DB78F7" w:rsidRDefault="00D7093B" w:rsidP="00AD69A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Сидельникова</w:t>
            </w:r>
            <w:proofErr w:type="spellEnd"/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Евгения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DB78F7" w:rsidRDefault="0000191B" w:rsidP="0000191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</w:t>
            </w:r>
            <w:r w:rsidR="004C3FA3"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аместитель главы Администрации по строительству и ЖКХ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D7093B" w:rsidP="00845B1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713769,39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4C3FA3" w:rsidP="0000191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00191B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4C3FA3" w:rsidP="00D709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00191B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D7093B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58,0</w:t>
            </w:r>
            <w:r w:rsidR="00086BEE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DB78F7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7C1E3C" w:rsidP="0000191B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NISSAN </w:t>
            </w:r>
            <w:proofErr w:type="spell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Qashkai</w:t>
            </w:r>
            <w:proofErr w:type="spellEnd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Tekna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91B" w:rsidRPr="00DB78F7" w:rsidRDefault="007C1E3C" w:rsidP="007C1E3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91B" w:rsidRPr="00DB78F7" w:rsidRDefault="0000191B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91B" w:rsidRPr="00DB78F7" w:rsidRDefault="0000191B" w:rsidP="0000191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DB78F7" w:rsidRDefault="007C1E3C" w:rsidP="00EB530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Разуваева Татьяна Германовна</w:t>
            </w:r>
          </w:p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8B734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E01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управляющий делами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7C1E3C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815381,36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F44F0E" w:rsidRPr="00DB78F7" w:rsidRDefault="00F44F0E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61,1</w:t>
            </w:r>
          </w:p>
          <w:p w:rsidR="00F44F0E" w:rsidRPr="00DB78F7" w:rsidRDefault="00F44F0E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52,2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E954E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F44F0E" w:rsidRPr="00DB78F7" w:rsidRDefault="00F44F0E" w:rsidP="00E954E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DB78F7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1)799</w:t>
            </w:r>
          </w:p>
          <w:p w:rsidR="004C3FA3" w:rsidRPr="00DB78F7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2)700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DB78F7" w:rsidRDefault="004C3FA3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B78F7" w:rsidTr="00F44F0E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DB78F7" w:rsidRDefault="004C3FA3" w:rsidP="00943BB7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DB78F7" w:rsidRDefault="004C3FA3" w:rsidP="00E01E7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7C1E3C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379768,62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3FA3" w:rsidRPr="00DB78F7" w:rsidRDefault="007C1E3C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F44F0E" w:rsidRPr="00DB78F7" w:rsidRDefault="00F44F0E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799</w:t>
            </w:r>
          </w:p>
          <w:p w:rsidR="00F44F0E" w:rsidRPr="00DB78F7" w:rsidRDefault="00F44F0E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4F0E" w:rsidRPr="00DB78F7" w:rsidRDefault="00F44F0E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2)700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F44F0E" w:rsidRPr="00DB78F7" w:rsidRDefault="00F44F0E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F44F0E" w:rsidRPr="00DB78F7" w:rsidRDefault="00F44F0E" w:rsidP="00F44F0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A372A2" w:rsidP="00F44F0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F44F0E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Фольксваген </w:t>
            </w:r>
            <w:proofErr w:type="spellStart"/>
            <w:r w:rsidR="00F44F0E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Тигуан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4C3FA3" w:rsidRPr="00DB78F7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1)61,1</w:t>
            </w:r>
          </w:p>
          <w:p w:rsidR="004C3FA3" w:rsidRPr="00DB78F7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FE669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DB78F7" w:rsidRDefault="004C3FA3" w:rsidP="00B538C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3FA3" w:rsidRPr="00DB78F7" w:rsidRDefault="004C3FA3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Банкетова Мария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0B574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отделом экономики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7C1E3C" w:rsidP="00E049C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650700,23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B2984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4C3FA3" w:rsidRPr="00DB78F7" w:rsidRDefault="004C3FA3" w:rsidP="004D2484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  <w:p w:rsidR="004C3FA3" w:rsidRPr="00DB78F7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D2484">
            <w:pPr>
              <w:spacing w:before="100" w:beforeAutospacing="1"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636</w:t>
            </w:r>
          </w:p>
          <w:p w:rsidR="004C3FA3" w:rsidRPr="00DB78F7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48,3</w:t>
            </w:r>
          </w:p>
          <w:p w:rsidR="004C3FA3" w:rsidRPr="00DB78F7" w:rsidRDefault="004C3FA3" w:rsidP="004D2484">
            <w:pPr>
              <w:spacing w:after="100" w:afterAutospacing="1" w:line="240" w:lineRule="auto"/>
              <w:ind w:left="360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4D2484">
            <w:pPr>
              <w:spacing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DB78F7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DB78F7" w:rsidRDefault="004C3FA3" w:rsidP="004D2484">
            <w:pPr>
              <w:spacing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4D2484">
            <w:pPr>
              <w:spacing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Не имеет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4C3FA3" w:rsidRPr="00DB78F7" w:rsidRDefault="004C3FA3" w:rsidP="004B298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1)64,6</w:t>
            </w:r>
          </w:p>
          <w:p w:rsidR="004C3FA3" w:rsidRPr="00DB78F7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2)31,8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D2484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DB78F7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B929F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7C1E3C" w:rsidP="001E7B1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170845,13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1320AA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4B2984" w:rsidRPr="00DB78F7" w:rsidRDefault="004B2984" w:rsidP="004B298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4B298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1320AA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64,6 (совместная)</w:t>
            </w:r>
          </w:p>
          <w:p w:rsidR="004C3FA3" w:rsidRPr="00DB78F7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31,8 (3/4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DB78F7" w:rsidRDefault="004C3FA3" w:rsidP="001320A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1320A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DB78F7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7C1E3C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LADA LARGUS KS035L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C3FA3" w:rsidRPr="00DB78F7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DB78F7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DB78F7" w:rsidRDefault="004C3FA3" w:rsidP="003839B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776B2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BE191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0B574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C741C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296B2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8B734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BE191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1E7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B2984" w:rsidRPr="00DB78F7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  <w:p w:rsidR="004B2984" w:rsidRPr="00DB78F7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квартира</w:t>
            </w:r>
          </w:p>
          <w:p w:rsidR="004B2984" w:rsidRPr="00DB78F7" w:rsidRDefault="004B2984" w:rsidP="00C016F9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C016F9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2)64,6</w:t>
            </w: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3)31,8</w:t>
            </w:r>
          </w:p>
          <w:p w:rsidR="004B2984" w:rsidRPr="00DB78F7" w:rsidRDefault="004B2984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  <w:p w:rsidR="004B2984" w:rsidRPr="00DB78F7" w:rsidRDefault="004B2984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296B2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3107D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D2484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A77674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B2984" w:rsidRPr="00DB78F7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  <w:p w:rsidR="004B2984" w:rsidRPr="00DB78F7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квартира</w:t>
            </w:r>
          </w:p>
          <w:p w:rsidR="004B2984" w:rsidRPr="00DB78F7" w:rsidRDefault="004B2984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C016F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1)48,3</w:t>
            </w: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2)64,6</w:t>
            </w: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3)31,8</w:t>
            </w: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4)636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  <w:p w:rsidR="004C3FA3" w:rsidRPr="00DB78F7" w:rsidRDefault="004C3FA3" w:rsidP="004B298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Некрасова Светлана Викторовна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организационно-правовым отделом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E73519" w:rsidP="00E501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584314,60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4C3FA3" w:rsidRPr="00DB78F7" w:rsidRDefault="004C3FA3" w:rsidP="00DB1BD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общая совместная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1)46,3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66927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BB5470">
            <w:pPr>
              <w:spacing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6692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466927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89,4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F67077" w:rsidP="00F6707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</w:t>
            </w:r>
            <w:r w:rsidR="00784E73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</w:t>
            </w:r>
            <w:r w:rsidR="00E73519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F67077" w:rsidP="00F6707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784E73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D502B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квартира общая совместная </w:t>
            </w:r>
          </w:p>
          <w:p w:rsidR="00466927" w:rsidRPr="00DB78F7" w:rsidRDefault="00466927" w:rsidP="0046692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46692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1)46,3</w:t>
            </w:r>
          </w:p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2)65,9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17075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Fordfocus</w:t>
            </w:r>
          </w:p>
          <w:p w:rsidR="004C3FA3" w:rsidRPr="00DB78F7" w:rsidRDefault="004C3FA3" w:rsidP="0046692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A77674">
            <w:pPr>
              <w:spacing w:before="100" w:beforeAutospacing="1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6692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466927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89,4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A77674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4C3FA3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6E2F4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DB1BD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6692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</w:t>
            </w:r>
            <w:r w:rsidR="00466927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89,4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1A449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4C3FA3" w:rsidRPr="00DB78F7" w:rsidTr="00DF1D65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DF1D65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spellStart"/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Сентюрёв</w:t>
            </w:r>
            <w:proofErr w:type="spellEnd"/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Евгений Владимирович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заведующий сектором гражданской защиты и мобилизационной подготовки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920435,48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4C3FA3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4C3FA3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 жилой дом</w:t>
            </w: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DF1D65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357,0 (совместная)</w:t>
            </w: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4C3FA3" w:rsidRPr="00DB78F7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</w:t>
            </w:r>
            <w:r w:rsidR="004C3FA3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)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219,5</w:t>
            </w: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86,1 (совместная)</w:t>
            </w: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5)20,0 (совместная)</w:t>
            </w: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18,0 (совместная)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4C3FA3" w:rsidRPr="00DB78F7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4C3FA3" w:rsidRPr="00DB78F7" w:rsidRDefault="004C3FA3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EC7CD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4631AE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3FA3" w:rsidRPr="00DB78F7" w:rsidRDefault="004C3FA3" w:rsidP="00DB1BD0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3FA3" w:rsidRPr="00DB78F7" w:rsidRDefault="004C3FA3" w:rsidP="002F583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F1D65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D65" w:rsidRPr="00DB78F7" w:rsidRDefault="00DF1D65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D65" w:rsidRPr="00DB78F7" w:rsidRDefault="00DF1D65" w:rsidP="000C0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DB78F7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310284,00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DB78F7" w:rsidRDefault="00DF1D65" w:rsidP="0015714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квартира </w:t>
            </w: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гараж</w:t>
            </w: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Баня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1)357,0 (совместная)</w:t>
            </w: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86,1 (совместная)</w:t>
            </w: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3)20,0 (совместная)</w:t>
            </w:r>
          </w:p>
          <w:p w:rsidR="00DF1D65" w:rsidRPr="00DB78F7" w:rsidRDefault="00DF1D65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18,0 (совместная)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DB78F7" w:rsidRDefault="00DF1D65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F1D65" w:rsidRPr="00DB78F7" w:rsidRDefault="00DF1D65" w:rsidP="00905A3F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F1D65" w:rsidRPr="00DB78F7" w:rsidRDefault="00DF1D65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DF1D65" w:rsidRPr="00DB78F7" w:rsidRDefault="00DF1D65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DF1D65" w:rsidRPr="00DB78F7" w:rsidRDefault="00DF1D65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DB78F7" w:rsidRDefault="00EC7CD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gram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Шкода</w:t>
            </w:r>
            <w:proofErr w:type="gramEnd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Октавиа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DB78F7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F1D65" w:rsidRPr="00DB78F7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DB78F7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</w:t>
            </w:r>
            <w:r w:rsidR="00EC7CD1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1345,0</w:t>
            </w:r>
          </w:p>
          <w:p w:rsidR="00DF1D65" w:rsidRPr="00DB78F7" w:rsidRDefault="00DF1D65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F1D65" w:rsidRPr="00DB78F7" w:rsidRDefault="00DF1D65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</w:t>
            </w:r>
            <w:r w:rsidR="00EC7CD1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</w:t>
            </w:r>
            <w:r w:rsidR="006B663B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</w:t>
            </w:r>
            <w:r w:rsidR="00EC7CD1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9,5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F1D65" w:rsidRPr="00DB78F7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F1D65" w:rsidRPr="00DB78F7" w:rsidRDefault="00DF1D65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D65" w:rsidRPr="00DB78F7" w:rsidRDefault="00DF1D65" w:rsidP="001571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EC7CD1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DB78F7" w:rsidRDefault="00EC7CD1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DB78F7" w:rsidRDefault="00EC7CD1" w:rsidP="000C0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15714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EC7CD1" w:rsidRPr="00DB78F7" w:rsidRDefault="00EC7CD1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6) 18,0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EC7CD1" w:rsidRPr="00DB78F7" w:rsidRDefault="00EC7CD1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DB78F7" w:rsidRDefault="00EC7CD1" w:rsidP="001571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EC7CD1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DB78F7" w:rsidRDefault="00EC7CD1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DB78F7" w:rsidRDefault="00EC7CD1" w:rsidP="000C0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15714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EC7CD1" w:rsidRPr="00DB78F7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1)1800,0 (1/3 доли)</w:t>
            </w:r>
          </w:p>
          <w:p w:rsidR="00EC7CD1" w:rsidRPr="00DB78F7" w:rsidRDefault="00EC7CD1" w:rsidP="00DF1D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34,9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EC7CD1" w:rsidRPr="00DB78F7" w:rsidRDefault="00EC7CD1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7CD1" w:rsidRPr="00DB78F7" w:rsidRDefault="00EC7CD1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EC7CD1" w:rsidRPr="00DB78F7" w:rsidRDefault="00EC7CD1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EC7CD1" w:rsidRPr="00DB78F7" w:rsidRDefault="00EC7CD1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18,0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EC7CD1" w:rsidRPr="00DB78F7" w:rsidRDefault="00EC7CD1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EC7CD1" w:rsidRPr="00DB78F7" w:rsidRDefault="00EC7CD1" w:rsidP="00EC7CD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7CD1" w:rsidRPr="00DB78F7" w:rsidRDefault="00EC7CD1" w:rsidP="001571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0C028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15714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155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1558D" w:rsidRPr="00DB78F7" w:rsidRDefault="00D1558D" w:rsidP="00D155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155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1)1800,0 (1/3 доли)</w:t>
            </w:r>
          </w:p>
          <w:p w:rsidR="00D1558D" w:rsidRPr="00DB78F7" w:rsidRDefault="00D1558D" w:rsidP="00D155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34,9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D1558D" w:rsidRPr="00DB78F7" w:rsidRDefault="00D1558D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D1558D" w:rsidRPr="00DB78F7" w:rsidRDefault="00D1558D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D1558D" w:rsidRPr="00DB78F7" w:rsidRDefault="00D1558D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6) 18,0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D1558D" w:rsidRPr="00DB78F7" w:rsidRDefault="00D1558D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D1558D" w:rsidRPr="00DB78F7" w:rsidRDefault="00D1558D" w:rsidP="00EC7CD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15714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Гаранина Татьяна Викторовна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муниципальных закупок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993AF7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375391,05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B86EF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B86EF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1)1446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2)65,1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15714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Вагин Александр Сергеевич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информационных технологий, связи и технической защиты информации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993AF7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1149820,5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2)68,2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157142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E163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1)38,2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C608E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993AF7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206164,20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1)49,9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D50F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ТОЙОТА КОРОЛЛА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  <w:p w:rsidR="00D1558D" w:rsidRPr="00DB78F7" w:rsidRDefault="00D1558D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D1558D" w:rsidRPr="00DB78F7" w:rsidRDefault="00D1558D" w:rsidP="0021235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1)38,2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2)1800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3)68,2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несовершеннолетняя дочь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  <w:p w:rsidR="00D1558D" w:rsidRPr="00DB78F7" w:rsidRDefault="00D1558D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D1558D" w:rsidRPr="00DB78F7" w:rsidRDefault="00D1558D" w:rsidP="00BA339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B1192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1)38,2</w:t>
            </w:r>
          </w:p>
          <w:p w:rsidR="00D1558D" w:rsidRPr="00DB78F7" w:rsidRDefault="00D1558D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2)1800</w:t>
            </w:r>
          </w:p>
          <w:p w:rsidR="00D1558D" w:rsidRPr="00DB78F7" w:rsidRDefault="00D1558D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4A6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3)68,2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1558D" w:rsidRPr="00DB78F7" w:rsidRDefault="00D1558D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21235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3)Россия 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EB530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Тулупова Светлана Николаевна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заведующий сектором учета и отчетности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0550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478665,91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855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Россия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а/</w:t>
            </w:r>
            <w:proofErr w:type="gram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HYUNDAI SOLARIS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 </w:t>
            </w: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D1558D" w:rsidRPr="00DB78F7" w:rsidRDefault="00D1558D" w:rsidP="001A7797">
            <w:pPr>
              <w:pStyle w:val="a6"/>
              <w:rPr>
                <w:lang w:eastAsia="ru-RU"/>
              </w:rPr>
            </w:pPr>
          </w:p>
          <w:p w:rsidR="00D1558D" w:rsidRPr="00DB78F7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sz w:val="24"/>
                <w:szCs w:val="24"/>
                <w:lang w:eastAsia="ru-RU"/>
              </w:rPr>
              <w:t>3</w:t>
            </w: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)баня</w:t>
            </w:r>
          </w:p>
          <w:p w:rsidR="00D1558D" w:rsidRPr="00DB78F7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 xml:space="preserve">4)Земельный участок </w:t>
            </w:r>
          </w:p>
          <w:p w:rsidR="00D1558D" w:rsidRPr="00DB78F7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5)предбанник</w:t>
            </w:r>
          </w:p>
          <w:p w:rsidR="00D1558D" w:rsidRPr="00DB78F7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6)земельный участок</w:t>
            </w:r>
          </w:p>
          <w:p w:rsidR="00D1558D" w:rsidRPr="00DB78F7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7) сарай</w:t>
            </w:r>
          </w:p>
          <w:p w:rsidR="00D1558D" w:rsidRPr="00DB78F7" w:rsidRDefault="00D1558D" w:rsidP="001A7797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D1558D" w:rsidRPr="00DB78F7" w:rsidRDefault="00D1558D" w:rsidP="009C7166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1)44,9</w:t>
            </w: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136,2</w:t>
            </w: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3)18,5</w:t>
            </w: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4)8,4</w:t>
            </w: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5)12,3</w:t>
            </w: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6)5,6</w:t>
            </w: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7)33,0</w:t>
            </w:r>
          </w:p>
          <w:p w:rsidR="00D1558D" w:rsidRPr="00DB78F7" w:rsidRDefault="00D1558D" w:rsidP="001A779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C716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9C7166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D1558D" w:rsidRPr="00DB78F7" w:rsidRDefault="00D1558D" w:rsidP="00102F18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3)баня</w:t>
            </w: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4)Земельный участок </w:t>
            </w: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5)предбанник</w:t>
            </w: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6)земельный участок</w:t>
            </w: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 сарай</w:t>
            </w: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F621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F621C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1)44,9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136,2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3)18,5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4)8,4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5)12,3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6)5,6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7)33,0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80A8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5)Россия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  <w:p w:rsidR="00D1558D" w:rsidRPr="00DB78F7" w:rsidRDefault="00D1558D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102F1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7)Россия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DB78F7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Малышева Татьяна Павловна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заведующий архивным сектором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7C089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1142307,91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7C089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500000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1)130,1(2/4 доли)</w:t>
            </w:r>
          </w:p>
          <w:p w:rsidR="00D1558D" w:rsidRPr="00DB78F7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2)62,3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7C089F"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GEELI</w:t>
            </w:r>
            <w:r w:rsidR="007C089F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="007C089F"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ATLAS</w:t>
            </w:r>
          </w:p>
          <w:p w:rsidR="00D1558D" w:rsidRPr="00DB78F7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ФОЛЬКСВАГЕН 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PASSAT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FB193F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val="en-US" w:eastAsia="ru-RU"/>
              </w:rPr>
              <w:t>1)</w:t>
            </w: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 xml:space="preserve">земельный участок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1)1001,0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DB78F7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7C089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138000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3)квартира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1)1001,0</w:t>
            </w:r>
          </w:p>
          <w:p w:rsidR="00D1558D" w:rsidRPr="00DB78F7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2)130,1 (1/4 доли)</w:t>
            </w:r>
          </w:p>
          <w:p w:rsidR="00D1558D" w:rsidRPr="00DB78F7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3)62,3 (1/4 доли)</w:t>
            </w:r>
          </w:p>
          <w:p w:rsidR="00D1558D" w:rsidRPr="00DB78F7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DB78F7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7F7CB1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FB19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1)62,3 (1/4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1)жилой дом</w:t>
            </w:r>
          </w:p>
          <w:p w:rsidR="00D1558D" w:rsidRPr="00DB78F7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2)земельный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1)130,1</w:t>
            </w:r>
          </w:p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2)1001,0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DB78F7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Овчинникова</w:t>
            </w:r>
            <w:proofErr w:type="spellEnd"/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Лилия Геннадьевна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главный специалист отдела экономики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594C6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322419,28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1)73,8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1)квартира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33,3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DB78F7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594C6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425056,07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1)квартира</w:t>
            </w:r>
          </w:p>
          <w:p w:rsidR="00D1558D" w:rsidRPr="00DB78F7" w:rsidRDefault="00D1558D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1)73,8 (1/2 доли)</w:t>
            </w:r>
          </w:p>
          <w:p w:rsidR="00D1558D" w:rsidRPr="00DB78F7" w:rsidRDefault="00D1558D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2)33,3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2)Россия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1) 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а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/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мРЕНО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 xml:space="preserve"> RENAULT DUSTER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DB78F7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Сидорова Ольга Григорьевна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отдела экономики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674810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323999,08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05773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1)951,0 (1/2 доли)</w:t>
            </w:r>
          </w:p>
          <w:p w:rsidR="00D1558D" w:rsidRPr="00DB78F7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29,3 (1/2 доли)</w:t>
            </w:r>
          </w:p>
          <w:p w:rsidR="00D1558D" w:rsidRPr="00DB78F7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1) 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64,1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D1558D" w:rsidRPr="00DB78F7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AE5F0D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супруг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9618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674810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83439,15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земельный участок</w:t>
            </w:r>
          </w:p>
          <w:p w:rsidR="00D1558D" w:rsidRPr="00DB78F7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1)951,0 (1/2 доли)</w:t>
            </w:r>
          </w:p>
          <w:p w:rsidR="00D1558D" w:rsidRPr="00DB78F7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29,3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D1558D" w:rsidRPr="00DB78F7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D1558D" w:rsidRPr="00DB78F7" w:rsidRDefault="00D1558D" w:rsidP="0005773B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1)земельный участок</w:t>
            </w:r>
          </w:p>
          <w:p w:rsidR="00D1558D" w:rsidRPr="00DB78F7" w:rsidRDefault="00D1558D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1)1010,0</w:t>
            </w:r>
          </w:p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2)65,2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D1558D" w:rsidRPr="00DB78F7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B30C3C" w:rsidP="00AE5F0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Тулупова Зинаида Васильевна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D1558D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ведущий специалист отдела экономики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370773,05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B30C3C" w:rsidP="00B30C3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B30C3C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63,9 (1/3 доли)</w:t>
            </w:r>
          </w:p>
          <w:p w:rsidR="00B30C3C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2)39,0</w:t>
            </w:r>
          </w:p>
          <w:p w:rsidR="00B30C3C" w:rsidRPr="00DB78F7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B30C3C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B30C3C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B30C3C" w:rsidP="00D54932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hAnsi="Arial" w:cs="Arial"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B30C3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D1558D" w:rsidRPr="00DB78F7" w:rsidRDefault="00B30C3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58D" w:rsidRPr="00DB78F7" w:rsidRDefault="00B30C3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E5F0D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1373172,07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900000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30C3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30C3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B30C3C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B30C3C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63,9 </w:t>
            </w:r>
          </w:p>
          <w:p w:rsidR="00B30C3C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2)39,0</w:t>
            </w:r>
          </w:p>
          <w:p w:rsidR="00B30C3C" w:rsidRPr="00DB78F7" w:rsidRDefault="00B30C3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B30C3C" w:rsidRPr="00DB78F7" w:rsidRDefault="00B30C3C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B30C3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Сделки не совершались </w:t>
            </w:r>
          </w:p>
        </w:tc>
      </w:tr>
      <w:tr w:rsidR="00B30C3C" w:rsidRPr="00DB78F7" w:rsidTr="0050328D">
        <w:trPr>
          <w:trHeight w:val="26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7F7CB1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7F7CB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50328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D7C" w:rsidRPr="00DB78F7" w:rsidRDefault="00270D7C" w:rsidP="00270D7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квартира</w:t>
            </w:r>
          </w:p>
          <w:p w:rsidR="00270D7C" w:rsidRPr="00DB78F7" w:rsidRDefault="00270D7C" w:rsidP="00270D7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270D7C" w:rsidP="00270D7C">
            <w:pPr>
              <w:spacing w:after="0"/>
              <w:rPr>
                <w:rFonts w:ascii="Arial" w:hAnsi="Arial" w:cs="Arial"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квартира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0D7C" w:rsidRPr="00DB78F7" w:rsidRDefault="00270D7C" w:rsidP="00270D7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 63,9 </w:t>
            </w:r>
          </w:p>
          <w:p w:rsidR="00270D7C" w:rsidRPr="00DB78F7" w:rsidRDefault="00270D7C" w:rsidP="00270D7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2)39,0</w:t>
            </w:r>
          </w:p>
          <w:p w:rsidR="00B30C3C" w:rsidRPr="00DB78F7" w:rsidRDefault="00B30C3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1)Россия </w:t>
            </w:r>
          </w:p>
          <w:p w:rsidR="00B30C3C" w:rsidRPr="00DB78F7" w:rsidRDefault="00B30C3C" w:rsidP="00B44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D5493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Кербникова Людмила Павловна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001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организационно-правового отдела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46369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1056345,07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46369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550000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B30C3C" w:rsidRPr="00DB78F7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B30C3C" w:rsidRPr="00DB78F7" w:rsidRDefault="00B30C3C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C016F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46369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r w:rsidR="00463692"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VOLKSWAGEN TRANSPORTER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D2A9A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D2A9A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46369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  <w:t>543364.40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376E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1)а/</w:t>
            </w:r>
            <w:proofErr w:type="gram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ГАЗ-69А</w:t>
            </w:r>
          </w:p>
          <w:p w:rsidR="00B30C3C" w:rsidRPr="00DB78F7" w:rsidRDefault="00B30C3C" w:rsidP="00463692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</w:t>
            </w:r>
            <w:r w:rsidR="00463692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УАЗ</w:t>
            </w: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-396292 специализированный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B30C3C" w:rsidRPr="00DB78F7" w:rsidRDefault="00B30C3C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B30C3C" w:rsidRPr="00DB78F7" w:rsidRDefault="00B30C3C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C016F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91018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FD68C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9B6A9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FD68C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FD68CD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val="en-US"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B30C3C" w:rsidRPr="00DB78F7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B30C3C" w:rsidRPr="00DB78F7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EB530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5221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1)763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2)155,6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A10CB9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5221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10C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Крутова Татьяна Сергеевна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D23E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ведущий специалист организационно-правового отдела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C500E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364982,20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3)земельный участок</w:t>
            </w:r>
          </w:p>
          <w:p w:rsidR="00B30C3C" w:rsidRPr="00DB78F7" w:rsidRDefault="00B30C3C" w:rsidP="00AF62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4)квартира</w:t>
            </w:r>
          </w:p>
          <w:p w:rsidR="00C500EF" w:rsidRPr="00DB78F7" w:rsidRDefault="00C500EF" w:rsidP="00AF62E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1)53,0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2)622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3)1347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4)34,2</w:t>
            </w:r>
          </w:p>
          <w:p w:rsidR="00C500EF" w:rsidRPr="00DB78F7" w:rsidRDefault="00C500E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5)142,8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B30C3C" w:rsidRPr="00DB78F7" w:rsidRDefault="00B30C3C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  <w:p w:rsidR="00C500EF" w:rsidRPr="00DB78F7" w:rsidRDefault="00C500E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C500EF" w:rsidRPr="00DB78F7" w:rsidRDefault="00C500E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1)1347,0</w:t>
            </w:r>
          </w:p>
          <w:p w:rsidR="00C500EF" w:rsidRPr="00DB78F7" w:rsidRDefault="00C500E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142,8</w:t>
            </w:r>
          </w:p>
          <w:p w:rsidR="00C500EF" w:rsidRPr="00DB78F7" w:rsidRDefault="00C500EF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C500EF" w:rsidRPr="00DB78F7" w:rsidRDefault="00C500EF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1)ВАЗ 2013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E3216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1)34,2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B30C3C" w:rsidRPr="00DB78F7" w:rsidRDefault="00B30C3C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2)квартира 1 комнатная </w:t>
            </w:r>
          </w:p>
          <w:p w:rsidR="00C500EF" w:rsidRPr="00DB78F7" w:rsidRDefault="00C500EF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1)1347</w:t>
            </w:r>
          </w:p>
          <w:p w:rsidR="00B30C3C" w:rsidRPr="00DB78F7" w:rsidRDefault="00B30C3C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2)34,2</w:t>
            </w:r>
          </w:p>
          <w:p w:rsidR="00C500EF" w:rsidRPr="00DB78F7" w:rsidRDefault="00C500EF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142,8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C500EF" w:rsidRPr="00DB78F7" w:rsidRDefault="00C500EF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843DD2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D2" w:rsidRPr="00DB78F7" w:rsidRDefault="00843DD2" w:rsidP="00A10C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Сентюрёва</w:t>
            </w:r>
            <w:proofErr w:type="spellEnd"/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 Татьяна Анатольевна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D2" w:rsidRPr="00DB78F7" w:rsidRDefault="00843DD2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Ведущий специалист организационно-правового отдела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DB78F7" w:rsidRDefault="00843DD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310284,00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DB78F7" w:rsidRDefault="00843DD2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Не имеет 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 квартира </w:t>
            </w: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гараж</w:t>
            </w: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Баня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1)357,0 (совместная)</w:t>
            </w: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86,1 (совместная)</w:t>
            </w: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3)20,0 (совместная)</w:t>
            </w: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18,0 (совместная)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843DD2" w:rsidRPr="00DB78F7" w:rsidRDefault="00843DD2" w:rsidP="00905A3F">
            <w:pPr>
              <w:spacing w:before="240"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proofErr w:type="gram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Шкода</w:t>
            </w:r>
            <w:proofErr w:type="gramEnd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Октавиа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1)1345,0</w:t>
            </w:r>
          </w:p>
          <w:p w:rsidR="00843DD2" w:rsidRPr="00DB78F7" w:rsidRDefault="00843DD2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843DD2" w:rsidRPr="00DB78F7" w:rsidRDefault="00843DD2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2)219,5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843DD2" w:rsidRPr="00DB78F7" w:rsidRDefault="00843DD2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DD2" w:rsidRPr="00DB78F7" w:rsidRDefault="00843DD2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1F3F90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 xml:space="preserve">Супруг 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920435,48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1)357,0 (совместная)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86,1 (совместная)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5)20,0 (совместная)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18,0 (совместная)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1F3F90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905A3F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6) 18,0 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1F3F90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905A3F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1)1800,0 (1/3 доли)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34,9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18,0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1F3F90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1F3F90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жилой дом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1)1800,0 (1/3 доли)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34,9 (1/3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 Россия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Россия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жилой дом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квартира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гараж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Баня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1)357,0 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1345,0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3)219,5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4) 86,1 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5)20,0 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6) 18,0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 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 Россия</w:t>
            </w:r>
          </w:p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5) Россия</w:t>
            </w:r>
          </w:p>
          <w:p w:rsidR="001F3F90" w:rsidRPr="00DB78F7" w:rsidRDefault="001F3F90" w:rsidP="00905A3F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6 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3F90" w:rsidRPr="00DB78F7" w:rsidRDefault="001F3F90" w:rsidP="00905A3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9244A2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lastRenderedPageBreak/>
              <w:t>Широкова Маргарита Александровна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 xml:space="preserve">ведущий специалист организационно-правового отдела 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C1764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252904,91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1)земельный участок 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2)земельный участок (общая долевая 1/5 доли)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3)жилой дом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4)жилой дом (общая долевая, 1/5 доли)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1)1170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2)913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3)66,6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3)Россия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D23E0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DE1B66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10C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B2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C1764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315120,31</w:t>
            </w:r>
            <w:r w:rsidR="00B30C3C"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(общая долевая, 1/5 доли)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2)жилой дом (общая долевая, 1/5  доли)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1)913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1)66,6</w:t>
            </w: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2)1170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3B0ABC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lastRenderedPageBreak/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B2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(общая долевая, 1/5 доли)</w:t>
            </w:r>
          </w:p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 (общая долевая, 1/5  доли)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1)913</w:t>
            </w:r>
          </w:p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1)66,6</w:t>
            </w: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2)1170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несовершеннолетний сын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B26DD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1)земельный участок (общая долевая, 1/5 доли)</w:t>
            </w:r>
          </w:p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2)жилой дом (общая долевая, 1/5  доли)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1)913</w:t>
            </w:r>
          </w:p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4C3FA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2)22,9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1)жилой дом</w:t>
            </w: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 земельный участок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1)66,6</w:t>
            </w: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2)1170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</w:p>
          <w:p w:rsidR="00B30C3C" w:rsidRPr="00DB78F7" w:rsidRDefault="00B30C3C" w:rsidP="006C5EC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2)Россия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Гущина Марина Владимировна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3B0A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главный специалист сектора муниципальных закупок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0E0771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318714,13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3B0ABC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40,6 (1/2 доли)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УАЗ-3741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7D504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7D5043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607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  <w:tr w:rsidR="00B30C3C" w:rsidRPr="00DB78F7" w:rsidTr="00845B14">
        <w:trPr>
          <w:trHeight w:val="284"/>
          <w:tblHeader/>
        </w:trPr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10CB9">
            <w:pPr>
              <w:spacing w:after="0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несовершеннолетняя дочь</w:t>
            </w:r>
          </w:p>
        </w:tc>
        <w:tc>
          <w:tcPr>
            <w:tcW w:w="3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97370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973701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CF2E0A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 xml:space="preserve">1)квартира </w:t>
            </w:r>
          </w:p>
        </w:tc>
        <w:tc>
          <w:tcPr>
            <w:tcW w:w="2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BF48D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1)40,6</w:t>
            </w:r>
          </w:p>
        </w:tc>
        <w:tc>
          <w:tcPr>
            <w:tcW w:w="3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C3C" w:rsidRPr="00DB78F7" w:rsidRDefault="00B30C3C" w:rsidP="006607CE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1)Россия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0C3C" w:rsidRPr="00DB78F7" w:rsidRDefault="00B30C3C" w:rsidP="00AF44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</w:pPr>
            <w:r w:rsidRPr="00DB78F7">
              <w:rPr>
                <w:rFonts w:ascii="Arial" w:eastAsia="Times New Roman" w:hAnsi="Arial" w:cs="Arial"/>
                <w:bCs/>
                <w:sz w:val="24"/>
                <w:szCs w:val="24"/>
                <w:lang w:eastAsia="ru-RU"/>
              </w:rPr>
              <w:t>Сделки не совершались</w:t>
            </w:r>
          </w:p>
        </w:tc>
      </w:tr>
    </w:tbl>
    <w:p w:rsidR="001176EE" w:rsidRPr="00DB78F7" w:rsidRDefault="001176EE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552144" w:rsidRPr="00DB78F7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DB78F7">
        <w:rPr>
          <w:rFonts w:ascii="Arial" w:eastAsia="Times New Roman" w:hAnsi="Arial" w:cs="Arial"/>
          <w:sz w:val="24"/>
          <w:szCs w:val="24"/>
          <w:lang w:eastAsia="ru-RU"/>
        </w:rPr>
        <w:t>&lt;1</w:t>
      </w:r>
      <w:proofErr w:type="gramStart"/>
      <w:r w:rsidRPr="00DB78F7">
        <w:rPr>
          <w:rFonts w:ascii="Arial" w:eastAsia="Times New Roman" w:hAnsi="Arial" w:cs="Arial"/>
          <w:sz w:val="24"/>
          <w:szCs w:val="24"/>
          <w:lang w:eastAsia="ru-RU"/>
        </w:rPr>
        <w:t>&gt; У</w:t>
      </w:r>
      <w:proofErr w:type="gramEnd"/>
      <w:r w:rsidRPr="00DB78F7">
        <w:rPr>
          <w:rFonts w:ascii="Arial" w:eastAsia="Times New Roman" w:hAnsi="Arial" w:cs="Arial"/>
          <w:sz w:val="24"/>
          <w:szCs w:val="24"/>
          <w:lang w:eastAsia="ru-RU"/>
        </w:rPr>
        <w:t xml:space="preserve">казывается только ФИО </w:t>
      </w:r>
      <w:r w:rsidR="002F0CA2" w:rsidRPr="00DB78F7">
        <w:rPr>
          <w:rFonts w:ascii="Arial" w:eastAsia="Times New Roman" w:hAnsi="Arial" w:cs="Arial"/>
          <w:sz w:val="24"/>
          <w:szCs w:val="24"/>
          <w:lang w:eastAsia="ru-RU"/>
        </w:rPr>
        <w:t xml:space="preserve">муниципального служащего или </w:t>
      </w:r>
      <w:r w:rsidRPr="00DB78F7">
        <w:rPr>
          <w:rFonts w:ascii="Arial" w:eastAsia="Times New Roman" w:hAnsi="Arial" w:cs="Arial"/>
          <w:sz w:val="24"/>
          <w:szCs w:val="24"/>
          <w:lang w:eastAsia="ru-RU"/>
        </w:rPr>
        <w:t xml:space="preserve">руководителя муниципального учреждения, ФИО супруги </w:t>
      </w:r>
      <w:r w:rsidRPr="00DB78F7">
        <w:rPr>
          <w:rFonts w:ascii="Arial" w:eastAsia="Times New Roman" w:hAnsi="Arial" w:cs="Arial"/>
          <w:sz w:val="24"/>
          <w:szCs w:val="24"/>
          <w:lang w:eastAsia="ru-RU"/>
        </w:rPr>
        <w:lastRenderedPageBreak/>
        <w:t>(супруга) и несовершеннолетних детей не указываются.</w:t>
      </w:r>
      <w:bookmarkStart w:id="0" w:name="_GoBack"/>
      <w:bookmarkEnd w:id="0"/>
    </w:p>
    <w:p w:rsidR="00552144" w:rsidRPr="00DB78F7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Par118"/>
      <w:bookmarkEnd w:id="1"/>
      <w:r w:rsidRPr="00DB78F7">
        <w:rPr>
          <w:rFonts w:ascii="Arial" w:eastAsia="Times New Roman" w:hAnsi="Arial" w:cs="Arial"/>
          <w:sz w:val="24"/>
          <w:szCs w:val="24"/>
          <w:lang w:eastAsia="ru-RU"/>
        </w:rPr>
        <w:t>&lt;2</w:t>
      </w:r>
      <w:proofErr w:type="gramStart"/>
      <w:r w:rsidRPr="00DB78F7">
        <w:rPr>
          <w:rFonts w:ascii="Arial" w:eastAsia="Times New Roman" w:hAnsi="Arial" w:cs="Arial"/>
          <w:sz w:val="24"/>
          <w:szCs w:val="24"/>
          <w:lang w:eastAsia="ru-RU"/>
        </w:rPr>
        <w:t>&gt; Н</w:t>
      </w:r>
      <w:proofErr w:type="gramEnd"/>
      <w:r w:rsidRPr="00DB78F7">
        <w:rPr>
          <w:rFonts w:ascii="Arial" w:eastAsia="Times New Roman" w:hAnsi="Arial" w:cs="Arial"/>
          <w:sz w:val="24"/>
          <w:szCs w:val="24"/>
          <w:lang w:eastAsia="ru-RU"/>
        </w:rPr>
        <w:t>апример: земельный участок, жилой дом, квартира и т.д.</w:t>
      </w:r>
    </w:p>
    <w:p w:rsidR="00552144" w:rsidRPr="00DF5F44" w:rsidRDefault="00552144" w:rsidP="005521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2" w:name="Par119"/>
      <w:bookmarkEnd w:id="2"/>
      <w:r w:rsidRPr="00DB78F7">
        <w:rPr>
          <w:rFonts w:ascii="Arial" w:eastAsia="Times New Roman" w:hAnsi="Arial" w:cs="Arial"/>
          <w:sz w:val="24"/>
          <w:szCs w:val="24"/>
          <w:lang w:eastAsia="ru-RU"/>
        </w:rPr>
        <w:t>&lt;3&gt; Россия или иная страна (государство).</w:t>
      </w:r>
    </w:p>
    <w:p w:rsidR="00552144" w:rsidRDefault="00552144"/>
    <w:sectPr w:rsidR="00552144" w:rsidSect="0055214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DB7DE4"/>
    <w:multiLevelType w:val="hybridMultilevel"/>
    <w:tmpl w:val="264C8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724437"/>
    <w:multiLevelType w:val="hybridMultilevel"/>
    <w:tmpl w:val="091CC4C0"/>
    <w:lvl w:ilvl="0" w:tplc="041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A85867"/>
    <w:multiLevelType w:val="hybridMultilevel"/>
    <w:tmpl w:val="79041E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4A12DC"/>
    <w:multiLevelType w:val="hybridMultilevel"/>
    <w:tmpl w:val="F12E17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6D0"/>
    <w:rsid w:val="0000191B"/>
    <w:rsid w:val="00001AB8"/>
    <w:rsid w:val="00007346"/>
    <w:rsid w:val="00023DA1"/>
    <w:rsid w:val="000305A3"/>
    <w:rsid w:val="000345C4"/>
    <w:rsid w:val="00035731"/>
    <w:rsid w:val="00035DF7"/>
    <w:rsid w:val="00036910"/>
    <w:rsid w:val="00050145"/>
    <w:rsid w:val="0005773B"/>
    <w:rsid w:val="00060381"/>
    <w:rsid w:val="0006133D"/>
    <w:rsid w:val="000736CA"/>
    <w:rsid w:val="00084EE5"/>
    <w:rsid w:val="00086BEE"/>
    <w:rsid w:val="00092B14"/>
    <w:rsid w:val="000A325C"/>
    <w:rsid w:val="000A58AF"/>
    <w:rsid w:val="000B1C87"/>
    <w:rsid w:val="000B5742"/>
    <w:rsid w:val="000C028D"/>
    <w:rsid w:val="000C7D93"/>
    <w:rsid w:val="000D13AA"/>
    <w:rsid w:val="000D6489"/>
    <w:rsid w:val="000E0771"/>
    <w:rsid w:val="000E4C54"/>
    <w:rsid w:val="00102F18"/>
    <w:rsid w:val="00105C48"/>
    <w:rsid w:val="00114BE9"/>
    <w:rsid w:val="001176EE"/>
    <w:rsid w:val="001320AA"/>
    <w:rsid w:val="00157142"/>
    <w:rsid w:val="00170751"/>
    <w:rsid w:val="001769B1"/>
    <w:rsid w:val="001A1531"/>
    <w:rsid w:val="001A172F"/>
    <w:rsid w:val="001A449E"/>
    <w:rsid w:val="001A45B0"/>
    <w:rsid w:val="001A7797"/>
    <w:rsid w:val="001B735A"/>
    <w:rsid w:val="001C7AD5"/>
    <w:rsid w:val="001D0BF9"/>
    <w:rsid w:val="001E018C"/>
    <w:rsid w:val="001E7B1C"/>
    <w:rsid w:val="001F3F90"/>
    <w:rsid w:val="001F621C"/>
    <w:rsid w:val="0021235C"/>
    <w:rsid w:val="00215480"/>
    <w:rsid w:val="00252476"/>
    <w:rsid w:val="002625E6"/>
    <w:rsid w:val="00267F2D"/>
    <w:rsid w:val="00270D7C"/>
    <w:rsid w:val="002714B1"/>
    <w:rsid w:val="00271CD4"/>
    <w:rsid w:val="00277D4B"/>
    <w:rsid w:val="002916FC"/>
    <w:rsid w:val="00296B2F"/>
    <w:rsid w:val="002A294E"/>
    <w:rsid w:val="002A3476"/>
    <w:rsid w:val="002A4096"/>
    <w:rsid w:val="002F0CA2"/>
    <w:rsid w:val="002F5835"/>
    <w:rsid w:val="0030520F"/>
    <w:rsid w:val="003107D8"/>
    <w:rsid w:val="00332D6B"/>
    <w:rsid w:val="0036629C"/>
    <w:rsid w:val="003839B6"/>
    <w:rsid w:val="00391FDC"/>
    <w:rsid w:val="003B0ABC"/>
    <w:rsid w:val="003D3B38"/>
    <w:rsid w:val="003D616F"/>
    <w:rsid w:val="003D7E88"/>
    <w:rsid w:val="00450A96"/>
    <w:rsid w:val="0046103E"/>
    <w:rsid w:val="004631AE"/>
    <w:rsid w:val="00463692"/>
    <w:rsid w:val="00466927"/>
    <w:rsid w:val="00472A52"/>
    <w:rsid w:val="00495617"/>
    <w:rsid w:val="004A619F"/>
    <w:rsid w:val="004B2984"/>
    <w:rsid w:val="004C3FA3"/>
    <w:rsid w:val="004D1253"/>
    <w:rsid w:val="004D12E5"/>
    <w:rsid w:val="004D2484"/>
    <w:rsid w:val="004D5712"/>
    <w:rsid w:val="005031C1"/>
    <w:rsid w:val="0050328D"/>
    <w:rsid w:val="005052A0"/>
    <w:rsid w:val="00514AC8"/>
    <w:rsid w:val="0051551E"/>
    <w:rsid w:val="00522117"/>
    <w:rsid w:val="005234D3"/>
    <w:rsid w:val="005267E0"/>
    <w:rsid w:val="0053582F"/>
    <w:rsid w:val="00552144"/>
    <w:rsid w:val="00567CD4"/>
    <w:rsid w:val="00581AB3"/>
    <w:rsid w:val="0058286D"/>
    <w:rsid w:val="005938AD"/>
    <w:rsid w:val="00594C6F"/>
    <w:rsid w:val="005C3181"/>
    <w:rsid w:val="005D52F8"/>
    <w:rsid w:val="005E006C"/>
    <w:rsid w:val="005E5E7C"/>
    <w:rsid w:val="006059D3"/>
    <w:rsid w:val="006147C9"/>
    <w:rsid w:val="006376E5"/>
    <w:rsid w:val="006467C5"/>
    <w:rsid w:val="00652B25"/>
    <w:rsid w:val="006607CE"/>
    <w:rsid w:val="00674810"/>
    <w:rsid w:val="00675E64"/>
    <w:rsid w:val="006875E5"/>
    <w:rsid w:val="006973D9"/>
    <w:rsid w:val="006B25C0"/>
    <w:rsid w:val="006B663B"/>
    <w:rsid w:val="006C0B02"/>
    <w:rsid w:val="006C5EC3"/>
    <w:rsid w:val="006E2F4E"/>
    <w:rsid w:val="006F4130"/>
    <w:rsid w:val="00704EC5"/>
    <w:rsid w:val="00722CB8"/>
    <w:rsid w:val="0076718C"/>
    <w:rsid w:val="00776B2D"/>
    <w:rsid w:val="00777CE8"/>
    <w:rsid w:val="00784E73"/>
    <w:rsid w:val="007B6515"/>
    <w:rsid w:val="007C089F"/>
    <w:rsid w:val="007C1E3C"/>
    <w:rsid w:val="007D5043"/>
    <w:rsid w:val="007D51FC"/>
    <w:rsid w:val="007F59AF"/>
    <w:rsid w:val="007F7CB1"/>
    <w:rsid w:val="00812F19"/>
    <w:rsid w:val="00843DD2"/>
    <w:rsid w:val="00845B14"/>
    <w:rsid w:val="008615F8"/>
    <w:rsid w:val="008652DB"/>
    <w:rsid w:val="008658DB"/>
    <w:rsid w:val="008B7349"/>
    <w:rsid w:val="008C59B3"/>
    <w:rsid w:val="008D3867"/>
    <w:rsid w:val="008E62E5"/>
    <w:rsid w:val="00910182"/>
    <w:rsid w:val="009105D8"/>
    <w:rsid w:val="009244A2"/>
    <w:rsid w:val="00943BB7"/>
    <w:rsid w:val="00944766"/>
    <w:rsid w:val="00950E54"/>
    <w:rsid w:val="00954DAA"/>
    <w:rsid w:val="0096183D"/>
    <w:rsid w:val="00973701"/>
    <w:rsid w:val="00980A8F"/>
    <w:rsid w:val="00993AF7"/>
    <w:rsid w:val="009B6A96"/>
    <w:rsid w:val="009C7166"/>
    <w:rsid w:val="009D0274"/>
    <w:rsid w:val="009D50F7"/>
    <w:rsid w:val="009E77B3"/>
    <w:rsid w:val="00A10CB9"/>
    <w:rsid w:val="00A2496E"/>
    <w:rsid w:val="00A352D3"/>
    <w:rsid w:val="00A372A2"/>
    <w:rsid w:val="00A65978"/>
    <w:rsid w:val="00A7190B"/>
    <w:rsid w:val="00A76574"/>
    <w:rsid w:val="00A77674"/>
    <w:rsid w:val="00A91C69"/>
    <w:rsid w:val="00AA7BA2"/>
    <w:rsid w:val="00AB2074"/>
    <w:rsid w:val="00AD0A17"/>
    <w:rsid w:val="00AD12F7"/>
    <w:rsid w:val="00AD64DB"/>
    <w:rsid w:val="00AD69A4"/>
    <w:rsid w:val="00AE5E4B"/>
    <w:rsid w:val="00AE5F0D"/>
    <w:rsid w:val="00AF441C"/>
    <w:rsid w:val="00AF50C0"/>
    <w:rsid w:val="00AF62E7"/>
    <w:rsid w:val="00B01561"/>
    <w:rsid w:val="00B04E04"/>
    <w:rsid w:val="00B1192D"/>
    <w:rsid w:val="00B146D0"/>
    <w:rsid w:val="00B17350"/>
    <w:rsid w:val="00B202D7"/>
    <w:rsid w:val="00B2622F"/>
    <w:rsid w:val="00B26DD0"/>
    <w:rsid w:val="00B30C3C"/>
    <w:rsid w:val="00B44B1C"/>
    <w:rsid w:val="00B47B68"/>
    <w:rsid w:val="00B538C7"/>
    <w:rsid w:val="00B765D4"/>
    <w:rsid w:val="00B86EF1"/>
    <w:rsid w:val="00B929FD"/>
    <w:rsid w:val="00B97F5C"/>
    <w:rsid w:val="00BA3393"/>
    <w:rsid w:val="00BB5470"/>
    <w:rsid w:val="00BC1764"/>
    <w:rsid w:val="00BD09E7"/>
    <w:rsid w:val="00BD2A9A"/>
    <w:rsid w:val="00BE1912"/>
    <w:rsid w:val="00BF40CA"/>
    <w:rsid w:val="00BF48D7"/>
    <w:rsid w:val="00C016F7"/>
    <w:rsid w:val="00C016F9"/>
    <w:rsid w:val="00C01F26"/>
    <w:rsid w:val="00C207C2"/>
    <w:rsid w:val="00C35BB6"/>
    <w:rsid w:val="00C45225"/>
    <w:rsid w:val="00C500EF"/>
    <w:rsid w:val="00C5401C"/>
    <w:rsid w:val="00C55311"/>
    <w:rsid w:val="00C608EF"/>
    <w:rsid w:val="00C741C2"/>
    <w:rsid w:val="00CA4E2F"/>
    <w:rsid w:val="00CB112F"/>
    <w:rsid w:val="00CC06F0"/>
    <w:rsid w:val="00CC6CAA"/>
    <w:rsid w:val="00CF2E0A"/>
    <w:rsid w:val="00D0550C"/>
    <w:rsid w:val="00D06379"/>
    <w:rsid w:val="00D1558D"/>
    <w:rsid w:val="00D20621"/>
    <w:rsid w:val="00D23E03"/>
    <w:rsid w:val="00D502B4"/>
    <w:rsid w:val="00D51FC6"/>
    <w:rsid w:val="00D53D32"/>
    <w:rsid w:val="00D54932"/>
    <w:rsid w:val="00D65E8D"/>
    <w:rsid w:val="00D7093B"/>
    <w:rsid w:val="00D74A4A"/>
    <w:rsid w:val="00D8775F"/>
    <w:rsid w:val="00D87BBB"/>
    <w:rsid w:val="00D9651A"/>
    <w:rsid w:val="00DB1BD0"/>
    <w:rsid w:val="00DB78F7"/>
    <w:rsid w:val="00DB7DE2"/>
    <w:rsid w:val="00DD02FF"/>
    <w:rsid w:val="00DE1B66"/>
    <w:rsid w:val="00DE4671"/>
    <w:rsid w:val="00DF1D65"/>
    <w:rsid w:val="00DF4C1A"/>
    <w:rsid w:val="00E01E71"/>
    <w:rsid w:val="00E049C2"/>
    <w:rsid w:val="00E163BC"/>
    <w:rsid w:val="00E32165"/>
    <w:rsid w:val="00E32BF8"/>
    <w:rsid w:val="00E3624B"/>
    <w:rsid w:val="00E501E7"/>
    <w:rsid w:val="00E642C6"/>
    <w:rsid w:val="00E66FD8"/>
    <w:rsid w:val="00E73519"/>
    <w:rsid w:val="00E91C96"/>
    <w:rsid w:val="00E9335F"/>
    <w:rsid w:val="00E954E1"/>
    <w:rsid w:val="00EA1EFF"/>
    <w:rsid w:val="00EB530C"/>
    <w:rsid w:val="00EC0C17"/>
    <w:rsid w:val="00EC7CD1"/>
    <w:rsid w:val="00ED0CF9"/>
    <w:rsid w:val="00ED4C49"/>
    <w:rsid w:val="00EF033F"/>
    <w:rsid w:val="00EF732B"/>
    <w:rsid w:val="00F13EC0"/>
    <w:rsid w:val="00F16EAC"/>
    <w:rsid w:val="00F44F0E"/>
    <w:rsid w:val="00F50A24"/>
    <w:rsid w:val="00F52439"/>
    <w:rsid w:val="00F67077"/>
    <w:rsid w:val="00F80987"/>
    <w:rsid w:val="00FA4B17"/>
    <w:rsid w:val="00FB193F"/>
    <w:rsid w:val="00FC796C"/>
    <w:rsid w:val="00FD68CD"/>
    <w:rsid w:val="00FE669C"/>
    <w:rsid w:val="00FF1C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B2D"/>
  </w:style>
  <w:style w:type="paragraph" w:styleId="1">
    <w:name w:val="heading 1"/>
    <w:basedOn w:val="a"/>
    <w:next w:val="a"/>
    <w:link w:val="10"/>
    <w:uiPriority w:val="9"/>
    <w:qFormat/>
    <w:rsid w:val="006376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9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4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376E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376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B2D"/>
  </w:style>
  <w:style w:type="paragraph" w:styleId="1">
    <w:name w:val="heading 1"/>
    <w:basedOn w:val="a"/>
    <w:next w:val="a"/>
    <w:link w:val="10"/>
    <w:uiPriority w:val="9"/>
    <w:qFormat/>
    <w:rsid w:val="006376E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191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B7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349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376E5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376E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9408D6-A5F3-42DB-B0C3-684800B4CA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1538</TotalTime>
  <Pages>22</Pages>
  <Words>2041</Words>
  <Characters>11634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Шумилова ЮА</dc:creator>
  <cp:keywords/>
  <dc:description/>
  <cp:lastModifiedBy>Шумилова ЮА</cp:lastModifiedBy>
  <cp:revision>227</cp:revision>
  <cp:lastPrinted>2017-04-19T09:24:00Z</cp:lastPrinted>
  <dcterms:created xsi:type="dcterms:W3CDTF">2016-05-13T11:54:00Z</dcterms:created>
  <dcterms:modified xsi:type="dcterms:W3CDTF">2020-06-01T10:41:00Z</dcterms:modified>
</cp:coreProperties>
</file>