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0B6F6C" w:rsidRDefault="000B6F6C" w:rsidP="000B6F6C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собственность бесплатно на территории Нижегородской области» и </w:t>
      </w:r>
      <w:r w:rsidRPr="000B6F6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06.05.2019 №317 «</w:t>
      </w:r>
      <w:r w:rsidRPr="000B6F6C">
        <w:rPr>
          <w:rFonts w:ascii="Times New Roman" w:hAnsi="Times New Roman" w:cs="Times New Roman"/>
          <w:noProof/>
          <w:sz w:val="28"/>
          <w:szCs w:val="28"/>
        </w:rPr>
        <w:t xml:space="preserve">О создании 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 w:rsidRPr="000B6F6C"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 w:rsidRPr="000B6F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6F6C"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0B6F6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 w:rsidRPr="000B6F6C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0B6F6C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0B6F6C">
        <w:rPr>
          <w:b/>
          <w:color w:val="000000"/>
          <w:sz w:val="28"/>
          <w:szCs w:val="28"/>
        </w:rPr>
        <w:t xml:space="preserve"> 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0B6F6C">
        <w:rPr>
          <w:rFonts w:ascii="Times New Roman" w:hAnsi="Times New Roman"/>
          <w:b/>
          <w:sz w:val="28"/>
          <w:szCs w:val="28"/>
        </w:rPr>
        <w:t xml:space="preserve"> </w:t>
      </w:r>
      <w:r w:rsidRPr="000B6F6C"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0B6F6C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683FD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11 июня 2020</w:t>
      </w:r>
      <w:r w:rsidR="00526AB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 в 10</w:t>
      </w:r>
      <w:r w:rsidRPr="000B6F6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 w:rsidRPr="000B6F6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26AB1"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</w:t>
      </w:r>
      <w:r w:rsidRPr="000B6F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здания Администрации Ковернинского муниципального района Нижегородской области, расположенном по адресу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0B6F6C" w:rsidRDefault="000B6F6C" w:rsidP="000B6F6C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0B6F6C" w:rsidRDefault="000B6F6C" w:rsidP="000B6F6C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jc w:val="right"/>
        <w:rPr>
          <w:rFonts w:ascii="Times New Roman" w:hAnsi="Times New Roman" w:cs="Times New Roman"/>
        </w:rPr>
      </w:pPr>
    </w:p>
    <w:p w:rsidR="00683FDE" w:rsidRPr="00DA0020" w:rsidRDefault="00683FDE" w:rsidP="00683FD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83FDE" w:rsidRDefault="00683FDE" w:rsidP="00683FD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</w:p>
    <w:p w:rsidR="00683FDE" w:rsidRDefault="00683FDE" w:rsidP="00683FD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683FDE" w:rsidRPr="00DA0020" w:rsidRDefault="00683FDE" w:rsidP="00683FDE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683FDE" w:rsidRPr="000F0515" w:rsidRDefault="00683FDE" w:rsidP="00683FDE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_____18.02.2020____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_100_</w:t>
      </w:r>
    </w:p>
    <w:p w:rsidR="00683FDE" w:rsidRDefault="00683FDE" w:rsidP="00683FDE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pStyle w:val="a3"/>
        <w:jc w:val="right"/>
        <w:rPr>
          <w:rFonts w:ascii="Times New Roman" w:hAnsi="Times New Roman" w:cs="Times New Roman"/>
        </w:rPr>
      </w:pPr>
    </w:p>
    <w:p w:rsidR="00683FDE" w:rsidRDefault="00683FDE" w:rsidP="00683FDE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83FDE" w:rsidRPr="00CA5FF2" w:rsidRDefault="00683FDE" w:rsidP="00683FDE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 xml:space="preserve">ведения </w:t>
      </w:r>
      <w:r w:rsidRPr="00CA5FF2">
        <w:rPr>
          <w:rFonts w:ascii="Times New Roman" w:hAnsi="Times New Roman"/>
          <w:b/>
          <w:sz w:val="26"/>
          <w:szCs w:val="26"/>
        </w:rPr>
        <w:t>личного подсобного хозяйства</w:t>
      </w:r>
    </w:p>
    <w:p w:rsidR="00683FDE" w:rsidRPr="00CA5FF2" w:rsidRDefault="00683FDE" w:rsidP="00683FDE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83FDE" w:rsidRPr="00CA5FF2" w:rsidTr="00102329">
        <w:tc>
          <w:tcPr>
            <w:tcW w:w="1384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83FDE" w:rsidRPr="00CA5FF2" w:rsidTr="00102329">
        <w:trPr>
          <w:trHeight w:val="1549"/>
        </w:trPr>
        <w:tc>
          <w:tcPr>
            <w:tcW w:w="1384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Ковернинский район,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авриловка, ул.Лесная,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20</w:t>
            </w: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52:08:0011315:1368</w:t>
            </w: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3FDE" w:rsidRPr="00CA5FF2" w:rsidTr="00102329">
        <w:trPr>
          <w:trHeight w:val="1549"/>
        </w:trPr>
        <w:tc>
          <w:tcPr>
            <w:tcW w:w="1384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187E1C"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 Ковернинский район,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авриловка, ул.Лесная,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22</w:t>
            </w:r>
          </w:p>
          <w:p w:rsidR="00683FDE" w:rsidRPr="00CA5FF2" w:rsidRDefault="00683FDE" w:rsidP="0010232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52:08:0011315:1369</w:t>
            </w: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3FDE" w:rsidRPr="00CA5FF2" w:rsidRDefault="00683FDE" w:rsidP="0010232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26AB1" w:rsidRDefault="00526AB1" w:rsidP="00526AB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6AB1" w:rsidRDefault="00526AB1" w:rsidP="00526AB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B6F6C" w:rsidRDefault="000B6F6C" w:rsidP="000B6F6C">
      <w:pPr>
        <w:jc w:val="center"/>
      </w:pPr>
    </w:p>
    <w:p w:rsidR="000B6F6C" w:rsidRDefault="000B6F6C" w:rsidP="000B6F6C"/>
    <w:p w:rsidR="00B75988" w:rsidRDefault="00B75988"/>
    <w:sectPr w:rsidR="00B75988" w:rsidSect="00723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F6C"/>
    <w:rsid w:val="000B6F6C"/>
    <w:rsid w:val="00526AB1"/>
    <w:rsid w:val="00683FDE"/>
    <w:rsid w:val="007236FA"/>
    <w:rsid w:val="00AE0329"/>
    <w:rsid w:val="00B75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6F6C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B6F6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rsid w:val="000B6F6C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0B6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C4B89-C813-442E-9DD2-D920DF565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336</Words>
  <Characters>1917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2019-06-14T11:42:00Z</dcterms:created>
  <dcterms:modified xsi:type="dcterms:W3CDTF">2020-06-04T07:33:00Z</dcterms:modified>
</cp:coreProperties>
</file>