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3BE" w:rsidRDefault="006D43BE" w:rsidP="0021547A">
      <w:pPr>
        <w:pStyle w:val="NoSpacing1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44E24" w:rsidRDefault="00C44E24" w:rsidP="0021547A">
      <w:pPr>
        <w:pStyle w:val="NoSpacing1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547A" w:rsidRPr="006107F6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 w:rsidRPr="006107F6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Ковернинского муниципального района Нижегородской области от 14.03.2013 №205 «О создании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жеребьевочной комиссии по выбору гражданами земельных участков из </w:t>
      </w:r>
      <w:r w:rsidRPr="006107F6">
        <w:rPr>
          <w:rFonts w:ascii="Times New Roman" w:hAnsi="Times New Roman" w:cs="Times New Roman"/>
          <w:sz w:val="24"/>
          <w:szCs w:val="24"/>
        </w:rPr>
        <w:t>Перечней земельных</w:t>
      </w:r>
      <w:proofErr w:type="gramEnd"/>
      <w:r w:rsidRPr="006107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07F6">
        <w:rPr>
          <w:rFonts w:ascii="Times New Roman" w:hAnsi="Times New Roman" w:cs="Times New Roman"/>
          <w:sz w:val="24"/>
          <w:szCs w:val="24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либо </w:t>
      </w:r>
      <w:r w:rsidRPr="006107F6">
        <w:rPr>
          <w:rFonts w:ascii="Times New Roman" w:hAnsi="Times New Roman" w:cs="Times New Roman"/>
          <w:sz w:val="24"/>
          <w:szCs w:val="24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6107F6">
        <w:rPr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уведомляет 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 проведении жеребьевки по выбору земельных участков</w:t>
      </w:r>
      <w:proofErr w:type="gramEnd"/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6107F6">
        <w:rPr>
          <w:rFonts w:ascii="Times New Roman" w:hAnsi="Times New Roman"/>
          <w:b/>
          <w:sz w:val="24"/>
          <w:szCs w:val="24"/>
        </w:rPr>
        <w:t xml:space="preserve"> </w:t>
      </w:r>
      <w:r w:rsidRPr="006107F6">
        <w:rPr>
          <w:rFonts w:ascii="Times New Roman" w:hAnsi="Times New Roman"/>
          <w:sz w:val="24"/>
          <w:szCs w:val="24"/>
        </w:rPr>
        <w:t xml:space="preserve">предназначенных для </w:t>
      </w:r>
      <w:r w:rsidRPr="006107F6">
        <w:rPr>
          <w:rFonts w:ascii="Times New Roman" w:hAnsi="Times New Roman"/>
          <w:b/>
          <w:sz w:val="24"/>
          <w:szCs w:val="24"/>
        </w:rPr>
        <w:t>бесплатного предоставления в собственность  многодетным семьям для личного подсобного хозяйства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которая  состоится </w:t>
      </w:r>
      <w:r w:rsidR="00F421D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16 ок</w:t>
      </w:r>
      <w:r w:rsidR="00C44E2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тября</w:t>
      </w:r>
      <w:r w:rsidR="006E1159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2020</w:t>
      </w:r>
      <w:r w:rsidR="00C44E2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года в 14</w:t>
      </w:r>
      <w:r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часов 00 минут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.К</w:t>
      </w:r>
      <w:proofErr w:type="gramEnd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овернино, ул.К.Маркса, д.4. </w:t>
      </w:r>
    </w:p>
    <w:p w:rsidR="00D84B78" w:rsidRPr="00D84B78" w:rsidRDefault="0021547A" w:rsidP="00D84B78">
      <w:pPr>
        <w:pStyle w:val="NoSpacing1"/>
        <w:ind w:firstLine="567"/>
        <w:jc w:val="both"/>
        <w:rPr>
          <w:rFonts w:ascii="Arial" w:hAnsi="Arial" w:cs="Arial"/>
          <w:b/>
          <w:color w:val="000000" w:themeColor="text1"/>
          <w:spacing w:val="2"/>
          <w:sz w:val="26"/>
          <w:szCs w:val="26"/>
          <w:shd w:val="clear" w:color="auto" w:fill="FFFFFF"/>
        </w:rPr>
      </w:pP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При себе необходимо иметь документ, удостоверяющий личность (паспорт)</w:t>
      </w:r>
      <w:r w:rsidR="00D84B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107F6">
        <w:rPr>
          <w:rStyle w:val="apple-converted-space"/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> </w:t>
      </w:r>
      <w:r w:rsidR="00D84B78" w:rsidRPr="00D84B7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а так же, в целях </w:t>
      </w:r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 xml:space="preserve">недопущения распространения новой </w:t>
      </w:r>
      <w:proofErr w:type="spellStart"/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>коронавирусной</w:t>
      </w:r>
      <w:proofErr w:type="spellEnd"/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 xml:space="preserve"> инфекции (</w:t>
      </w:r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  <w:lang w:val="en-US"/>
        </w:rPr>
        <w:t>COVID</w:t>
      </w:r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 xml:space="preserve">-19) – маску и перчатки. </w:t>
      </w:r>
      <w:r w:rsidR="00D84B78" w:rsidRPr="00D84B78">
        <w:rPr>
          <w:rFonts w:ascii="Arial" w:hAnsi="Arial" w:cs="Arial"/>
          <w:b/>
          <w:color w:val="222222"/>
        </w:rPr>
        <w:t> </w:t>
      </w:r>
      <w:r w:rsidR="00D84B78" w:rsidRPr="00D84B7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D84B78" w:rsidRPr="00D84B78">
        <w:rPr>
          <w:rStyle w:val="apple-converted-space"/>
          <w:rFonts w:ascii="Arial" w:hAnsi="Arial" w:cs="Arial"/>
          <w:b/>
          <w:color w:val="000000" w:themeColor="text1"/>
          <w:spacing w:val="2"/>
          <w:sz w:val="26"/>
          <w:szCs w:val="26"/>
          <w:shd w:val="clear" w:color="auto" w:fill="FFFFFF"/>
        </w:rPr>
        <w:t> </w:t>
      </w:r>
      <w:r w:rsidR="00D84B78" w:rsidRPr="00D84B78">
        <w:rPr>
          <w:rFonts w:ascii="Arial" w:hAnsi="Arial" w:cs="Arial"/>
          <w:b/>
          <w:color w:val="000000" w:themeColor="text1"/>
          <w:spacing w:val="2"/>
          <w:sz w:val="26"/>
          <w:szCs w:val="26"/>
          <w:shd w:val="clear" w:color="auto" w:fill="FFFFFF"/>
        </w:rPr>
        <w:t xml:space="preserve"> </w:t>
      </w:r>
    </w:p>
    <w:p w:rsidR="003F236F" w:rsidRPr="006107F6" w:rsidRDefault="0021547A" w:rsidP="006107F6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</w:pPr>
      <w:r w:rsidRPr="006107F6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 xml:space="preserve"> </w:t>
      </w:r>
    </w:p>
    <w:p w:rsidR="006D43BE" w:rsidRDefault="006D43BE" w:rsidP="006E1159">
      <w:pPr>
        <w:pStyle w:val="a3"/>
        <w:jc w:val="right"/>
        <w:rPr>
          <w:rFonts w:ascii="Times New Roman" w:hAnsi="Times New Roman" w:cs="Times New Roman"/>
        </w:rPr>
      </w:pP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6D43BE" w:rsidRDefault="006D43BE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6D43BE" w:rsidRPr="006D43BE" w:rsidRDefault="006D43BE" w:rsidP="006D43BE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____17.02.2020___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_48_</w:t>
      </w:r>
    </w:p>
    <w:p w:rsidR="006E1159" w:rsidRDefault="006E1159" w:rsidP="006E1159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E1159" w:rsidTr="00366935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E1159" w:rsidTr="00C44E24">
        <w:trPr>
          <w:trHeight w:val="573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Pr="00817883" w:rsidRDefault="006E1159" w:rsidP="00366935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53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55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56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58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4E24" w:rsidRDefault="00C44E24" w:rsidP="00C44E2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C44E2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1171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4E24" w:rsidRDefault="00C44E24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52:08:0011203:1064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52:08:0011203:1062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52:08:0011203:1065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52:08:0011203:1063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7343D" w:rsidRDefault="0087343D" w:rsidP="003F236F">
      <w:pPr>
        <w:spacing w:after="0" w:line="240" w:lineRule="auto"/>
        <w:jc w:val="both"/>
      </w:pPr>
    </w:p>
    <w:sectPr w:rsidR="0087343D" w:rsidSect="006D43BE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055BC5"/>
    <w:rsid w:val="00077B3D"/>
    <w:rsid w:val="001009DD"/>
    <w:rsid w:val="00167181"/>
    <w:rsid w:val="0021547A"/>
    <w:rsid w:val="002666D8"/>
    <w:rsid w:val="002E5779"/>
    <w:rsid w:val="003F236F"/>
    <w:rsid w:val="00432987"/>
    <w:rsid w:val="004409E2"/>
    <w:rsid w:val="00490137"/>
    <w:rsid w:val="005755C2"/>
    <w:rsid w:val="006107F6"/>
    <w:rsid w:val="006435B2"/>
    <w:rsid w:val="006D43BE"/>
    <w:rsid w:val="006D7317"/>
    <w:rsid w:val="006E1159"/>
    <w:rsid w:val="007869E5"/>
    <w:rsid w:val="0087343D"/>
    <w:rsid w:val="008A14E8"/>
    <w:rsid w:val="008A39A5"/>
    <w:rsid w:val="00954CB5"/>
    <w:rsid w:val="00BC42EF"/>
    <w:rsid w:val="00C44E24"/>
    <w:rsid w:val="00D84B78"/>
    <w:rsid w:val="00F421DD"/>
    <w:rsid w:val="00F57EA7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2027-FFF0-4DFB-BDED-844A1929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388</Words>
  <Characters>2212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22</cp:revision>
  <dcterms:created xsi:type="dcterms:W3CDTF">2018-03-23T11:34:00Z</dcterms:created>
  <dcterms:modified xsi:type="dcterms:W3CDTF">2020-10-08T12:23:00Z</dcterms:modified>
</cp:coreProperties>
</file>