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FD2753" w:rsidRPr="00663952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2753" w:rsidRPr="006B070D" w:rsidRDefault="00FD2753" w:rsidP="00FD2753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FD2753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FD2753" w:rsidRPr="006B070D" w:rsidRDefault="00FD2753" w:rsidP="00FD2753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203631">
        <w:rPr>
          <w:rFonts w:ascii="Times New Roman" w:hAnsi="Times New Roman"/>
          <w:b/>
          <w:sz w:val="24"/>
          <w:szCs w:val="24"/>
        </w:rPr>
        <w:t>17 ноября</w:t>
      </w:r>
      <w:r w:rsidR="00F219F3">
        <w:rPr>
          <w:rFonts w:ascii="Times New Roman" w:hAnsi="Times New Roman"/>
          <w:b/>
          <w:sz w:val="24"/>
          <w:szCs w:val="24"/>
        </w:rPr>
        <w:t xml:space="preserve"> 2020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4.Осмотр земельного участка на местности произведен, претензий по состоянию земельного участка не имеется.</w:t>
      </w:r>
    </w:p>
    <w:p w:rsidR="00FD2753" w:rsidRPr="006B070D" w:rsidRDefault="00FD2753" w:rsidP="00FD2753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FD2753" w:rsidRPr="006B070D" w:rsidRDefault="00FD2753" w:rsidP="00FD2753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FD2753" w:rsidRPr="006B070D" w:rsidRDefault="00FD2753" w:rsidP="00FD2753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FD2753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Default="00FD2753" w:rsidP="00FD275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BC1" w:rsidRPr="00BD01D9" w:rsidRDefault="008B0BC1" w:rsidP="008B0BC1">
      <w:pPr>
        <w:rPr>
          <w:szCs w:val="26"/>
        </w:rPr>
      </w:pPr>
    </w:p>
    <w:p w:rsidR="008B0BC1" w:rsidRPr="00BD1480" w:rsidRDefault="008B0BC1" w:rsidP="008B0BC1">
      <w:pPr>
        <w:rPr>
          <w:szCs w:val="24"/>
        </w:rPr>
      </w:pPr>
    </w:p>
    <w:p w:rsidR="00FF474D" w:rsidRPr="008B0BC1" w:rsidRDefault="00FF474D" w:rsidP="008B0BC1"/>
    <w:sectPr w:rsidR="00FF474D" w:rsidRPr="008B0BC1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203631"/>
    <w:rsid w:val="00222987"/>
    <w:rsid w:val="004A5684"/>
    <w:rsid w:val="004E3E7C"/>
    <w:rsid w:val="0055352A"/>
    <w:rsid w:val="005F447D"/>
    <w:rsid w:val="007C4E1A"/>
    <w:rsid w:val="008B0BC1"/>
    <w:rsid w:val="00A34636"/>
    <w:rsid w:val="00AD51F3"/>
    <w:rsid w:val="00BA7C87"/>
    <w:rsid w:val="00DF3824"/>
    <w:rsid w:val="00E0764C"/>
    <w:rsid w:val="00F219F3"/>
    <w:rsid w:val="00FD2753"/>
    <w:rsid w:val="00FF474D"/>
    <w:rsid w:val="00FF7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A0956-E07E-4D61-955E-DB3FF70A7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316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13</cp:revision>
  <cp:lastPrinted>2020-08-11T13:10:00Z</cp:lastPrinted>
  <dcterms:created xsi:type="dcterms:W3CDTF">2017-04-10T12:07:00Z</dcterms:created>
  <dcterms:modified xsi:type="dcterms:W3CDTF">2020-10-13T06:52:00Z</dcterms:modified>
</cp:coreProperties>
</file>