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B91448">
        <w:rPr>
          <w:rFonts w:ascii="Times New Roman" w:hAnsi="Times New Roman" w:cs="Times New Roman"/>
          <w:b/>
        </w:rPr>
        <w:t>МАРТ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B91448">
        <w:rPr>
          <w:rFonts w:ascii="Times New Roman" w:hAnsi="Times New Roman" w:cs="Times New Roman"/>
          <w:sz w:val="18"/>
          <w:szCs w:val="18"/>
        </w:rPr>
        <w:t>26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B91448">
        <w:rPr>
          <w:rFonts w:ascii="Times New Roman" w:hAnsi="Times New Roman" w:cs="Times New Roman"/>
          <w:sz w:val="18"/>
          <w:szCs w:val="18"/>
        </w:rPr>
        <w:t>февраля</w:t>
      </w:r>
      <w:r w:rsidR="00C63B7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B91448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B91448" w:rsidP="001D10F6">
            <w:pPr>
              <w:rPr>
                <w:b/>
              </w:rPr>
            </w:pPr>
            <w:r w:rsidRPr="009039C1">
              <w:rPr>
                <w:b/>
              </w:rPr>
              <w:t>01</w:t>
            </w:r>
          </w:p>
          <w:p w:rsidR="003C3FE2" w:rsidRPr="00162B1B" w:rsidRDefault="003C3FE2" w:rsidP="003C3FE2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B91448" w:rsidRPr="009039C1" w:rsidRDefault="003C3FE2" w:rsidP="001D10F6"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B91448" w:rsidRPr="009039C1" w:rsidRDefault="00B91448" w:rsidP="001D10F6"/>
          <w:p w:rsidR="00B91448" w:rsidRPr="009039C1" w:rsidRDefault="00B91448" w:rsidP="001D10F6"/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B91448" w:rsidRDefault="00B91448" w:rsidP="00DB56B6">
            <w:pPr>
              <w:rPr>
                <w:b/>
              </w:rPr>
            </w:pPr>
            <w:r w:rsidRPr="009039C1">
              <w:rPr>
                <w:b/>
              </w:rPr>
              <w:t>02</w:t>
            </w: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Pr="002F5F3D" w:rsidRDefault="002F5F3D" w:rsidP="00DB56B6">
            <w:pPr>
              <w:rPr>
                <w:sz w:val="16"/>
                <w:szCs w:val="16"/>
              </w:rPr>
            </w:pPr>
            <w:r w:rsidRPr="002F5F3D">
              <w:rPr>
                <w:sz w:val="16"/>
                <w:szCs w:val="16"/>
              </w:rPr>
              <w:t>ДР Белов Ф.В. – ООО «АЗС Центр»</w:t>
            </w:r>
          </w:p>
        </w:tc>
        <w:tc>
          <w:tcPr>
            <w:tcW w:w="2315" w:type="dxa"/>
          </w:tcPr>
          <w:p w:rsidR="00B91448" w:rsidRDefault="00B91448" w:rsidP="001F1731">
            <w:pPr>
              <w:rPr>
                <w:b/>
              </w:rPr>
            </w:pPr>
            <w:r w:rsidRPr="009039C1">
              <w:rPr>
                <w:b/>
              </w:rPr>
              <w:t>03</w:t>
            </w: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Pr="003C3FE2" w:rsidRDefault="003C3FE2" w:rsidP="001F1731">
            <w:pPr>
              <w:rPr>
                <w:sz w:val="14"/>
                <w:szCs w:val="14"/>
              </w:rPr>
            </w:pPr>
            <w:r w:rsidRPr="003C3FE2">
              <w:rPr>
                <w:sz w:val="14"/>
                <w:szCs w:val="14"/>
              </w:rPr>
              <w:t>ДР Паков В.Н. – военный комиссар НО</w:t>
            </w:r>
          </w:p>
        </w:tc>
        <w:tc>
          <w:tcPr>
            <w:tcW w:w="2360" w:type="dxa"/>
          </w:tcPr>
          <w:p w:rsidR="00B91448" w:rsidRDefault="00B91448" w:rsidP="007121A7">
            <w:pPr>
              <w:rPr>
                <w:b/>
              </w:rPr>
            </w:pPr>
            <w:r w:rsidRPr="009039C1">
              <w:rPr>
                <w:b/>
              </w:rPr>
              <w:t>04</w:t>
            </w:r>
          </w:p>
          <w:p w:rsidR="003C3FE2" w:rsidRPr="003C3FE2" w:rsidRDefault="003C3FE2" w:rsidP="007121A7">
            <w:pPr>
              <w:rPr>
                <w:sz w:val="16"/>
                <w:szCs w:val="16"/>
              </w:rPr>
            </w:pPr>
            <w:r w:rsidRPr="003C3FE2">
              <w:t>- 10.00 Внеочередное заседание Совета депутатов (ККЗ «Мир»)</w:t>
            </w:r>
          </w:p>
        </w:tc>
        <w:tc>
          <w:tcPr>
            <w:tcW w:w="2216" w:type="dxa"/>
          </w:tcPr>
          <w:p w:rsidR="00B91448" w:rsidRPr="009039C1" w:rsidRDefault="00B91448" w:rsidP="00DB56B6">
            <w:pPr>
              <w:rPr>
                <w:b/>
              </w:rPr>
            </w:pPr>
            <w:r w:rsidRPr="009039C1">
              <w:rPr>
                <w:b/>
              </w:rPr>
              <w:t>0</w:t>
            </w:r>
            <w:r w:rsidR="003C3FE2">
              <w:rPr>
                <w:b/>
              </w:rPr>
              <w:t xml:space="preserve"> </w:t>
            </w:r>
            <w:r w:rsidRPr="009039C1">
              <w:rPr>
                <w:b/>
              </w:rPr>
              <w:t>5</w:t>
            </w:r>
          </w:p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B91448" w:rsidRPr="005934D4" w:rsidRDefault="00B91448" w:rsidP="00DB56B6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  <w:p w:rsidR="00B91448" w:rsidRDefault="00B91448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Pr="003E7063" w:rsidRDefault="003E7063" w:rsidP="00C95990">
            <w:pPr>
              <w:rPr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Багдасарян Л.Б.</w:t>
            </w:r>
          </w:p>
          <w:p w:rsidR="003E7063" w:rsidRPr="005934D4" w:rsidRDefault="003E7063" w:rsidP="00C95990">
            <w:pPr>
              <w:rPr>
                <w:i/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Игошина Т.К.</w:t>
            </w:r>
          </w:p>
        </w:tc>
        <w:tc>
          <w:tcPr>
            <w:tcW w:w="2205" w:type="dxa"/>
          </w:tcPr>
          <w:p w:rsidR="00B91448" w:rsidRDefault="00B91448" w:rsidP="00F90E50">
            <w:pPr>
              <w:rPr>
                <w:b/>
                <w:i/>
              </w:rPr>
            </w:pPr>
            <w:r>
              <w:rPr>
                <w:b/>
                <w:i/>
              </w:rPr>
              <w:t>07</w:t>
            </w: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Pr="003E7063" w:rsidRDefault="003E7063" w:rsidP="00F90E50">
            <w:pPr>
              <w:rPr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Зыкова Е.С.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Pr="009039C1" w:rsidRDefault="00B91448" w:rsidP="0073236E">
            <w:pPr>
              <w:rPr>
                <w:b/>
                <w:i/>
              </w:rPr>
            </w:pPr>
            <w:r w:rsidRPr="009039C1">
              <w:rPr>
                <w:b/>
                <w:i/>
              </w:rPr>
              <w:t>08</w:t>
            </w:r>
            <w:r w:rsidR="009039C1">
              <w:rPr>
                <w:b/>
                <w:i/>
              </w:rPr>
              <w:t xml:space="preserve"> Международный женский день</w:t>
            </w:r>
          </w:p>
          <w:p w:rsidR="00162B1B" w:rsidRDefault="00162B1B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Pr="00811106" w:rsidRDefault="00811106" w:rsidP="00162B1B">
            <w:pPr>
              <w:rPr>
                <w:sz w:val="16"/>
                <w:szCs w:val="16"/>
              </w:rPr>
            </w:pPr>
            <w:r w:rsidRPr="00811106">
              <w:rPr>
                <w:sz w:val="16"/>
                <w:szCs w:val="16"/>
              </w:rPr>
              <w:t>ДР Ермашов Н.П.</w:t>
            </w:r>
          </w:p>
        </w:tc>
        <w:tc>
          <w:tcPr>
            <w:tcW w:w="2448" w:type="dxa"/>
          </w:tcPr>
          <w:p w:rsidR="001F1731" w:rsidRDefault="00B91448" w:rsidP="00C049A0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9039C1" w:rsidRPr="00162B1B" w:rsidRDefault="009039C1" w:rsidP="009039C1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9039C1" w:rsidRPr="00C049A0" w:rsidRDefault="009039C1" w:rsidP="009039C1">
            <w:pPr>
              <w:rPr>
                <w:sz w:val="16"/>
                <w:szCs w:val="16"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</w:tc>
        <w:tc>
          <w:tcPr>
            <w:tcW w:w="2315" w:type="dxa"/>
          </w:tcPr>
          <w:p w:rsidR="00C049A0" w:rsidRDefault="00B91448" w:rsidP="00C049A0">
            <w:pPr>
              <w:rPr>
                <w:b/>
                <w:i/>
              </w:rPr>
            </w:pPr>
            <w:r>
              <w:rPr>
                <w:b/>
              </w:rPr>
              <w:t>10</w:t>
            </w:r>
            <w:r w:rsidR="00E432DC">
              <w:rPr>
                <w:b/>
              </w:rPr>
              <w:t xml:space="preserve"> </w:t>
            </w:r>
            <w:r w:rsidR="00E432DC" w:rsidRPr="00E432DC">
              <w:rPr>
                <w:b/>
                <w:i/>
              </w:rPr>
              <w:t>День архивов</w:t>
            </w:r>
          </w:p>
          <w:p w:rsidR="00936FC2" w:rsidRPr="00936FC2" w:rsidRDefault="00936FC2" w:rsidP="00C049A0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716EE4" w:rsidRDefault="00B91448" w:rsidP="00181CCC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3C3FE2" w:rsidRDefault="003C3FE2" w:rsidP="00181CCC">
            <w:pPr>
              <w:rPr>
                <w:b/>
              </w:rPr>
            </w:pPr>
          </w:p>
          <w:p w:rsidR="003C3FE2" w:rsidRDefault="003C3FE2" w:rsidP="00181CCC">
            <w:pPr>
              <w:rPr>
                <w:b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3C3FE2" w:rsidP="00181CCC">
            <w:pPr>
              <w:rPr>
                <w:sz w:val="16"/>
                <w:szCs w:val="16"/>
              </w:rPr>
            </w:pPr>
          </w:p>
          <w:p w:rsidR="003C3FE2" w:rsidRDefault="00811106" w:rsidP="00181C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Хохлов С.Д.</w:t>
            </w:r>
          </w:p>
          <w:p w:rsidR="003C3FE2" w:rsidRPr="003C3FE2" w:rsidRDefault="003C3FE2" w:rsidP="00181CCC">
            <w:pPr>
              <w:rPr>
                <w:sz w:val="16"/>
                <w:szCs w:val="16"/>
              </w:rPr>
            </w:pPr>
            <w:r w:rsidRPr="003C3FE2">
              <w:rPr>
                <w:sz w:val="16"/>
                <w:szCs w:val="16"/>
              </w:rPr>
              <w:t>ДР Баев А.В. – глава МСУ Тонкинского р-на</w:t>
            </w:r>
          </w:p>
        </w:tc>
        <w:tc>
          <w:tcPr>
            <w:tcW w:w="2216" w:type="dxa"/>
          </w:tcPr>
          <w:p w:rsidR="00DA72C8" w:rsidRPr="00DA72C8" w:rsidRDefault="00B91448" w:rsidP="00DA72C8">
            <w:pPr>
              <w:rPr>
                <w:sz w:val="16"/>
                <w:szCs w:val="16"/>
              </w:rPr>
            </w:pPr>
            <w:r>
              <w:rPr>
                <w:b/>
              </w:rPr>
              <w:t>12</w:t>
            </w:r>
          </w:p>
        </w:tc>
        <w:tc>
          <w:tcPr>
            <w:tcW w:w="2244" w:type="dxa"/>
          </w:tcPr>
          <w:p w:rsidR="00214AAC" w:rsidRPr="00214AAC" w:rsidRDefault="00B91448" w:rsidP="00DA72C8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13</w:t>
            </w:r>
          </w:p>
        </w:tc>
        <w:tc>
          <w:tcPr>
            <w:tcW w:w="2205" w:type="dxa"/>
          </w:tcPr>
          <w:p w:rsidR="0043111B" w:rsidRDefault="00593BBF" w:rsidP="00B91448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B91448">
              <w:rPr>
                <w:b/>
                <w:i/>
              </w:rPr>
              <w:t>4</w:t>
            </w:r>
            <w:r w:rsidR="00E432DC">
              <w:rPr>
                <w:b/>
                <w:i/>
              </w:rPr>
              <w:t xml:space="preserve">   Масленица</w:t>
            </w:r>
          </w:p>
          <w:p w:rsidR="003C3FE2" w:rsidRPr="00132371" w:rsidRDefault="00132371" w:rsidP="00132371">
            <w:r w:rsidRPr="00132371">
              <w:t>- 11.00 Масленица блинная, румяная, старинная (р.п.Ковернино, площадь у сцены)</w:t>
            </w:r>
          </w:p>
          <w:p w:rsidR="003C3FE2" w:rsidRDefault="003C3FE2" w:rsidP="00B91448">
            <w:pPr>
              <w:rPr>
                <w:b/>
                <w:i/>
              </w:rPr>
            </w:pPr>
          </w:p>
          <w:p w:rsidR="003C3FE2" w:rsidRDefault="003C3FE2" w:rsidP="00B91448">
            <w:pPr>
              <w:rPr>
                <w:sz w:val="16"/>
                <w:szCs w:val="16"/>
              </w:rPr>
            </w:pPr>
          </w:p>
          <w:p w:rsidR="003C3FE2" w:rsidRDefault="003C3FE2" w:rsidP="00B91448">
            <w:pPr>
              <w:rPr>
                <w:sz w:val="16"/>
                <w:szCs w:val="16"/>
              </w:rPr>
            </w:pPr>
            <w:r w:rsidRPr="003C3FE2">
              <w:rPr>
                <w:sz w:val="16"/>
                <w:szCs w:val="16"/>
              </w:rPr>
              <w:t>ДР Бобров И.В. – глава МСУ г.о.Сокольский</w:t>
            </w:r>
          </w:p>
          <w:p w:rsidR="00825C63" w:rsidRPr="003C3FE2" w:rsidRDefault="00825C63" w:rsidP="00B91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Алешина Ю.Л. – руководитель РСТ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B91448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15</w:t>
            </w:r>
          </w:p>
          <w:p w:rsidR="00162B1B" w:rsidRPr="00593BBF" w:rsidRDefault="00162B1B" w:rsidP="00162B1B">
            <w:r w:rsidRPr="00593BBF">
              <w:t xml:space="preserve">- 09.00 </w:t>
            </w:r>
            <w:r w:rsidR="009039C1" w:rsidRPr="00162B1B">
              <w:t xml:space="preserve">Совещание с </w:t>
            </w:r>
            <w:r w:rsidR="009039C1">
              <w:t>начальниками тер.отделов</w:t>
            </w:r>
            <w:r w:rsidR="009039C1" w:rsidRPr="00162B1B">
              <w:t xml:space="preserve"> </w:t>
            </w:r>
            <w:r w:rsidRPr="00593BBF">
              <w:t>(конференц-зал)</w:t>
            </w:r>
          </w:p>
          <w:p w:rsidR="00187CC6" w:rsidRDefault="00A32B91" w:rsidP="00162B1B">
            <w:r w:rsidRPr="00593BBF">
              <w:t>- 10.45</w:t>
            </w:r>
            <w:r w:rsidR="00162B1B" w:rsidRPr="00593BBF">
              <w:t xml:space="preserve"> Совещание с руководителями отделов (конференц-зал)</w:t>
            </w:r>
          </w:p>
          <w:p w:rsidR="007A6D35" w:rsidRPr="007A6D35" w:rsidRDefault="007A6D35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5720C0" w:rsidRDefault="00B91448" w:rsidP="00864F17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6D00E9" w:rsidRDefault="006D00E9" w:rsidP="00864F17">
            <w:pPr>
              <w:rPr>
                <w:b/>
              </w:rPr>
            </w:pPr>
          </w:p>
          <w:p w:rsidR="006D00E9" w:rsidRDefault="006D00E9" w:rsidP="00864F17">
            <w:pPr>
              <w:rPr>
                <w:b/>
              </w:rPr>
            </w:pPr>
          </w:p>
          <w:p w:rsidR="00811106" w:rsidRDefault="00811106" w:rsidP="00864F17">
            <w:pPr>
              <w:rPr>
                <w:b/>
              </w:rPr>
            </w:pPr>
          </w:p>
          <w:p w:rsidR="00811106" w:rsidRDefault="00811106" w:rsidP="00864F17">
            <w:pPr>
              <w:rPr>
                <w:b/>
              </w:rPr>
            </w:pPr>
          </w:p>
          <w:p w:rsidR="00811106" w:rsidRDefault="00811106" w:rsidP="00864F17">
            <w:pPr>
              <w:rPr>
                <w:b/>
              </w:rPr>
            </w:pPr>
          </w:p>
          <w:p w:rsidR="006D00E9" w:rsidRDefault="006D00E9" w:rsidP="00864F17">
            <w:pPr>
              <w:rPr>
                <w:sz w:val="16"/>
                <w:szCs w:val="16"/>
              </w:rPr>
            </w:pPr>
          </w:p>
          <w:p w:rsidR="00811106" w:rsidRDefault="00811106" w:rsidP="00864F17">
            <w:pPr>
              <w:rPr>
                <w:sz w:val="16"/>
                <w:szCs w:val="16"/>
              </w:rPr>
            </w:pPr>
          </w:p>
          <w:p w:rsidR="00811106" w:rsidRDefault="00344D96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Сидельникова Е.А. – 50 лет</w:t>
            </w:r>
          </w:p>
          <w:p w:rsidR="006D00E9" w:rsidRDefault="00811106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Рублева В.Я.</w:t>
            </w:r>
          </w:p>
          <w:p w:rsidR="006D00E9" w:rsidRPr="006D00E9" w:rsidRDefault="006D00E9" w:rsidP="00864F17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0E6A63" w:rsidRDefault="00B91448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Default="00B91448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18</w:t>
            </w:r>
          </w:p>
          <w:p w:rsidR="00C04587" w:rsidRPr="00AF4FF4" w:rsidRDefault="00941E9D" w:rsidP="00AF4FF4">
            <w:r w:rsidRPr="00AF4FF4">
              <w:t xml:space="preserve">- 13.15 </w:t>
            </w:r>
            <w:r w:rsidR="00AF4FF4" w:rsidRPr="00AF4FF4">
              <w:t xml:space="preserve">Комитеты </w:t>
            </w:r>
            <w:r w:rsidR="00AF4FF4">
              <w:t>Совета депутатов</w:t>
            </w:r>
            <w:r w:rsidR="00AF4FF4" w:rsidRPr="00AF4FF4">
              <w:t xml:space="preserve"> (конференц-зал)</w:t>
            </w: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Pr="00B448E7" w:rsidRDefault="00C04587" w:rsidP="00593BBF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406C88" w:rsidRPr="00794C91" w:rsidRDefault="00B91448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19</w:t>
            </w:r>
          </w:p>
        </w:tc>
        <w:tc>
          <w:tcPr>
            <w:tcW w:w="2244" w:type="dxa"/>
          </w:tcPr>
          <w:p w:rsidR="00593BBF" w:rsidRPr="00D51025" w:rsidRDefault="00B91448" w:rsidP="00593BBF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20</w:t>
            </w: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Гущин Н.А. – 60 лет</w:t>
            </w:r>
          </w:p>
          <w:p w:rsidR="00825C63" w:rsidRPr="00D51025" w:rsidRDefault="00825C63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Литвиненко Л.Д. – руководитель ГПД</w:t>
            </w:r>
          </w:p>
        </w:tc>
        <w:tc>
          <w:tcPr>
            <w:tcW w:w="2205" w:type="dxa"/>
          </w:tcPr>
          <w:p w:rsidR="00853229" w:rsidRPr="003C6AB7" w:rsidRDefault="00B91448" w:rsidP="00593BBF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21</w:t>
            </w:r>
            <w:r w:rsidR="00E432DC">
              <w:rPr>
                <w:b/>
                <w:i/>
              </w:rPr>
              <w:t xml:space="preserve"> День работников ЖКХ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B91448" w:rsidP="006008A2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162B1B" w:rsidRPr="00162B1B" w:rsidRDefault="00162B1B" w:rsidP="00162B1B">
            <w:r w:rsidRPr="00162B1B">
              <w:t xml:space="preserve">- 09.00 </w:t>
            </w:r>
            <w:r w:rsidR="009039C1" w:rsidRPr="00162B1B">
              <w:t xml:space="preserve">Совещание с </w:t>
            </w:r>
            <w:r w:rsidR="009039C1">
              <w:t>начальниками тер.отделов</w:t>
            </w:r>
            <w:r w:rsidR="009039C1" w:rsidRPr="00162B1B">
              <w:t xml:space="preserve"> </w:t>
            </w:r>
            <w:r w:rsidRPr="00162B1B">
              <w:t>(конференц-зал)</w:t>
            </w:r>
          </w:p>
          <w:p w:rsidR="00023C3D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97F7D" w:rsidRDefault="00097F7D" w:rsidP="006008A2">
            <w:pPr>
              <w:rPr>
                <w:b/>
              </w:rPr>
            </w:pPr>
          </w:p>
          <w:p w:rsidR="00023C3D" w:rsidRPr="00097F7D" w:rsidRDefault="00097F7D" w:rsidP="006008A2">
            <w:pPr>
              <w:rPr>
                <w:sz w:val="16"/>
                <w:szCs w:val="16"/>
              </w:rPr>
            </w:pPr>
            <w:r w:rsidRPr="00097F7D">
              <w:rPr>
                <w:sz w:val="16"/>
                <w:szCs w:val="16"/>
              </w:rPr>
              <w:t>ДР Саватеев П.Н. - минтранс</w:t>
            </w: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B91448" w:rsidP="00B72D0F">
            <w:r>
              <w:rPr>
                <w:b/>
              </w:rPr>
              <w:t>23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F96561" w:rsidRDefault="00B91448" w:rsidP="00C63B7B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936FC2" w:rsidRPr="00936FC2" w:rsidRDefault="00936FC2" w:rsidP="00936FC2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36FC2" w:rsidRPr="00F96561" w:rsidRDefault="009A407A" w:rsidP="00C63B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Беляшкина И.Н. 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B91448" w:rsidP="00593BBF">
            <w:pPr>
              <w:rPr>
                <w:b/>
              </w:rPr>
            </w:pPr>
            <w:r>
              <w:rPr>
                <w:b/>
              </w:rPr>
              <w:t>25</w:t>
            </w:r>
            <w:r w:rsidR="00E432DC">
              <w:rPr>
                <w:b/>
              </w:rPr>
              <w:t xml:space="preserve"> </w:t>
            </w:r>
            <w:r w:rsidR="00E432DC" w:rsidRPr="00E432DC">
              <w:rPr>
                <w:b/>
                <w:i/>
              </w:rPr>
              <w:t>День работника культуры</w:t>
            </w:r>
          </w:p>
          <w:p w:rsidR="00AF4FF4" w:rsidRDefault="00AF4FF4" w:rsidP="00593BBF">
            <w:r w:rsidRPr="00AF4FF4">
              <w:t>- 10.00 Совет депутатов (конференц-зал)</w:t>
            </w:r>
          </w:p>
          <w:p w:rsidR="00097F7D" w:rsidRDefault="00097F7D" w:rsidP="00593BBF"/>
          <w:p w:rsidR="00097F7D" w:rsidRDefault="00097F7D" w:rsidP="00593BBF"/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Pr="00097F7D" w:rsidRDefault="00097F7D" w:rsidP="00593BBF">
            <w:pPr>
              <w:rPr>
                <w:sz w:val="16"/>
                <w:szCs w:val="16"/>
              </w:rPr>
            </w:pPr>
            <w:r w:rsidRPr="00097F7D">
              <w:rPr>
                <w:sz w:val="16"/>
                <w:szCs w:val="16"/>
              </w:rPr>
              <w:t xml:space="preserve">ДР Лабуза Д.И. 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C63B7B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B91448">
              <w:rPr>
                <w:b/>
              </w:rPr>
              <w:t>6</w:t>
            </w:r>
          </w:p>
          <w:p w:rsidR="005720C0" w:rsidRDefault="009E6CD2" w:rsidP="001D10F6">
            <w:r w:rsidRPr="0066583C">
              <w:t xml:space="preserve">- </w:t>
            </w:r>
            <w:r w:rsidR="005720C0">
              <w:t>10.00 Межведомственная комиссия по уровню выплаты заработной платы и уплате налогов (конференц-зал)</w:t>
            </w:r>
          </w:p>
          <w:p w:rsidR="009E6CD2" w:rsidRDefault="009E6CD2" w:rsidP="001D10F6">
            <w:pPr>
              <w:rPr>
                <w:sz w:val="16"/>
                <w:szCs w:val="16"/>
              </w:rPr>
            </w:pPr>
          </w:p>
          <w:p w:rsidR="006674D2" w:rsidRDefault="006674D2" w:rsidP="001D10F6">
            <w:pPr>
              <w:rPr>
                <w:sz w:val="16"/>
                <w:szCs w:val="16"/>
              </w:rPr>
            </w:pPr>
          </w:p>
          <w:p w:rsidR="006674D2" w:rsidRPr="0066583C" w:rsidRDefault="006674D2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C33A93" w:rsidRPr="00023C3D" w:rsidRDefault="00B91448" w:rsidP="00B91448">
            <w:pPr>
              <w:rPr>
                <w:sz w:val="16"/>
                <w:szCs w:val="16"/>
              </w:rPr>
            </w:pPr>
            <w:r>
              <w:rPr>
                <w:b/>
              </w:rPr>
              <w:t>27</w:t>
            </w:r>
            <w:r w:rsidR="00E432DC">
              <w:rPr>
                <w:b/>
              </w:rPr>
              <w:t xml:space="preserve"> </w:t>
            </w:r>
            <w:r w:rsidR="00E432DC" w:rsidRPr="00E432DC">
              <w:rPr>
                <w:b/>
                <w:i/>
              </w:rPr>
              <w:t>Всемирный день театра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640BFE" w:rsidRPr="00640BFE" w:rsidRDefault="00B91448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28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B91448" w:rsidRDefault="00B91448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9039C1" w:rsidRPr="00162B1B" w:rsidRDefault="009039C1" w:rsidP="009039C1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9039C1" w:rsidRDefault="009039C1" w:rsidP="009039C1">
            <w:pPr>
              <w:rPr>
                <w:b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9039C1" w:rsidRDefault="009039C1" w:rsidP="001D10F6">
            <w:pPr>
              <w:rPr>
                <w:b/>
              </w:rPr>
            </w:pPr>
          </w:p>
          <w:p w:rsidR="00810DAA" w:rsidRPr="00810DAA" w:rsidRDefault="00810DAA" w:rsidP="001D10F6">
            <w:pPr>
              <w:rPr>
                <w:sz w:val="16"/>
                <w:szCs w:val="16"/>
              </w:rPr>
            </w:pPr>
            <w:r w:rsidRPr="00810DAA">
              <w:rPr>
                <w:sz w:val="16"/>
                <w:szCs w:val="16"/>
              </w:rPr>
              <w:t>ДР Борякин С.В.</w:t>
            </w:r>
          </w:p>
        </w:tc>
        <w:tc>
          <w:tcPr>
            <w:tcW w:w="2448" w:type="dxa"/>
          </w:tcPr>
          <w:p w:rsidR="00B91448" w:rsidRDefault="00B91448" w:rsidP="006008A2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Pr="00D21F98" w:rsidRDefault="00D21F98" w:rsidP="006008A2">
            <w:pPr>
              <w:rPr>
                <w:sz w:val="16"/>
                <w:szCs w:val="16"/>
              </w:rPr>
            </w:pPr>
            <w:r w:rsidRPr="00D21F98">
              <w:rPr>
                <w:sz w:val="16"/>
                <w:szCs w:val="16"/>
              </w:rPr>
              <w:t>ДР Щетинина О.В. – зам.председателя Зак.собрания</w:t>
            </w:r>
          </w:p>
        </w:tc>
        <w:tc>
          <w:tcPr>
            <w:tcW w:w="2315" w:type="dxa"/>
          </w:tcPr>
          <w:p w:rsidR="00B91448" w:rsidRDefault="00B91448" w:rsidP="001D10F6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360" w:type="dxa"/>
          </w:tcPr>
          <w:p w:rsidR="00B91448" w:rsidRDefault="00B91448" w:rsidP="001D10F6">
            <w:pPr>
              <w:rPr>
                <w:b/>
              </w:rPr>
            </w:pPr>
          </w:p>
        </w:tc>
        <w:tc>
          <w:tcPr>
            <w:tcW w:w="2216" w:type="dxa"/>
          </w:tcPr>
          <w:p w:rsidR="00B91448" w:rsidRDefault="00B91448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B91448" w:rsidRPr="00244E5E" w:rsidRDefault="00B91448" w:rsidP="001D10F6">
            <w:pPr>
              <w:rPr>
                <w:b/>
              </w:rPr>
            </w:pPr>
          </w:p>
        </w:tc>
        <w:tc>
          <w:tcPr>
            <w:tcW w:w="2205" w:type="dxa"/>
          </w:tcPr>
          <w:p w:rsidR="00B91448" w:rsidRPr="00244E5E" w:rsidRDefault="00B91448" w:rsidP="001D10F6">
            <w:pPr>
              <w:rPr>
                <w:b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885" w:rsidRDefault="00B43885" w:rsidP="00E33597">
      <w:pPr>
        <w:spacing w:after="0" w:line="240" w:lineRule="auto"/>
      </w:pPr>
      <w:r>
        <w:separator/>
      </w:r>
    </w:p>
  </w:endnote>
  <w:endnote w:type="continuationSeparator" w:id="1">
    <w:p w:rsidR="00B43885" w:rsidRDefault="00B43885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885" w:rsidRDefault="00B43885" w:rsidP="00E33597">
      <w:pPr>
        <w:spacing w:after="0" w:line="240" w:lineRule="auto"/>
      </w:pPr>
      <w:r>
        <w:separator/>
      </w:r>
    </w:p>
  </w:footnote>
  <w:footnote w:type="continuationSeparator" w:id="1">
    <w:p w:rsidR="00B43885" w:rsidRDefault="00B43885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2D12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4D96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BFE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0DAA"/>
    <w:rsid w:val="00811106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16</cp:revision>
  <cp:lastPrinted>2021-01-18T07:06:00Z</cp:lastPrinted>
  <dcterms:created xsi:type="dcterms:W3CDTF">2021-02-24T08:25:00Z</dcterms:created>
  <dcterms:modified xsi:type="dcterms:W3CDTF">2021-03-03T13:15:00Z</dcterms:modified>
</cp:coreProperties>
</file>