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0D75E6" w:rsidRPr="000D75E6" w:rsidTr="00AC11A1">
        <w:trPr>
          <w:jc w:val="center"/>
        </w:trPr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0D75E6" w:rsidRPr="000D75E6" w:rsidRDefault="000D75E6" w:rsidP="00F06CA8">
      <w:pPr>
        <w:pStyle w:val="2"/>
        <w:spacing w:before="0" w:beforeAutospacing="0" w:after="0" w:afterAutospacing="0"/>
        <w:ind w:firstLine="708"/>
        <w:contextualSpacing/>
        <w:jc w:val="both"/>
      </w:pPr>
      <w:proofErr w:type="gramStart"/>
      <w:r w:rsidRPr="000D75E6">
        <w:t xml:space="preserve">В соответствии с Федеральным законом РФ № 178-ФЗ от 21.12.2001 «О приватизации государственного и муниципального имущества», </w:t>
      </w:r>
      <w:r w:rsidR="00F06CA8" w:rsidRPr="00F06CA8">
        <w:t xml:space="preserve">решениями Совета депутатов </w:t>
      </w:r>
      <w:proofErr w:type="spellStart"/>
      <w:r w:rsidR="00F06CA8" w:rsidRPr="00F06CA8">
        <w:t>Ковернинского</w:t>
      </w:r>
      <w:proofErr w:type="spellEnd"/>
      <w:r w:rsidR="00F06CA8" w:rsidRPr="00F06CA8">
        <w:t xml:space="preserve"> муниципального округа Нижегородской области от 24.12.2020 № 91 "Об утверждении Положения о приватизации муниципального имущества </w:t>
      </w:r>
      <w:proofErr w:type="spellStart"/>
      <w:r w:rsidR="00F06CA8" w:rsidRPr="00F06CA8">
        <w:t>Ковернинского</w:t>
      </w:r>
      <w:proofErr w:type="spellEnd"/>
      <w:r w:rsidR="00F06CA8" w:rsidRPr="00F06CA8">
        <w:t xml:space="preserve"> муниципального округа Нижегородской области"</w:t>
      </w:r>
      <w:r w:rsidR="00F06CA8">
        <w:t xml:space="preserve">, </w:t>
      </w:r>
      <w:r w:rsidRPr="000D75E6">
        <w:t xml:space="preserve"> от 2</w:t>
      </w:r>
      <w:r w:rsidR="00F06CA8">
        <w:t>6.11.</w:t>
      </w:r>
      <w:r w:rsidRPr="000D75E6">
        <w:t xml:space="preserve"> 20</w:t>
      </w:r>
      <w:r w:rsidR="00F06CA8">
        <w:t>20</w:t>
      </w:r>
      <w:r w:rsidRPr="000D75E6">
        <w:t xml:space="preserve"> г. №  </w:t>
      </w:r>
      <w:r w:rsidR="00F06CA8">
        <w:t xml:space="preserve">50 </w:t>
      </w:r>
      <w:r w:rsidRPr="000D75E6">
        <w:t>«</w:t>
      </w:r>
      <w:r w:rsidR="00F06CA8" w:rsidRPr="00F06CA8">
        <w:t xml:space="preserve">Об утверждении прогнозного плана приватизации муниципального имущества </w:t>
      </w:r>
      <w:proofErr w:type="spellStart"/>
      <w:r w:rsidR="00F06CA8" w:rsidRPr="00F06CA8">
        <w:t>Ковернинского</w:t>
      </w:r>
      <w:proofErr w:type="spellEnd"/>
      <w:r w:rsidR="00F06CA8" w:rsidRPr="00F06CA8">
        <w:t xml:space="preserve"> муниципального округа Нижегородской области на 2021 год»</w:t>
      </w:r>
      <w:r w:rsidRPr="000D75E6">
        <w:t>, на основании</w:t>
      </w:r>
      <w:proofErr w:type="gramEnd"/>
      <w:r w:rsidRPr="000D75E6">
        <w:t xml:space="preserve"> Протокола от «___»___20</w:t>
      </w:r>
      <w:r w:rsidR="009C16CA">
        <w:t>2</w:t>
      </w:r>
      <w:r w:rsidR="00F06CA8">
        <w:t>1</w:t>
      </w:r>
      <w:r w:rsidRPr="000D75E6">
        <w:t xml:space="preserve"> об итогах продажи по </w:t>
      </w:r>
      <w:r w:rsidRPr="000D75E6">
        <w:rPr>
          <w:b/>
        </w:rPr>
        <w:t>Лоту № 1</w:t>
      </w:r>
      <w:r w:rsidRPr="000D75E6">
        <w:t xml:space="preserve">, </w:t>
      </w:r>
      <w:r w:rsidR="00F06CA8">
        <w:t>К</w:t>
      </w:r>
      <w:r w:rsidRPr="000D75E6">
        <w:t xml:space="preserve">омитет имущественных отношений </w:t>
      </w:r>
      <w:r w:rsidR="00F06CA8">
        <w:t>а</w:t>
      </w:r>
      <w:r w:rsidRPr="000D75E6">
        <w:t xml:space="preserve">дминистрации </w:t>
      </w:r>
      <w:proofErr w:type="spellStart"/>
      <w:r w:rsidRPr="000D75E6">
        <w:t>Ковернинского</w:t>
      </w:r>
      <w:proofErr w:type="spellEnd"/>
      <w:r w:rsidRPr="000D75E6">
        <w:t xml:space="preserve">  муниципального </w:t>
      </w:r>
      <w:r w:rsidR="00F06CA8">
        <w:t>округа</w:t>
      </w:r>
      <w:r w:rsidRPr="000D75E6">
        <w:t xml:space="preserve"> Нижегородской области, находящийся по адресу: Нижегородская область, </w:t>
      </w:r>
      <w:proofErr w:type="spellStart"/>
      <w:r w:rsidRPr="000D75E6">
        <w:t>р.п</w:t>
      </w:r>
      <w:proofErr w:type="gramStart"/>
      <w:r w:rsidRPr="000D75E6">
        <w:t>.К</w:t>
      </w:r>
      <w:proofErr w:type="gramEnd"/>
      <w:r w:rsidRPr="000D75E6">
        <w:t>овернино</w:t>
      </w:r>
      <w:proofErr w:type="spellEnd"/>
      <w:r w:rsidRPr="000D75E6">
        <w:t xml:space="preserve">, </w:t>
      </w:r>
      <w:proofErr w:type="spellStart"/>
      <w:r w:rsidRPr="000D75E6">
        <w:t>ул.К.Маркса</w:t>
      </w:r>
      <w:proofErr w:type="spellEnd"/>
      <w:r w:rsidRPr="000D75E6"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bCs/>
        </w:rPr>
        <w:t>«Стороны»</w:t>
      </w:r>
      <w:r w:rsidRPr="000D75E6">
        <w:t>, заключили настоящий Договор о нижеследующем: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0D75E6" w:rsidRPr="000D75E6" w:rsidRDefault="000D75E6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0D75E6" w:rsidRPr="000D75E6" w:rsidRDefault="000D75E6" w:rsidP="006119F4">
      <w:pPr>
        <w:pStyle w:val="a3"/>
        <w:spacing w:before="0" w:beforeAutospacing="0" w:after="0" w:afterAutospacing="0"/>
        <w:ind w:firstLine="708"/>
        <w:jc w:val="both"/>
        <w:rPr>
          <w:bCs/>
        </w:rPr>
      </w:pPr>
      <w:r w:rsidRPr="000D75E6">
        <w:t xml:space="preserve">1.1.1. </w:t>
      </w:r>
      <w:r w:rsidR="00F06CA8" w:rsidRPr="00F06CA8">
        <w:t xml:space="preserve">нежилое здание,  количество  этажей - 1, общей площадью 50 </w:t>
      </w:r>
      <w:proofErr w:type="spellStart"/>
      <w:r w:rsidR="00F06CA8" w:rsidRPr="00F06CA8">
        <w:t>кв.м</w:t>
      </w:r>
      <w:proofErr w:type="spellEnd"/>
      <w:r w:rsidR="00F06CA8" w:rsidRPr="00F06CA8">
        <w:t xml:space="preserve">., адрес (местонахождение) объекта: Нижегородская область, </w:t>
      </w:r>
      <w:proofErr w:type="spellStart"/>
      <w:r w:rsidR="00F06CA8" w:rsidRPr="00F06CA8">
        <w:t>Ковернинский</w:t>
      </w:r>
      <w:proofErr w:type="spellEnd"/>
      <w:r w:rsidR="00F06CA8" w:rsidRPr="00F06CA8">
        <w:t xml:space="preserve"> район, </w:t>
      </w:r>
      <w:proofErr w:type="spellStart"/>
      <w:r w:rsidR="00F06CA8" w:rsidRPr="00F06CA8">
        <w:t>д</w:t>
      </w:r>
      <w:proofErr w:type="gramStart"/>
      <w:r w:rsidR="00F06CA8" w:rsidRPr="00F06CA8">
        <w:t>.Ш</w:t>
      </w:r>
      <w:proofErr w:type="gramEnd"/>
      <w:r w:rsidR="00F06CA8" w:rsidRPr="00F06CA8">
        <w:t>адрино</w:t>
      </w:r>
      <w:proofErr w:type="spellEnd"/>
      <w:r w:rsidR="00F06CA8" w:rsidRPr="00F06CA8">
        <w:t xml:space="preserve">, </w:t>
      </w:r>
      <w:proofErr w:type="spellStart"/>
      <w:r w:rsidR="00F06CA8" w:rsidRPr="00F06CA8">
        <w:t>ул.Лесная</w:t>
      </w:r>
      <w:proofErr w:type="spellEnd"/>
      <w:r w:rsidR="00F06CA8" w:rsidRPr="00F06CA8">
        <w:t>, дом 4а, кадастровый номер 52:08:0010902:451</w:t>
      </w:r>
      <w:r w:rsidR="006119F4" w:rsidRPr="006119F4">
        <w:t xml:space="preserve">, </w:t>
      </w:r>
      <w:r w:rsidRPr="000D75E6">
        <w:rPr>
          <w:bCs/>
        </w:rPr>
        <w:t xml:space="preserve">принадлежащее Продавцу на праве собственности, о чем в Едином государственном реестре прав на недвижимое имущество и сделок с ним </w:t>
      </w:r>
      <w:r w:rsidR="00F55FB6">
        <w:rPr>
          <w:bCs/>
        </w:rPr>
        <w:t>1</w:t>
      </w:r>
      <w:r w:rsidR="007E23F7">
        <w:rPr>
          <w:bCs/>
        </w:rPr>
        <w:t>6</w:t>
      </w:r>
      <w:r w:rsidRPr="000D75E6">
        <w:rPr>
          <w:bCs/>
        </w:rPr>
        <w:t>.</w:t>
      </w:r>
      <w:r w:rsidR="00110E8D">
        <w:rPr>
          <w:bCs/>
        </w:rPr>
        <w:t>0</w:t>
      </w:r>
      <w:r w:rsidR="007E23F7">
        <w:rPr>
          <w:bCs/>
        </w:rPr>
        <w:t>3</w:t>
      </w:r>
      <w:r w:rsidRPr="000D75E6">
        <w:rPr>
          <w:bCs/>
        </w:rPr>
        <w:t>.20</w:t>
      </w:r>
      <w:r w:rsidR="007E23F7">
        <w:rPr>
          <w:bCs/>
        </w:rPr>
        <w:t>21</w:t>
      </w:r>
      <w:r w:rsidRPr="000D75E6">
        <w:rPr>
          <w:bCs/>
        </w:rPr>
        <w:t>г. сделана запись регистрации 52:08:001</w:t>
      </w:r>
      <w:r w:rsidR="00813D81">
        <w:rPr>
          <w:bCs/>
        </w:rPr>
        <w:t>09</w:t>
      </w:r>
      <w:r w:rsidR="00495978">
        <w:rPr>
          <w:bCs/>
        </w:rPr>
        <w:t>0</w:t>
      </w:r>
      <w:r w:rsidR="00110E8D">
        <w:rPr>
          <w:bCs/>
        </w:rPr>
        <w:t>2</w:t>
      </w:r>
      <w:r w:rsidRPr="000D75E6">
        <w:rPr>
          <w:bCs/>
        </w:rPr>
        <w:t>:</w:t>
      </w:r>
      <w:r w:rsidR="00813D81">
        <w:rPr>
          <w:bCs/>
        </w:rPr>
        <w:t>45</w:t>
      </w:r>
      <w:r w:rsidR="00110E8D">
        <w:rPr>
          <w:bCs/>
        </w:rPr>
        <w:t>1</w:t>
      </w:r>
      <w:r w:rsidR="00F55FB6">
        <w:rPr>
          <w:bCs/>
        </w:rPr>
        <w:t>-52</w:t>
      </w:r>
      <w:r w:rsidRPr="000D75E6">
        <w:rPr>
          <w:bCs/>
        </w:rPr>
        <w:t>/1</w:t>
      </w:r>
      <w:r w:rsidR="007E23F7">
        <w:rPr>
          <w:bCs/>
        </w:rPr>
        <w:t>45</w:t>
      </w:r>
      <w:r w:rsidRPr="000D75E6">
        <w:rPr>
          <w:bCs/>
        </w:rPr>
        <w:t>/20</w:t>
      </w:r>
      <w:r w:rsidR="007E23F7">
        <w:rPr>
          <w:bCs/>
        </w:rPr>
        <w:t>21</w:t>
      </w:r>
      <w:r w:rsidRPr="000D75E6">
        <w:rPr>
          <w:bCs/>
        </w:rPr>
        <w:t>-</w:t>
      </w:r>
      <w:r w:rsidR="007E23F7">
        <w:rPr>
          <w:bCs/>
        </w:rPr>
        <w:t>3</w:t>
      </w:r>
      <w:r w:rsidRPr="000D75E6">
        <w:rPr>
          <w:bCs/>
        </w:rPr>
        <w:t>;</w:t>
      </w:r>
    </w:p>
    <w:p w:rsidR="000D75E6" w:rsidRDefault="000D75E6" w:rsidP="000D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611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x-none"/>
        </w:rPr>
        <w:t>1455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x-none"/>
        </w:rPr>
        <w:t>0701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x-none"/>
        </w:rPr>
        <w:t>20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="00813D81">
        <w:rPr>
          <w:rFonts w:ascii="Times New Roman" w:hAnsi="Times New Roman" w:cs="Times New Roman"/>
          <w:sz w:val="24"/>
          <w:szCs w:val="24"/>
        </w:rPr>
        <w:t>деловое управление</w:t>
      </w:r>
      <w:r w:rsidRPr="00611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119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недвижимое имущество и сделок с ним </w:t>
      </w:r>
      <w:r w:rsidR="007E23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110E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7E23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</w:t>
      </w:r>
      <w:r w:rsidR="007E23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сделана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x-none"/>
        </w:rPr>
        <w:t>07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x-none"/>
        </w:rPr>
        <w:t>0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x-none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</w:t>
      </w:r>
      <w:r w:rsidR="007E23F7">
        <w:rPr>
          <w:rFonts w:ascii="Times New Roman" w:eastAsia="Times New Roman" w:hAnsi="Times New Roman" w:cs="Times New Roman"/>
          <w:sz w:val="24"/>
          <w:szCs w:val="24"/>
          <w:lang w:eastAsia="x-none"/>
        </w:rPr>
        <w:t>44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/20</w:t>
      </w:r>
      <w:r w:rsidR="007E23F7">
        <w:rPr>
          <w:rFonts w:ascii="Times New Roman" w:eastAsia="Times New Roman" w:hAnsi="Times New Roman" w:cs="Times New Roman"/>
          <w:sz w:val="24"/>
          <w:szCs w:val="24"/>
          <w:lang w:eastAsia="x-none"/>
        </w:rPr>
        <w:t>21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 w:rsidR="007E23F7">
        <w:rPr>
          <w:rFonts w:ascii="Times New Roman" w:eastAsia="Times New Roman" w:hAnsi="Times New Roman" w:cs="Times New Roman"/>
          <w:sz w:val="24"/>
          <w:szCs w:val="24"/>
          <w:lang w:eastAsia="x-none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E1AD1" w:rsidRPr="000D75E6" w:rsidRDefault="003E1AD1" w:rsidP="00813D81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1.2. </w:t>
      </w:r>
      <w:r w:rsidR="00813D81">
        <w:rPr>
          <w:rFonts w:ascii="Times New Roman" w:eastAsia="Times New Roman" w:hAnsi="Times New Roman" w:cs="Times New Roman"/>
          <w:sz w:val="24"/>
          <w:szCs w:val="20"/>
          <w:lang w:eastAsia="ru-RU"/>
        </w:rPr>
        <w:t>П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3108C2" w:rsidRDefault="003E1AD1" w:rsidP="003108C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813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0D75E6" w:rsidRPr="000D75E6" w:rsidRDefault="000D75E6" w:rsidP="003108C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10E8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ru-RU"/>
        </w:rPr>
        <w:t>,00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</w:t>
      </w:r>
      <w:r w:rsidR="00110E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указанного в подпункте 1.1.1. настоящего Договора, составляет 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ru-RU"/>
        </w:rPr>
        <w:t>48 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ru-RU"/>
        </w:rPr>
        <w:t>,00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 восемь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 (в том числе НДС 20%), цена земельного участка, указанного в подпункте 1.1.2. настоящего Договора, составляет 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ru-RU"/>
        </w:rPr>
        <w:t>29 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ru-RU"/>
        </w:rPr>
        <w:t>,00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Двадцать </w:t>
      </w:r>
      <w:r w:rsidR="00813D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девять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облагается).</w:t>
      </w:r>
      <w:proofErr w:type="gramEnd"/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Установленная по итогам аукциона цена продажи Объекта, указанного в пункте 1.1. настоящего Договора, составляет 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оговора, составляет 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(________________________)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</w:t>
      </w:r>
      <w:r w:rsidRPr="00E82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дней </w:t>
      </w:r>
      <w:proofErr w:type="gramStart"/>
      <w:r w:rsidRPr="00E82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заключения</w:t>
      </w:r>
      <w:proofErr w:type="gramEnd"/>
      <w:r w:rsidRPr="00E82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настоящего Договора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следующем порядке: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2236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8626F1" w:rsidRPr="00862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92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2236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Пятнадцать</w:t>
      </w:r>
      <w:r w:rsidR="00862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тысяч </w:t>
      </w:r>
      <w:r w:rsidR="00D92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четыреста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2364C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</w:t>
      </w:r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расчетный счет 03100643000000013200 Волго-Вятское ГУ Банка России//УФК по Нижегородской области </w:t>
      </w:r>
      <w:proofErr w:type="spellStart"/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="0022364C" w:rsidRPr="0022364C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="0022364C" w:rsidRPr="0022364C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="0022364C" w:rsidRPr="0022364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22364C" w:rsidRPr="0022364C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="0022364C" w:rsidRPr="0022364C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="0022364C" w:rsidRPr="0022364C">
        <w:rPr>
          <w:rFonts w:ascii="Times New Roman" w:hAnsi="Times New Roman" w:cs="Times New Roman"/>
          <w:sz w:val="24"/>
          <w:szCs w:val="24"/>
        </w:rPr>
        <w:t>ОКТМО 22534000</w:t>
      </w:r>
      <w:r w:rsidR="0022364C">
        <w:rPr>
          <w:rFonts w:ascii="Times New Roman" w:hAnsi="Times New Roman" w:cs="Times New Roman"/>
          <w:sz w:val="24"/>
          <w:szCs w:val="24"/>
        </w:rPr>
        <w:t>.</w:t>
      </w:r>
    </w:p>
    <w:p w:rsidR="000D75E6" w:rsidRPr="0022364C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2236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2236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2236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</w:t>
      </w:r>
      <w:r w:rsid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омитет имущественных отношений </w:t>
      </w:r>
      <w:r w:rsid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 л/с 05323</w:t>
      </w:r>
      <w:r w:rsidR="002236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2364C"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2364C"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0) ИНН  5218003023      КПП 521801001 р/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2364C"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03232643225340003200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  Волго-Вятском ГУ Банка России</w:t>
      </w:r>
      <w:r w:rsidR="0022364C"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//</w:t>
      </w:r>
      <w:r w:rsid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</w:t>
      </w:r>
      <w:proofErr w:type="spellStart"/>
      <w:r w:rsid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ижний</w:t>
      </w:r>
      <w:proofErr w:type="spellEnd"/>
      <w:r w:rsid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Новгород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БИК 0</w:t>
      </w:r>
      <w:r w:rsidR="00E823A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2202</w:t>
      </w:r>
      <w:r w:rsidR="00E823A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E82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proofErr w:type="spellStart"/>
      <w:r w:rsidR="00E823A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кор.счет</w:t>
      </w:r>
      <w:proofErr w:type="spellEnd"/>
      <w:r w:rsidR="00E82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40102810745370000024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ОКТМО 22</w:t>
      </w:r>
      <w:r w:rsidR="00E823A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34</w:t>
      </w:r>
      <w:r w:rsidR="00E823AF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0D75E6" w:rsidRPr="000D75E6" w:rsidRDefault="000D75E6" w:rsidP="00E823A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</w:t>
      </w:r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03100643000000013200 Волго-Вятское ГУ Банка России//УФК по Нижегородской области </w:t>
      </w:r>
      <w:proofErr w:type="spellStart"/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="00E823AF" w:rsidRPr="0022364C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="00E823AF" w:rsidRPr="0022364C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="00E823AF" w:rsidRPr="0022364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E823AF" w:rsidRPr="0022364C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="00E823AF" w:rsidRPr="0022364C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="00E823AF" w:rsidRPr="0022364C">
        <w:rPr>
          <w:rFonts w:ascii="Times New Roman" w:hAnsi="Times New Roman" w:cs="Times New Roman"/>
          <w:sz w:val="24"/>
          <w:szCs w:val="24"/>
        </w:rPr>
        <w:t>ОКТМО 22534000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0D75E6" w:rsidRPr="000D75E6" w:rsidRDefault="000D75E6" w:rsidP="000D75E6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0D75E6" w:rsidRPr="000D75E6" w:rsidRDefault="000D75E6" w:rsidP="000D75E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0D75E6" w:rsidRPr="000D75E6" w:rsidRDefault="000D75E6" w:rsidP="000D75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3108C2" w:rsidRDefault="000D75E6" w:rsidP="003108C2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0D75E6" w:rsidRPr="000D75E6" w:rsidRDefault="000D75E6" w:rsidP="003108C2">
      <w:pPr>
        <w:widowControl w:val="0"/>
        <w:spacing w:after="0" w:line="240" w:lineRule="exac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6.1. Все споры и разногласия между сторонами, которые могут возникнуть из настоящего Договора, разрешаются путем переговоров Сторонами, а в случае их не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урегулирования путем переговоров, передаются на рассмотрение в Арбитражный суд Нижегородской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</w:t>
      </w:r>
      <w:r w:rsidR="0076155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="0076155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75002F" w:rsidRDefault="000D75E6" w:rsidP="0075002F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</w:t>
      </w:r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</w:t>
      </w:r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//УФК по Нижегородской области </w:t>
      </w:r>
      <w:proofErr w:type="spellStart"/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ижний</w:t>
      </w:r>
      <w:proofErr w:type="spellEnd"/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Новгород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БИК 0</w:t>
      </w:r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2202</w:t>
      </w:r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</w:t>
      </w:r>
      <w:r w:rsidR="007B2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5002F" w:rsidRPr="00750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казначейский счет</w:t>
      </w:r>
      <w:r w:rsidR="00750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03231643225340003200   </w:t>
      </w:r>
    </w:p>
    <w:p w:rsidR="0075002F" w:rsidRDefault="0075002F" w:rsidP="0075002F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Связанный банковский счет 40102810745370000024</w:t>
      </w:r>
    </w:p>
    <w:p w:rsidR="000D75E6" w:rsidRPr="000D75E6" w:rsidRDefault="000D75E6" w:rsidP="0075002F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002F" w:rsidRDefault="0075002F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0D75E6" w:rsidRPr="000D75E6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2E36" w:rsidRPr="000D75E6" w:rsidRDefault="00D92E3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66FF" w:rsidRDefault="000F66FF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66FF" w:rsidRDefault="000F66FF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66FF" w:rsidRDefault="000F66FF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66FF" w:rsidRDefault="000F66FF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66FF" w:rsidRDefault="000F66FF" w:rsidP="000F66F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F66F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ПРОЕКТ</w:t>
      </w: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0F66FF" w:rsidRPr="000D75E6" w:rsidTr="00A2778A">
        <w:trPr>
          <w:jc w:val="center"/>
        </w:trPr>
        <w:tc>
          <w:tcPr>
            <w:tcW w:w="2840" w:type="dxa"/>
          </w:tcPr>
          <w:p w:rsidR="000F66FF" w:rsidRPr="000D75E6" w:rsidRDefault="000F66FF" w:rsidP="00A2778A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0F66FF" w:rsidRPr="000D75E6" w:rsidRDefault="000F66FF" w:rsidP="00A2778A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0F66FF" w:rsidRPr="000D75E6" w:rsidRDefault="000F66FF" w:rsidP="00A2778A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0F66FF" w:rsidRPr="000D75E6" w:rsidRDefault="000F66FF" w:rsidP="00A2778A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0F66FF" w:rsidRPr="000D75E6" w:rsidRDefault="000F66FF" w:rsidP="000F66FF">
      <w:pPr>
        <w:pStyle w:val="2"/>
        <w:spacing w:before="0" w:beforeAutospacing="0" w:after="0" w:afterAutospacing="0"/>
        <w:ind w:firstLine="708"/>
        <w:contextualSpacing/>
        <w:jc w:val="both"/>
      </w:pPr>
      <w:proofErr w:type="gramStart"/>
      <w:r w:rsidRPr="000D75E6">
        <w:t xml:space="preserve">В соответствии с Федеральным законом РФ № 178-ФЗ от 21.12.2001 «О приватизации государственного и муниципального имущества», </w:t>
      </w:r>
      <w:r w:rsidRPr="00F06CA8">
        <w:t xml:space="preserve">решениями Совета депутатов </w:t>
      </w:r>
      <w:proofErr w:type="spellStart"/>
      <w:r w:rsidRPr="00F06CA8">
        <w:t>Ковернинского</w:t>
      </w:r>
      <w:proofErr w:type="spellEnd"/>
      <w:r w:rsidRPr="00F06CA8">
        <w:t xml:space="preserve"> муниципального округа Нижегородской области от 24.12.2020 № 91 "Об утверждении Положения о приватизации муниципального имущества </w:t>
      </w:r>
      <w:proofErr w:type="spellStart"/>
      <w:r w:rsidRPr="00F06CA8">
        <w:t>Ковернинского</w:t>
      </w:r>
      <w:proofErr w:type="spellEnd"/>
      <w:r w:rsidRPr="00F06CA8">
        <w:t xml:space="preserve"> муниципального округа Нижегородской области"</w:t>
      </w:r>
      <w:r>
        <w:t xml:space="preserve">, </w:t>
      </w:r>
      <w:r w:rsidRPr="000D75E6">
        <w:t xml:space="preserve"> от 2</w:t>
      </w:r>
      <w:r>
        <w:t>6.11.</w:t>
      </w:r>
      <w:r w:rsidRPr="000D75E6">
        <w:t xml:space="preserve"> 20</w:t>
      </w:r>
      <w:r>
        <w:t>20</w:t>
      </w:r>
      <w:r w:rsidRPr="000D75E6">
        <w:t xml:space="preserve"> г. №  </w:t>
      </w:r>
      <w:r>
        <w:t xml:space="preserve">50 </w:t>
      </w:r>
      <w:r w:rsidRPr="000D75E6">
        <w:t>«</w:t>
      </w:r>
      <w:r w:rsidRPr="00F06CA8">
        <w:t xml:space="preserve">Об утверждении прогнозного плана приватизации муниципального имущества </w:t>
      </w:r>
      <w:proofErr w:type="spellStart"/>
      <w:r w:rsidRPr="00F06CA8">
        <w:t>Ковернинского</w:t>
      </w:r>
      <w:proofErr w:type="spellEnd"/>
      <w:r w:rsidRPr="00F06CA8">
        <w:t xml:space="preserve"> муниципального округа Нижегородской области на 2021 год»</w:t>
      </w:r>
      <w:r w:rsidRPr="000D75E6">
        <w:t>, на основании</w:t>
      </w:r>
      <w:proofErr w:type="gramEnd"/>
      <w:r w:rsidRPr="000D75E6">
        <w:t xml:space="preserve"> Протокола от «___»___20</w:t>
      </w:r>
      <w:r>
        <w:t>21</w:t>
      </w:r>
      <w:r w:rsidRPr="000D75E6">
        <w:t xml:space="preserve"> об итогах продажи по </w:t>
      </w:r>
      <w:r w:rsidRPr="000D75E6">
        <w:rPr>
          <w:b/>
        </w:rPr>
        <w:t xml:space="preserve">Лоту № </w:t>
      </w:r>
      <w:r>
        <w:rPr>
          <w:b/>
        </w:rPr>
        <w:t>2</w:t>
      </w:r>
      <w:r w:rsidRPr="000D75E6">
        <w:t xml:space="preserve">, </w:t>
      </w:r>
      <w:r>
        <w:t>К</w:t>
      </w:r>
      <w:r w:rsidRPr="000D75E6">
        <w:t xml:space="preserve">омитет имущественных отношений </w:t>
      </w:r>
      <w:r>
        <w:t>а</w:t>
      </w:r>
      <w:r w:rsidRPr="000D75E6">
        <w:t xml:space="preserve">дминистрации </w:t>
      </w:r>
      <w:proofErr w:type="spellStart"/>
      <w:r w:rsidRPr="000D75E6">
        <w:t>Ковернинского</w:t>
      </w:r>
      <w:proofErr w:type="spellEnd"/>
      <w:r w:rsidRPr="000D75E6">
        <w:t xml:space="preserve">  муниципального </w:t>
      </w:r>
      <w:r>
        <w:t>округа</w:t>
      </w:r>
      <w:r w:rsidRPr="000D75E6">
        <w:t xml:space="preserve"> Нижегородской области, находящийся по адресу: Нижегородская область, </w:t>
      </w:r>
      <w:proofErr w:type="spellStart"/>
      <w:r w:rsidRPr="000D75E6">
        <w:t>р.п</w:t>
      </w:r>
      <w:proofErr w:type="gramStart"/>
      <w:r w:rsidRPr="000D75E6">
        <w:t>.К</w:t>
      </w:r>
      <w:proofErr w:type="gramEnd"/>
      <w:r w:rsidRPr="000D75E6">
        <w:t>овернино</w:t>
      </w:r>
      <w:proofErr w:type="spellEnd"/>
      <w:r w:rsidRPr="000D75E6">
        <w:t xml:space="preserve">, </w:t>
      </w:r>
      <w:proofErr w:type="spellStart"/>
      <w:r w:rsidRPr="000D75E6">
        <w:t>ул.К.Маркса</w:t>
      </w:r>
      <w:proofErr w:type="spellEnd"/>
      <w:r w:rsidRPr="000D75E6"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bCs/>
        </w:rPr>
        <w:t>«Стороны»</w:t>
      </w:r>
      <w:r w:rsidRPr="000D75E6">
        <w:t>, заключили настоящий Договор о нижеследующем:</w:t>
      </w: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0F66FF" w:rsidRPr="000D75E6" w:rsidRDefault="000F66FF" w:rsidP="000F66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0F66FF" w:rsidRPr="000D75E6" w:rsidRDefault="000F66FF" w:rsidP="000F66FF">
      <w:pPr>
        <w:pStyle w:val="a3"/>
        <w:spacing w:before="0" w:beforeAutospacing="0" w:after="0" w:afterAutospacing="0"/>
        <w:ind w:firstLine="708"/>
        <w:jc w:val="both"/>
        <w:rPr>
          <w:bCs/>
        </w:rPr>
      </w:pPr>
      <w:r w:rsidRPr="000D75E6">
        <w:t xml:space="preserve">1.1.1. </w:t>
      </w:r>
      <w:r w:rsidRPr="00F06CA8">
        <w:t xml:space="preserve">нежилое здание,  количество  этажей - 1, общей площадью </w:t>
      </w:r>
      <w:r>
        <w:t>73,1</w:t>
      </w:r>
      <w:r w:rsidRPr="00F06CA8">
        <w:t xml:space="preserve"> </w:t>
      </w:r>
      <w:proofErr w:type="spellStart"/>
      <w:r w:rsidRPr="00F06CA8">
        <w:t>кв.м</w:t>
      </w:r>
      <w:proofErr w:type="spellEnd"/>
      <w:r w:rsidRPr="00F06CA8">
        <w:t xml:space="preserve">., адрес (местонахождение) объекта: Нижегородская область, </w:t>
      </w:r>
      <w:proofErr w:type="spellStart"/>
      <w:r w:rsidRPr="00F06CA8">
        <w:t>Ковернинский</w:t>
      </w:r>
      <w:proofErr w:type="spellEnd"/>
      <w:r w:rsidRPr="00F06CA8">
        <w:t xml:space="preserve"> район, </w:t>
      </w:r>
      <w:proofErr w:type="spellStart"/>
      <w:r w:rsidRPr="00F06CA8">
        <w:t>д</w:t>
      </w:r>
      <w:proofErr w:type="gramStart"/>
      <w:r w:rsidRPr="00F06CA8">
        <w:t>.</w:t>
      </w:r>
      <w:r>
        <w:t>Б</w:t>
      </w:r>
      <w:proofErr w:type="gramEnd"/>
      <w:r>
        <w:t>еляево</w:t>
      </w:r>
      <w:proofErr w:type="spellEnd"/>
      <w:r w:rsidRPr="00F06CA8">
        <w:t xml:space="preserve">,  дом </w:t>
      </w:r>
      <w:r>
        <w:t>35</w:t>
      </w:r>
      <w:r w:rsidRPr="00F06CA8">
        <w:t>, кадастровый номер 52:08:001</w:t>
      </w:r>
      <w:r>
        <w:t>1313</w:t>
      </w:r>
      <w:r w:rsidRPr="00F06CA8">
        <w:t>:</w:t>
      </w:r>
      <w:r>
        <w:t>157</w:t>
      </w:r>
      <w:r w:rsidRPr="006119F4">
        <w:t xml:space="preserve">, </w:t>
      </w:r>
      <w:r w:rsidRPr="000D75E6">
        <w:rPr>
          <w:bCs/>
        </w:rPr>
        <w:t xml:space="preserve">принадлежащее Продавцу на праве собственности, о чем в Едином государственном реестре прав на недвижимое имущество и сделок с ним </w:t>
      </w:r>
      <w:r>
        <w:rPr>
          <w:bCs/>
        </w:rPr>
        <w:t>05.04</w:t>
      </w:r>
      <w:r w:rsidRPr="000D75E6">
        <w:rPr>
          <w:bCs/>
        </w:rPr>
        <w:t>.</w:t>
      </w:r>
      <w:r>
        <w:rPr>
          <w:bCs/>
        </w:rPr>
        <w:t>2021</w:t>
      </w:r>
      <w:r w:rsidRPr="000D75E6">
        <w:rPr>
          <w:bCs/>
        </w:rPr>
        <w:t xml:space="preserve"> сделана запись регистрации 52:08:001</w:t>
      </w:r>
      <w:r>
        <w:rPr>
          <w:bCs/>
        </w:rPr>
        <w:t>1313</w:t>
      </w:r>
      <w:r w:rsidRPr="000D75E6">
        <w:rPr>
          <w:bCs/>
        </w:rPr>
        <w:t>:</w:t>
      </w:r>
      <w:r>
        <w:rPr>
          <w:bCs/>
        </w:rPr>
        <w:t>157-52</w:t>
      </w:r>
      <w:r w:rsidRPr="000D75E6">
        <w:rPr>
          <w:bCs/>
        </w:rPr>
        <w:t>/1</w:t>
      </w:r>
      <w:r>
        <w:rPr>
          <w:bCs/>
        </w:rPr>
        <w:t>49</w:t>
      </w:r>
      <w:r w:rsidRPr="000D75E6">
        <w:rPr>
          <w:bCs/>
        </w:rPr>
        <w:t>/20</w:t>
      </w:r>
      <w:r>
        <w:rPr>
          <w:bCs/>
        </w:rPr>
        <w:t>21</w:t>
      </w:r>
      <w:r w:rsidRPr="000D75E6">
        <w:rPr>
          <w:bCs/>
        </w:rPr>
        <w:t>-</w:t>
      </w:r>
      <w:r>
        <w:rPr>
          <w:bCs/>
        </w:rPr>
        <w:t>3</w:t>
      </w:r>
      <w:r w:rsidRPr="000D75E6">
        <w:rPr>
          <w:bCs/>
        </w:rPr>
        <w:t>;</w:t>
      </w:r>
    </w:p>
    <w:p w:rsidR="000F66FF" w:rsidRDefault="000F66FF" w:rsidP="000F66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611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754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1313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188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магазины</w:t>
      </w:r>
      <w:r w:rsidRPr="00611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119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недвижимое имущество и сделок с ним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05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04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сделана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1313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188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59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21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F66FF" w:rsidRPr="000D75E6" w:rsidRDefault="000F66FF" w:rsidP="000F66FF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1.2.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0F66FF" w:rsidRDefault="000F66FF" w:rsidP="000F66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0F66FF" w:rsidRPr="000D75E6" w:rsidRDefault="000F66FF" w:rsidP="000F66F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66FF" w:rsidRPr="00DA6B6F" w:rsidRDefault="000F66FF" w:rsidP="000F66F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r w:rsidRPr="00DA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Начальная цена Объекта, указанного в пункте 1.1. настоящего Договора, составляет </w:t>
      </w:r>
      <w:r w:rsidR="00DA6B6F" w:rsidRPr="00DA6B6F">
        <w:rPr>
          <w:rFonts w:ascii="Times New Roman" w:hAnsi="Times New Roman" w:cs="Times New Roman"/>
          <w:sz w:val="24"/>
          <w:szCs w:val="24"/>
          <w:lang w:eastAsia="x-none"/>
        </w:rPr>
        <w:t>112</w:t>
      </w:r>
      <w:r w:rsidR="00D91FED">
        <w:rPr>
          <w:rFonts w:ascii="Times New Roman" w:hAnsi="Times New Roman" w:cs="Times New Roman"/>
          <w:sz w:val="24"/>
          <w:szCs w:val="24"/>
          <w:lang w:val="x-none" w:eastAsia="x-none"/>
        </w:rPr>
        <w:t> </w:t>
      </w:r>
      <w:r w:rsidR="00DA6B6F" w:rsidRPr="00DA6B6F">
        <w:rPr>
          <w:rFonts w:ascii="Times New Roman" w:hAnsi="Times New Roman" w:cs="Times New Roman"/>
          <w:sz w:val="24"/>
          <w:szCs w:val="24"/>
          <w:lang w:val="x-none" w:eastAsia="x-none"/>
        </w:rPr>
        <w:t>000 (</w:t>
      </w:r>
      <w:r w:rsidR="00DA6B6F" w:rsidRPr="00DA6B6F">
        <w:rPr>
          <w:rFonts w:ascii="Times New Roman" w:hAnsi="Times New Roman" w:cs="Times New Roman"/>
          <w:sz w:val="24"/>
          <w:szCs w:val="24"/>
          <w:lang w:eastAsia="x-none"/>
        </w:rPr>
        <w:t xml:space="preserve">Сто двенадцать </w:t>
      </w:r>
      <w:r w:rsidR="00DA6B6F" w:rsidRPr="00DA6B6F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тысяч)</w:t>
      </w:r>
      <w:r w:rsidR="00DA6B6F" w:rsidRPr="00DA6B6F">
        <w:rPr>
          <w:rFonts w:ascii="Times New Roman" w:hAnsi="Times New Roman" w:cs="Times New Roman"/>
          <w:sz w:val="24"/>
          <w:szCs w:val="24"/>
          <w:lang w:eastAsia="x-none"/>
        </w:rPr>
        <w:t xml:space="preserve"> </w:t>
      </w:r>
      <w:r w:rsidRPr="00DA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00 копеек, из которой цена  имущества, указанного в подпункте 1.1.1. настоящего Договора, составляет </w:t>
      </w:r>
      <w:r w:rsidR="00DA6B6F" w:rsidRPr="00DA6B6F">
        <w:rPr>
          <w:rFonts w:ascii="Times New Roman" w:hAnsi="Times New Roman" w:cs="Times New Roman"/>
          <w:sz w:val="24"/>
          <w:szCs w:val="24"/>
          <w:lang w:eastAsia="x-none"/>
        </w:rPr>
        <w:t>97</w:t>
      </w:r>
      <w:r w:rsidR="00DA6B6F" w:rsidRPr="00DA6B6F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000 (</w:t>
      </w:r>
      <w:r w:rsidR="00DA6B6F" w:rsidRPr="00DA6B6F">
        <w:rPr>
          <w:rFonts w:ascii="Times New Roman" w:hAnsi="Times New Roman" w:cs="Times New Roman"/>
          <w:sz w:val="24"/>
          <w:szCs w:val="24"/>
          <w:lang w:eastAsia="x-none"/>
        </w:rPr>
        <w:t>Девяносто семь</w:t>
      </w:r>
      <w:r w:rsidR="00DA6B6F" w:rsidRPr="00DA6B6F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тысяч</w:t>
      </w:r>
      <w:proofErr w:type="gramStart"/>
      <w:r w:rsidR="00DA6B6F" w:rsidRPr="00DA6B6F">
        <w:rPr>
          <w:rFonts w:ascii="Times New Roman" w:hAnsi="Times New Roman" w:cs="Times New Roman"/>
          <w:sz w:val="24"/>
          <w:szCs w:val="24"/>
          <w:lang w:val="x-none" w:eastAsia="x-none"/>
        </w:rPr>
        <w:t>)</w:t>
      </w:r>
      <w:r w:rsidRPr="00DA6B6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DA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ублей 00 копеек (в том числе НДС 20%), цена земельного участка, указанного в подпункте 1.1.2. настоящего Договора, составляет </w:t>
      </w:r>
      <w:r w:rsidR="00DA6B6F" w:rsidRPr="00DA6B6F">
        <w:rPr>
          <w:rFonts w:ascii="Times New Roman" w:hAnsi="Times New Roman" w:cs="Times New Roman"/>
          <w:sz w:val="24"/>
          <w:szCs w:val="24"/>
          <w:lang w:eastAsia="x-none"/>
        </w:rPr>
        <w:t>15</w:t>
      </w:r>
      <w:r w:rsidR="00DA6B6F" w:rsidRPr="00DA6B6F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000 (</w:t>
      </w:r>
      <w:r w:rsidR="00DA6B6F" w:rsidRPr="00DA6B6F">
        <w:rPr>
          <w:rFonts w:ascii="Times New Roman" w:hAnsi="Times New Roman" w:cs="Times New Roman"/>
          <w:sz w:val="24"/>
          <w:szCs w:val="24"/>
          <w:lang w:eastAsia="x-none"/>
        </w:rPr>
        <w:t xml:space="preserve">Пятнадцать </w:t>
      </w:r>
      <w:r w:rsidR="00DA6B6F" w:rsidRPr="00DA6B6F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тысяч) </w:t>
      </w:r>
      <w:r w:rsidRPr="00DA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копеек (НДС не облагается).</w:t>
      </w:r>
    </w:p>
    <w:p w:rsidR="000F66FF" w:rsidRPr="000D75E6" w:rsidRDefault="000F66FF" w:rsidP="000F66F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пункте 1.1. настоящего Договора, составляет 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оговора, составляет 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(________________________)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F66FF" w:rsidRPr="000D75E6" w:rsidRDefault="000F66FF" w:rsidP="000F66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</w:t>
      </w:r>
      <w:r w:rsidRPr="00E82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дней </w:t>
      </w:r>
      <w:proofErr w:type="gramStart"/>
      <w:r w:rsidRPr="00E82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заключения</w:t>
      </w:r>
      <w:proofErr w:type="gramEnd"/>
      <w:r w:rsidRPr="00E82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настоящего Договора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следующем порядке:</w:t>
      </w:r>
    </w:p>
    <w:p w:rsidR="000F66FF" w:rsidRPr="000D75E6" w:rsidRDefault="000F66FF" w:rsidP="000F66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D91FED"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400</w:t>
      </w:r>
      <w:r w:rsidRPr="00D91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D91FED"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</w:t>
      </w:r>
      <w:r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адцать</w:t>
      </w:r>
      <w:r w:rsidR="00D91FED"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две </w:t>
      </w:r>
      <w:r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тысяч</w:t>
      </w:r>
      <w:r w:rsidR="00D91FED"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четыреста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F66FF" w:rsidRDefault="000F66FF" w:rsidP="000F66FF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расчетный счет 03100643000000013200 Волго-Вятское ГУ Банка России//УФК по Нижегородской области </w:t>
      </w:r>
      <w:proofErr w:type="spell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22364C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22364C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22364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22364C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22364C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22364C">
        <w:rPr>
          <w:rFonts w:ascii="Times New Roman" w:hAnsi="Times New Roman" w:cs="Times New Roman"/>
          <w:sz w:val="24"/>
          <w:szCs w:val="24"/>
        </w:rPr>
        <w:t>ОКТМО 22534000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F66FF" w:rsidRPr="0022364C" w:rsidRDefault="000F66FF" w:rsidP="000F66FF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2236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2236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2236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0F66FF" w:rsidRPr="000D75E6" w:rsidRDefault="000F66FF" w:rsidP="000F66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F66FF" w:rsidRPr="000D75E6" w:rsidRDefault="000F66FF" w:rsidP="000F66F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омитет имущественных отношений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 л/с 05323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0) ИНН  5218003023      КПП 521801001 р/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03232643225340003200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  Волго-Вятском ГУ Банка России</w:t>
      </w:r>
      <w:r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//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ижний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Новгород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БИК 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кор.счет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40102810745370000024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ОКТМО 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34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F66FF" w:rsidRPr="000D75E6" w:rsidRDefault="000F66FF" w:rsidP="000F66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0F66FF" w:rsidRPr="000D75E6" w:rsidRDefault="000F66FF" w:rsidP="000F66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0F66FF" w:rsidRPr="000D75E6" w:rsidRDefault="000F66FF" w:rsidP="000F66F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03100643000000013200 Волго-Вятское ГУ Банка России//УФК по Нижегородской области </w:t>
      </w:r>
      <w:proofErr w:type="spell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22364C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22364C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22364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22364C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22364C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22364C">
        <w:rPr>
          <w:rFonts w:ascii="Times New Roman" w:hAnsi="Times New Roman" w:cs="Times New Roman"/>
          <w:sz w:val="24"/>
          <w:szCs w:val="24"/>
        </w:rPr>
        <w:t>ОКТМО 22534000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F66FF" w:rsidRPr="000D75E6" w:rsidRDefault="000F66FF" w:rsidP="000F66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0F66FF" w:rsidRPr="000D75E6" w:rsidRDefault="000F66FF" w:rsidP="000F66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0F66FF" w:rsidRPr="000D75E6" w:rsidRDefault="000F66FF" w:rsidP="000F66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0F66FF" w:rsidRPr="000D75E6" w:rsidRDefault="000F66FF" w:rsidP="000F66FF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0F66FF" w:rsidRPr="000D75E6" w:rsidRDefault="000F66FF" w:rsidP="000F66FF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0F66FF" w:rsidRPr="000D75E6" w:rsidRDefault="000F66FF" w:rsidP="000F66FF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0F66FF" w:rsidRPr="000D75E6" w:rsidRDefault="000F66FF" w:rsidP="000F66FF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0F66FF" w:rsidRPr="000D75E6" w:rsidRDefault="000F66FF" w:rsidP="000F66FF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0F66FF" w:rsidRPr="000D75E6" w:rsidRDefault="000F66FF" w:rsidP="000F66FF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0F66FF" w:rsidRPr="000D75E6" w:rsidRDefault="000F66FF" w:rsidP="000F66FF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0F66FF" w:rsidRPr="000D75E6" w:rsidRDefault="000F66FF" w:rsidP="000F66FF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0F66FF" w:rsidRPr="000D75E6" w:rsidRDefault="000F66FF" w:rsidP="000F66F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66FF" w:rsidRPr="000D75E6" w:rsidRDefault="000F66FF" w:rsidP="000F66FF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66FF" w:rsidRPr="000D75E6" w:rsidRDefault="000F66FF" w:rsidP="000F66FF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0F66FF" w:rsidRPr="000D75E6" w:rsidRDefault="000F66FF" w:rsidP="000F66FF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0F66FF" w:rsidRPr="000D75E6" w:rsidRDefault="000F66FF" w:rsidP="000F66FF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0F66FF" w:rsidRPr="000D75E6" w:rsidRDefault="000F66FF" w:rsidP="000F66FF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0F66FF" w:rsidRPr="000D75E6" w:rsidRDefault="000F66FF" w:rsidP="000F66FF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0F66FF" w:rsidRPr="000D75E6" w:rsidRDefault="000F66FF" w:rsidP="000F66FF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0F66FF" w:rsidRDefault="000F66FF" w:rsidP="000F66FF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0F66FF" w:rsidRPr="000D75E6" w:rsidRDefault="000F66FF" w:rsidP="000F66FF">
      <w:pPr>
        <w:widowControl w:val="0"/>
        <w:spacing w:after="0" w:line="240" w:lineRule="exac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66FF" w:rsidRPr="000D75E6" w:rsidRDefault="000F66FF" w:rsidP="000F66FF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75002F" w:rsidRDefault="0075002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5002F" w:rsidRDefault="0075002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7. Заключительные положения</w:t>
      </w: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66FF" w:rsidRPr="000D75E6" w:rsidRDefault="000F66FF" w:rsidP="000F66FF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0F66FF" w:rsidRPr="000D75E6" w:rsidRDefault="000F66FF" w:rsidP="000F66FF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0F66FF" w:rsidRPr="000D75E6" w:rsidRDefault="000F66FF" w:rsidP="000F66FF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0F66FF" w:rsidRPr="000D75E6" w:rsidRDefault="000F66FF" w:rsidP="000F66FF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0F66FF" w:rsidRPr="000D75E6" w:rsidRDefault="000F66FF" w:rsidP="000F66FF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0F66FF" w:rsidRPr="000D75E6" w:rsidRDefault="000F66FF" w:rsidP="000F66FF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0F66FF" w:rsidRPr="000D75E6" w:rsidRDefault="000F66FF" w:rsidP="000F66FF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0F66FF" w:rsidRPr="000D75E6" w:rsidRDefault="000F66FF" w:rsidP="000F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0F66FF" w:rsidRPr="000D75E6" w:rsidRDefault="000F66FF" w:rsidP="000F66FF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0F66FF" w:rsidRPr="000D75E6" w:rsidRDefault="000F66FF" w:rsidP="000F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0F66FF" w:rsidRPr="000D75E6" w:rsidRDefault="000F66FF" w:rsidP="000F66FF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0F66FF" w:rsidRPr="000D75E6" w:rsidRDefault="000F66FF" w:rsidP="000F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</w:t>
      </w:r>
    </w:p>
    <w:p w:rsidR="000F66FF" w:rsidRPr="000D75E6" w:rsidRDefault="000F66FF" w:rsidP="000F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</w:t>
      </w:r>
    </w:p>
    <w:p w:rsidR="000F66FF" w:rsidRPr="000D75E6" w:rsidRDefault="000F66FF" w:rsidP="000F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0F66FF" w:rsidRPr="000D75E6" w:rsidRDefault="000F66FF" w:rsidP="000F66FF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75002F" w:rsidRDefault="000F66FF" w:rsidP="0075002F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//УФК по Нижегородской области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ижний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Новгород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БИК 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 </w:t>
      </w:r>
      <w:r w:rsidR="0075002F" w:rsidRPr="00750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казначейский счет</w:t>
      </w:r>
      <w:r w:rsidR="00750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03231643225340003200   </w:t>
      </w:r>
    </w:p>
    <w:p w:rsidR="0075002F" w:rsidRDefault="0075002F" w:rsidP="0075002F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Связанный банковский счет 40102810745370000024</w:t>
      </w:r>
    </w:p>
    <w:p w:rsidR="000F66FF" w:rsidRPr="000D75E6" w:rsidRDefault="000F66FF" w:rsidP="0075002F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0F66FF" w:rsidRPr="000D75E6" w:rsidRDefault="000F66FF" w:rsidP="000F66FF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002F" w:rsidRDefault="0075002F" w:rsidP="000F66FF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0F66FF" w:rsidRPr="000D75E6" w:rsidRDefault="000F66FF" w:rsidP="000F66FF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0F66FF" w:rsidRPr="000D75E6" w:rsidRDefault="000F66FF" w:rsidP="000F66FF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F66FF" w:rsidRPr="000D75E6" w:rsidRDefault="000F66FF" w:rsidP="000F66FF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0F66FF" w:rsidRPr="000D75E6" w:rsidRDefault="000F66FF" w:rsidP="000F66FF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F66FF" w:rsidRPr="000D75E6" w:rsidRDefault="000F66FF" w:rsidP="000F66FF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F66FF" w:rsidRPr="000D75E6" w:rsidRDefault="000F66FF" w:rsidP="000F66FF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0F66FF" w:rsidRPr="000D75E6" w:rsidRDefault="000F66FF" w:rsidP="000F66FF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F66FF" w:rsidRPr="000D75E6" w:rsidRDefault="000F66FF" w:rsidP="000F66FF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0F66FF" w:rsidRPr="000D75E6" w:rsidRDefault="000F66FF" w:rsidP="000F66FF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0F66FF" w:rsidRPr="000D75E6" w:rsidRDefault="000F66FF" w:rsidP="000F6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66FF" w:rsidRDefault="000F66FF" w:rsidP="000F6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66FF" w:rsidRPr="000D75E6" w:rsidRDefault="000F66FF" w:rsidP="000F6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66FF" w:rsidRPr="000D75E6" w:rsidRDefault="000F66FF" w:rsidP="000F6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66FF" w:rsidRDefault="000F66FF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Default="00CF2184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Default="00CF2184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Default="00CF2184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Default="00CF2184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Default="00CF2184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Default="00CF2184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Default="00CF2184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Default="00CF2184" w:rsidP="00CF218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F66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CF2184" w:rsidRPr="000D75E6" w:rsidTr="00A2778A">
        <w:trPr>
          <w:jc w:val="center"/>
        </w:trPr>
        <w:tc>
          <w:tcPr>
            <w:tcW w:w="2840" w:type="dxa"/>
          </w:tcPr>
          <w:p w:rsidR="00CF2184" w:rsidRPr="000D75E6" w:rsidRDefault="00CF2184" w:rsidP="00A2778A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CF2184" w:rsidRPr="000D75E6" w:rsidRDefault="00CF2184" w:rsidP="00A2778A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CF2184" w:rsidRPr="000D75E6" w:rsidRDefault="00CF2184" w:rsidP="00A2778A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CF2184" w:rsidRPr="000D75E6" w:rsidRDefault="00CF2184" w:rsidP="00A2778A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CF2184" w:rsidRPr="000D75E6" w:rsidRDefault="00CF2184" w:rsidP="00CF2184">
      <w:pPr>
        <w:pStyle w:val="2"/>
        <w:spacing w:before="0" w:beforeAutospacing="0" w:after="0" w:afterAutospacing="0"/>
        <w:ind w:firstLine="708"/>
        <w:contextualSpacing/>
        <w:jc w:val="both"/>
      </w:pPr>
      <w:proofErr w:type="gramStart"/>
      <w:r w:rsidRPr="000D75E6">
        <w:t xml:space="preserve">В соответствии с Федеральным законом РФ № 178-ФЗ от 21.12.2001 «О приватизации государственного и муниципального имущества», </w:t>
      </w:r>
      <w:r w:rsidRPr="00F06CA8">
        <w:t xml:space="preserve">решениями Совета депутатов </w:t>
      </w:r>
      <w:proofErr w:type="spellStart"/>
      <w:r w:rsidRPr="00F06CA8">
        <w:t>Ковернинского</w:t>
      </w:r>
      <w:proofErr w:type="spellEnd"/>
      <w:r w:rsidRPr="00F06CA8">
        <w:t xml:space="preserve"> муниципального округа Нижегородской области от 24.12.2020 № 91 "Об утверждении Положения о приватизации муниципального имущества </w:t>
      </w:r>
      <w:proofErr w:type="spellStart"/>
      <w:r w:rsidRPr="00F06CA8">
        <w:t>Ковернинского</w:t>
      </w:r>
      <w:proofErr w:type="spellEnd"/>
      <w:r w:rsidRPr="00F06CA8">
        <w:t xml:space="preserve"> муниципального округа Нижегородской области"</w:t>
      </w:r>
      <w:r>
        <w:t xml:space="preserve">, </w:t>
      </w:r>
      <w:r w:rsidRPr="000D75E6">
        <w:t xml:space="preserve"> от 2</w:t>
      </w:r>
      <w:r>
        <w:t>6.11.</w:t>
      </w:r>
      <w:r w:rsidRPr="000D75E6">
        <w:t xml:space="preserve"> 20</w:t>
      </w:r>
      <w:r>
        <w:t>20</w:t>
      </w:r>
      <w:r w:rsidRPr="000D75E6">
        <w:t xml:space="preserve"> г. №  </w:t>
      </w:r>
      <w:r>
        <w:t xml:space="preserve">50 </w:t>
      </w:r>
      <w:r w:rsidRPr="000D75E6">
        <w:t>«</w:t>
      </w:r>
      <w:r w:rsidRPr="00F06CA8">
        <w:t xml:space="preserve">Об утверждении прогнозного плана приватизации муниципального имущества </w:t>
      </w:r>
      <w:proofErr w:type="spellStart"/>
      <w:r w:rsidRPr="00F06CA8">
        <w:t>Ковернинского</w:t>
      </w:r>
      <w:proofErr w:type="spellEnd"/>
      <w:r w:rsidRPr="00F06CA8">
        <w:t xml:space="preserve"> муниципального округа Нижегородской области на 2021 год»</w:t>
      </w:r>
      <w:r w:rsidRPr="000D75E6">
        <w:t>, на основании</w:t>
      </w:r>
      <w:proofErr w:type="gramEnd"/>
      <w:r w:rsidRPr="000D75E6">
        <w:t xml:space="preserve"> Протокола от «___»___20</w:t>
      </w:r>
      <w:r>
        <w:t>21</w:t>
      </w:r>
      <w:r w:rsidRPr="000D75E6">
        <w:t xml:space="preserve"> об итогах продажи по </w:t>
      </w:r>
      <w:r w:rsidRPr="000D75E6">
        <w:rPr>
          <w:b/>
        </w:rPr>
        <w:t xml:space="preserve">Лоту № </w:t>
      </w:r>
      <w:r>
        <w:rPr>
          <w:b/>
        </w:rPr>
        <w:t>3</w:t>
      </w:r>
      <w:r w:rsidRPr="000D75E6">
        <w:t xml:space="preserve">, </w:t>
      </w:r>
      <w:r>
        <w:t>К</w:t>
      </w:r>
      <w:r w:rsidRPr="000D75E6">
        <w:t xml:space="preserve">омитет имущественных отношений </w:t>
      </w:r>
      <w:r>
        <w:t>а</w:t>
      </w:r>
      <w:r w:rsidRPr="000D75E6">
        <w:t xml:space="preserve">дминистрации </w:t>
      </w:r>
      <w:proofErr w:type="spellStart"/>
      <w:r w:rsidRPr="000D75E6">
        <w:t>Ковернинского</w:t>
      </w:r>
      <w:proofErr w:type="spellEnd"/>
      <w:r w:rsidRPr="000D75E6">
        <w:t xml:space="preserve">  муниципального </w:t>
      </w:r>
      <w:r>
        <w:t>округа</w:t>
      </w:r>
      <w:r w:rsidRPr="000D75E6">
        <w:t xml:space="preserve"> Нижегородской области, находящийся по адресу: Нижегородская область, </w:t>
      </w:r>
      <w:proofErr w:type="spellStart"/>
      <w:r w:rsidRPr="000D75E6">
        <w:t>р.п</w:t>
      </w:r>
      <w:proofErr w:type="gramStart"/>
      <w:r w:rsidRPr="000D75E6">
        <w:t>.К</w:t>
      </w:r>
      <w:proofErr w:type="gramEnd"/>
      <w:r w:rsidRPr="000D75E6">
        <w:t>овернино</w:t>
      </w:r>
      <w:proofErr w:type="spellEnd"/>
      <w:r w:rsidRPr="000D75E6">
        <w:t xml:space="preserve">, </w:t>
      </w:r>
      <w:proofErr w:type="spellStart"/>
      <w:r w:rsidRPr="000D75E6">
        <w:t>ул.К.Маркса</w:t>
      </w:r>
      <w:proofErr w:type="spellEnd"/>
      <w:r w:rsidRPr="000D75E6"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bCs/>
        </w:rPr>
        <w:t>«Стороны»</w:t>
      </w:r>
      <w:r w:rsidRPr="000D75E6">
        <w:t>, заключили настоящий Договор о нижеследующем:</w:t>
      </w: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CF2184" w:rsidRPr="000D75E6" w:rsidRDefault="00CF2184" w:rsidP="00CF2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CF2184" w:rsidRPr="000D75E6" w:rsidRDefault="00CF2184" w:rsidP="00CF2184">
      <w:pPr>
        <w:pStyle w:val="a3"/>
        <w:spacing w:before="0" w:beforeAutospacing="0" w:after="0" w:afterAutospacing="0"/>
        <w:ind w:firstLine="708"/>
        <w:jc w:val="both"/>
        <w:rPr>
          <w:bCs/>
        </w:rPr>
      </w:pPr>
      <w:r w:rsidRPr="000D75E6">
        <w:t xml:space="preserve">1.1.1. </w:t>
      </w:r>
      <w:r w:rsidRPr="00F06CA8">
        <w:t xml:space="preserve">нежилое здание,  количество  этажей - </w:t>
      </w:r>
      <w:r>
        <w:t>2</w:t>
      </w:r>
      <w:r w:rsidRPr="00F06CA8">
        <w:t xml:space="preserve">, общей площадью </w:t>
      </w:r>
      <w:r>
        <w:t>313,3</w:t>
      </w:r>
      <w:r w:rsidRPr="00F06CA8">
        <w:t xml:space="preserve"> </w:t>
      </w:r>
      <w:proofErr w:type="spellStart"/>
      <w:r w:rsidRPr="00F06CA8">
        <w:t>кв.м</w:t>
      </w:r>
      <w:proofErr w:type="spellEnd"/>
      <w:r w:rsidRPr="00F06CA8">
        <w:t xml:space="preserve">., адрес (местонахождение) объекта: Нижегородская область, </w:t>
      </w:r>
      <w:proofErr w:type="spellStart"/>
      <w:r w:rsidRPr="00F06CA8">
        <w:t>Ковернинский</w:t>
      </w:r>
      <w:proofErr w:type="spellEnd"/>
      <w:r w:rsidRPr="00F06CA8">
        <w:t xml:space="preserve"> район, </w:t>
      </w:r>
      <w:proofErr w:type="spellStart"/>
      <w:r>
        <w:t>р.п</w:t>
      </w:r>
      <w:proofErr w:type="gramStart"/>
      <w:r>
        <w:t>.К</w:t>
      </w:r>
      <w:proofErr w:type="gramEnd"/>
      <w:r>
        <w:t>овернино</w:t>
      </w:r>
      <w:proofErr w:type="spellEnd"/>
      <w:r w:rsidRPr="00F06CA8">
        <w:t>,</w:t>
      </w:r>
      <w:r>
        <w:t xml:space="preserve"> </w:t>
      </w:r>
      <w:proofErr w:type="spellStart"/>
      <w:r>
        <w:t>ул.Красноармейская</w:t>
      </w:r>
      <w:proofErr w:type="spellEnd"/>
      <w:r>
        <w:t>,</w:t>
      </w:r>
      <w:r w:rsidRPr="00F06CA8">
        <w:t xml:space="preserve">  дом </w:t>
      </w:r>
      <w:r>
        <w:t>14</w:t>
      </w:r>
      <w:r w:rsidRPr="00F06CA8">
        <w:t>, кадастровый номер 52:08:001</w:t>
      </w:r>
      <w:r>
        <w:t>1205</w:t>
      </w:r>
      <w:r w:rsidRPr="00F06CA8">
        <w:t>:</w:t>
      </w:r>
      <w:r>
        <w:t>431</w:t>
      </w:r>
      <w:r w:rsidRPr="006119F4">
        <w:t xml:space="preserve">, </w:t>
      </w:r>
      <w:r w:rsidRPr="000D75E6">
        <w:rPr>
          <w:bCs/>
        </w:rPr>
        <w:t xml:space="preserve">принадлежащее Продавцу на праве собственности, о чем в Едином государственном реестре прав на недвижимое имущество и сделок с ним </w:t>
      </w:r>
      <w:r>
        <w:rPr>
          <w:bCs/>
        </w:rPr>
        <w:t>0</w:t>
      </w:r>
      <w:r w:rsidR="005C45E9">
        <w:rPr>
          <w:bCs/>
        </w:rPr>
        <w:t>1</w:t>
      </w:r>
      <w:r>
        <w:rPr>
          <w:bCs/>
        </w:rPr>
        <w:t>.04</w:t>
      </w:r>
      <w:r w:rsidRPr="000D75E6">
        <w:rPr>
          <w:bCs/>
        </w:rPr>
        <w:t>.</w:t>
      </w:r>
      <w:r>
        <w:rPr>
          <w:bCs/>
        </w:rPr>
        <w:t>2021</w:t>
      </w:r>
      <w:r w:rsidRPr="000D75E6">
        <w:rPr>
          <w:bCs/>
        </w:rPr>
        <w:t xml:space="preserve"> сделана запись регистрации 52:08:001</w:t>
      </w:r>
      <w:r>
        <w:rPr>
          <w:bCs/>
        </w:rPr>
        <w:t>1</w:t>
      </w:r>
      <w:r w:rsidR="005C45E9">
        <w:rPr>
          <w:bCs/>
        </w:rPr>
        <w:t>205</w:t>
      </w:r>
      <w:r w:rsidRPr="000D75E6">
        <w:rPr>
          <w:bCs/>
        </w:rPr>
        <w:t>:</w:t>
      </w:r>
      <w:r w:rsidR="005C45E9">
        <w:rPr>
          <w:bCs/>
        </w:rPr>
        <w:t>431</w:t>
      </w:r>
      <w:r>
        <w:rPr>
          <w:bCs/>
        </w:rPr>
        <w:t>-52</w:t>
      </w:r>
      <w:r w:rsidRPr="000D75E6">
        <w:rPr>
          <w:bCs/>
        </w:rPr>
        <w:t>/1</w:t>
      </w:r>
      <w:r>
        <w:rPr>
          <w:bCs/>
        </w:rPr>
        <w:t>4</w:t>
      </w:r>
      <w:r w:rsidR="005C45E9">
        <w:rPr>
          <w:bCs/>
        </w:rPr>
        <w:t>7</w:t>
      </w:r>
      <w:r w:rsidRPr="000D75E6">
        <w:rPr>
          <w:bCs/>
        </w:rPr>
        <w:t>/20</w:t>
      </w:r>
      <w:r>
        <w:rPr>
          <w:bCs/>
        </w:rPr>
        <w:t>21</w:t>
      </w:r>
      <w:r w:rsidRPr="000D75E6">
        <w:rPr>
          <w:bCs/>
        </w:rPr>
        <w:t>-</w:t>
      </w:r>
      <w:r w:rsidR="005C45E9">
        <w:rPr>
          <w:bCs/>
        </w:rPr>
        <w:t>5</w:t>
      </w:r>
      <w:r w:rsidRPr="000D75E6">
        <w:rPr>
          <w:bCs/>
        </w:rPr>
        <w:t>;</w:t>
      </w:r>
    </w:p>
    <w:p w:rsidR="00CF2184" w:rsidRDefault="00CF2184" w:rsidP="00CF21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611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="005C45E9">
        <w:rPr>
          <w:rFonts w:ascii="Times New Roman" w:eastAsia="Times New Roman" w:hAnsi="Times New Roman" w:cs="Times New Roman"/>
          <w:sz w:val="24"/>
          <w:szCs w:val="24"/>
          <w:lang w:eastAsia="x-none"/>
        </w:rPr>
        <w:t>377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="005C45E9">
        <w:rPr>
          <w:rFonts w:ascii="Times New Roman" w:eastAsia="Times New Roman" w:hAnsi="Times New Roman" w:cs="Times New Roman"/>
          <w:sz w:val="24"/>
          <w:szCs w:val="24"/>
          <w:lang w:eastAsia="x-none"/>
        </w:rPr>
        <w:t>205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5C45E9">
        <w:rPr>
          <w:rFonts w:ascii="Times New Roman" w:eastAsia="Times New Roman" w:hAnsi="Times New Roman" w:cs="Times New Roman"/>
          <w:sz w:val="24"/>
          <w:szCs w:val="24"/>
          <w:lang w:eastAsia="x-none"/>
        </w:rPr>
        <w:t>907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="005C45E9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деловое управление</w:t>
      </w:r>
      <w:r w:rsidRPr="00611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119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недвижимое имущество и сделок с ним </w:t>
      </w:r>
      <w:r w:rsidR="005C4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5C4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="005C45E9">
        <w:rPr>
          <w:rFonts w:ascii="Times New Roman" w:eastAsia="Times New Roman" w:hAnsi="Times New Roman" w:cs="Times New Roman"/>
          <w:sz w:val="24"/>
          <w:szCs w:val="24"/>
          <w:lang w:eastAsia="x-none"/>
        </w:rPr>
        <w:t>205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5C45E9">
        <w:rPr>
          <w:rFonts w:ascii="Times New Roman" w:eastAsia="Times New Roman" w:hAnsi="Times New Roman" w:cs="Times New Roman"/>
          <w:sz w:val="24"/>
          <w:szCs w:val="24"/>
          <w:lang w:eastAsia="x-none"/>
        </w:rPr>
        <w:t>907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</w:t>
      </w:r>
      <w:r w:rsidR="005C45E9">
        <w:rPr>
          <w:rFonts w:ascii="Times New Roman" w:eastAsia="Times New Roman" w:hAnsi="Times New Roman" w:cs="Times New Roman"/>
          <w:sz w:val="24"/>
          <w:szCs w:val="24"/>
          <w:lang w:eastAsia="x-none"/>
        </w:rPr>
        <w:t>42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21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F2184" w:rsidRPr="000D75E6" w:rsidRDefault="00CF2184" w:rsidP="00CF2184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1.2.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CF2184" w:rsidRDefault="00CF2184" w:rsidP="00CF2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CF2184" w:rsidRPr="000D75E6" w:rsidRDefault="00CF2184" w:rsidP="00CF218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Pr="00D91FED" w:rsidRDefault="00CF2184" w:rsidP="00CF218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D91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 w:rsidR="00D91FED" w:rsidRPr="00D91FED">
        <w:rPr>
          <w:rFonts w:ascii="Times New Roman" w:hAnsi="Times New Roman" w:cs="Times New Roman"/>
          <w:sz w:val="24"/>
          <w:szCs w:val="24"/>
          <w:lang w:eastAsia="x-none"/>
        </w:rPr>
        <w:t>239</w:t>
      </w:r>
      <w:r w:rsidR="00D91FED" w:rsidRPr="00D91FED">
        <w:rPr>
          <w:rFonts w:ascii="Times New Roman" w:hAnsi="Times New Roman" w:cs="Times New Roman"/>
          <w:sz w:val="24"/>
          <w:szCs w:val="24"/>
          <w:lang w:val="x-none" w:eastAsia="x-none"/>
        </w:rPr>
        <w:t> </w:t>
      </w:r>
      <w:r w:rsidR="00D91FED" w:rsidRPr="00D91FED">
        <w:rPr>
          <w:rFonts w:ascii="Times New Roman" w:hAnsi="Times New Roman" w:cs="Times New Roman"/>
          <w:sz w:val="24"/>
          <w:szCs w:val="24"/>
          <w:lang w:val="x-none" w:eastAsia="x-none"/>
        </w:rPr>
        <w:t>000 (</w:t>
      </w:r>
      <w:r w:rsidR="00D91FED" w:rsidRPr="00D91FED">
        <w:rPr>
          <w:rFonts w:ascii="Times New Roman" w:hAnsi="Times New Roman" w:cs="Times New Roman"/>
          <w:sz w:val="24"/>
          <w:szCs w:val="24"/>
          <w:lang w:eastAsia="x-none"/>
        </w:rPr>
        <w:t xml:space="preserve">Двести тридцать девять </w:t>
      </w:r>
      <w:r w:rsidR="00D91FED" w:rsidRPr="00D91FED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тысяч)</w:t>
      </w:r>
      <w:r w:rsidR="00D91FED" w:rsidRPr="00D91FED">
        <w:rPr>
          <w:rFonts w:ascii="Times New Roman" w:hAnsi="Times New Roman" w:cs="Times New Roman"/>
          <w:color w:val="FF0000"/>
          <w:sz w:val="24"/>
          <w:szCs w:val="24"/>
          <w:lang w:val="x-none" w:eastAsia="x-none"/>
        </w:rPr>
        <w:t xml:space="preserve"> </w:t>
      </w:r>
      <w:r w:rsidRPr="00D91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00 копеек, из которой цена  имущества, указанного в подпункте 1.1.1. настоящего Договора, составляет </w:t>
      </w:r>
      <w:r w:rsidR="00D91FED" w:rsidRPr="00D91FED">
        <w:rPr>
          <w:rFonts w:ascii="Times New Roman" w:hAnsi="Times New Roman" w:cs="Times New Roman"/>
          <w:sz w:val="24"/>
          <w:szCs w:val="24"/>
          <w:lang w:eastAsia="x-none"/>
        </w:rPr>
        <w:t>119</w:t>
      </w:r>
      <w:r w:rsidR="00D91FED" w:rsidRPr="00D91FED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000 (</w:t>
      </w:r>
      <w:r w:rsidR="00D91FED" w:rsidRPr="00D91FED">
        <w:rPr>
          <w:rFonts w:ascii="Times New Roman" w:hAnsi="Times New Roman" w:cs="Times New Roman"/>
          <w:sz w:val="24"/>
          <w:szCs w:val="24"/>
          <w:lang w:eastAsia="x-none"/>
        </w:rPr>
        <w:t xml:space="preserve">Сто девятнадцать </w:t>
      </w:r>
      <w:r w:rsidR="00D91FED" w:rsidRPr="00D91FED">
        <w:rPr>
          <w:rFonts w:ascii="Times New Roman" w:hAnsi="Times New Roman" w:cs="Times New Roman"/>
          <w:sz w:val="24"/>
          <w:szCs w:val="24"/>
          <w:lang w:val="x-none" w:eastAsia="x-none"/>
        </w:rPr>
        <w:t>тысяч)</w:t>
      </w:r>
      <w:r w:rsidR="00D91FED" w:rsidRPr="00D91FED">
        <w:rPr>
          <w:rFonts w:ascii="Times New Roman" w:hAnsi="Times New Roman" w:cs="Times New Roman"/>
          <w:sz w:val="24"/>
          <w:szCs w:val="24"/>
          <w:lang w:eastAsia="x-none"/>
        </w:rPr>
        <w:t xml:space="preserve"> </w:t>
      </w:r>
      <w:r w:rsidRPr="00D91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00 копеек (в том числе НДС 20%), цена земельного участка, </w:t>
      </w:r>
      <w:r w:rsidRPr="00D91F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указанного в подпункте 1.1.2. настоящего Договора, составляет </w:t>
      </w:r>
      <w:r w:rsidR="00D91FED" w:rsidRPr="00D91FED">
        <w:rPr>
          <w:rFonts w:ascii="Times New Roman" w:hAnsi="Times New Roman" w:cs="Times New Roman"/>
          <w:sz w:val="24"/>
          <w:szCs w:val="24"/>
          <w:lang w:eastAsia="x-none"/>
        </w:rPr>
        <w:t>120</w:t>
      </w:r>
      <w:r w:rsidR="00D91FED" w:rsidRPr="00D91FED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000 (</w:t>
      </w:r>
      <w:r w:rsidR="00D91FED" w:rsidRPr="00D91FED">
        <w:rPr>
          <w:rFonts w:ascii="Times New Roman" w:hAnsi="Times New Roman" w:cs="Times New Roman"/>
          <w:sz w:val="24"/>
          <w:szCs w:val="24"/>
          <w:lang w:eastAsia="x-none"/>
        </w:rPr>
        <w:t xml:space="preserve">Сто двадцать </w:t>
      </w:r>
      <w:r w:rsidR="00D91FED" w:rsidRPr="00D91FED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тысяч) </w:t>
      </w:r>
      <w:r w:rsidRPr="00D91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</w:t>
      </w:r>
      <w:proofErr w:type="gramEnd"/>
      <w:r w:rsidRPr="00D91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 (НДС не облагается).</w:t>
      </w:r>
    </w:p>
    <w:p w:rsidR="00CF2184" w:rsidRPr="000D75E6" w:rsidRDefault="00CF2184" w:rsidP="00CF218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Установленная по итогам аукциона цена продажи Объекта, указанного в пункте 1.1. настоящего Договора, составляет 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оговора, составляет 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(________________________)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CF2184" w:rsidRPr="000D75E6" w:rsidRDefault="00CF2184" w:rsidP="00CF2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</w:t>
      </w:r>
      <w:r w:rsidRPr="00E82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дней </w:t>
      </w:r>
      <w:proofErr w:type="gramStart"/>
      <w:r w:rsidRPr="00E82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заключения</w:t>
      </w:r>
      <w:proofErr w:type="gramEnd"/>
      <w:r w:rsidRPr="00E82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настоящего Договора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следующем порядке:</w:t>
      </w:r>
    </w:p>
    <w:p w:rsidR="00CF2184" w:rsidRPr="000D75E6" w:rsidRDefault="00CF2184" w:rsidP="00CF2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D91FED"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47</w:t>
      </w:r>
      <w:r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91FED"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D91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D91FED"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Сорок семь</w:t>
      </w:r>
      <w:r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тысяч </w:t>
      </w:r>
      <w:r w:rsid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восемьсот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F2184" w:rsidRDefault="00CF2184" w:rsidP="00CF218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расчетный счет 03100643000000013200 Волго-Вятское ГУ Банка России//УФК по Нижегородской области </w:t>
      </w:r>
      <w:proofErr w:type="spell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22364C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22364C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22364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22364C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22364C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22364C">
        <w:rPr>
          <w:rFonts w:ascii="Times New Roman" w:hAnsi="Times New Roman" w:cs="Times New Roman"/>
          <w:sz w:val="24"/>
          <w:szCs w:val="24"/>
        </w:rPr>
        <w:t>ОКТМО 22534000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F2184" w:rsidRPr="0022364C" w:rsidRDefault="00CF2184" w:rsidP="00CF2184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2236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2236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2236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CF2184" w:rsidRPr="000D75E6" w:rsidRDefault="00CF2184" w:rsidP="00CF2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F2184" w:rsidRPr="000D75E6" w:rsidRDefault="00CF2184" w:rsidP="00CF21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омитет имущественных отношений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 л/с 05323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0) ИНН  5218003023      КПП 521801001 р/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03232643225340003200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  Волго-Вятском ГУ Банка России</w:t>
      </w:r>
      <w:r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//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ижний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Новгород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БИК 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кор.счет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40102810745370000024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ОКТМО 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34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CF2184" w:rsidRPr="000D75E6" w:rsidRDefault="00CF2184" w:rsidP="00CF2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CF2184" w:rsidRPr="000D75E6" w:rsidRDefault="00CF2184" w:rsidP="00CF2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CF2184" w:rsidRPr="000D75E6" w:rsidRDefault="00CF2184" w:rsidP="00CF218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03100643000000013200 Волго-Вятское ГУ Банка России//УФК по Нижегородской области </w:t>
      </w:r>
      <w:proofErr w:type="spell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22364C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22364C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22364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22364C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22364C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22364C">
        <w:rPr>
          <w:rFonts w:ascii="Times New Roman" w:hAnsi="Times New Roman" w:cs="Times New Roman"/>
          <w:sz w:val="24"/>
          <w:szCs w:val="24"/>
        </w:rPr>
        <w:t>ОКТМО 22534000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CF2184" w:rsidRPr="000D75E6" w:rsidRDefault="00CF2184" w:rsidP="00CF2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CF2184" w:rsidRPr="000D75E6" w:rsidRDefault="00CF2184" w:rsidP="00CF2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CF2184" w:rsidRPr="000D75E6" w:rsidRDefault="00CF2184" w:rsidP="00CF2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CF2184" w:rsidRPr="000D75E6" w:rsidRDefault="00CF2184" w:rsidP="00CF218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CF2184" w:rsidRPr="000D75E6" w:rsidRDefault="00CF2184" w:rsidP="00CF218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CF2184" w:rsidRPr="000D75E6" w:rsidRDefault="00CF2184" w:rsidP="00CF2184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CF2184" w:rsidRPr="000D75E6" w:rsidRDefault="00CF2184" w:rsidP="00CF2184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CF2184" w:rsidRPr="000D75E6" w:rsidRDefault="00CF2184" w:rsidP="00CF2184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CF2184" w:rsidRPr="000D75E6" w:rsidRDefault="00CF2184" w:rsidP="00CF2184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CF2184" w:rsidRPr="000D75E6" w:rsidRDefault="00CF2184" w:rsidP="00CF2184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CF2184" w:rsidRPr="000D75E6" w:rsidRDefault="00CF2184" w:rsidP="00CF2184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CF2184" w:rsidRPr="000D75E6" w:rsidRDefault="00CF2184" w:rsidP="00CF218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Pr="000D75E6" w:rsidRDefault="00CF2184" w:rsidP="00CF2184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F2184" w:rsidRPr="000D75E6" w:rsidRDefault="00CF2184" w:rsidP="00CF218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CF2184" w:rsidRPr="000D75E6" w:rsidRDefault="00CF2184" w:rsidP="00CF218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CF2184" w:rsidRPr="000D75E6" w:rsidRDefault="00CF2184" w:rsidP="00CF2184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CF2184" w:rsidRPr="000D75E6" w:rsidRDefault="00CF2184" w:rsidP="00CF2184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CF2184" w:rsidRPr="000D75E6" w:rsidRDefault="00CF2184" w:rsidP="00CF2184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CF2184" w:rsidRPr="000D75E6" w:rsidRDefault="00CF2184" w:rsidP="00CF2184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CF2184" w:rsidRDefault="00CF2184" w:rsidP="00CF2184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CF2184" w:rsidRPr="000D75E6" w:rsidRDefault="00CF2184" w:rsidP="00CF2184">
      <w:pPr>
        <w:widowControl w:val="0"/>
        <w:spacing w:after="0" w:line="240" w:lineRule="exac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Pr="000D75E6" w:rsidRDefault="00CF2184" w:rsidP="00CF218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6.1. Все споры и разногласия между сторонами, которые могут возникнуть из настоящего Договора, разрешаются путем переговоров Сторонами, а в случае их не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урегулирования путем переговоров, передаются на рассмотрение в Арбитражный суд Нижегородской области.</w:t>
      </w: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F2184" w:rsidRPr="000D75E6" w:rsidRDefault="00CF2184" w:rsidP="00CF218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CF2184" w:rsidRPr="000D75E6" w:rsidRDefault="00CF2184" w:rsidP="00CF218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CF2184" w:rsidRPr="000D75E6" w:rsidRDefault="00CF2184" w:rsidP="00CF218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CF2184" w:rsidRPr="000D75E6" w:rsidRDefault="00CF2184" w:rsidP="00CF218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CF2184" w:rsidRPr="000D75E6" w:rsidRDefault="00CF2184" w:rsidP="00CF218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CF2184" w:rsidRPr="000D75E6" w:rsidRDefault="00CF2184" w:rsidP="00CF218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CF2184" w:rsidRPr="000D75E6" w:rsidRDefault="00CF2184" w:rsidP="00CF2184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CF2184" w:rsidRPr="000D75E6" w:rsidRDefault="00CF2184" w:rsidP="00CF2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CF2184" w:rsidRPr="000D75E6" w:rsidRDefault="00CF2184" w:rsidP="00CF218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CF2184" w:rsidRPr="000D75E6" w:rsidRDefault="00CF2184" w:rsidP="00CF218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CF2184" w:rsidRPr="000D75E6" w:rsidRDefault="00CF2184" w:rsidP="00CF2184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CF2184" w:rsidRPr="000D75E6" w:rsidRDefault="00CF2184" w:rsidP="00CF21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</w:t>
      </w:r>
    </w:p>
    <w:p w:rsidR="00CF2184" w:rsidRPr="000D75E6" w:rsidRDefault="00CF2184" w:rsidP="00CF21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</w:t>
      </w:r>
    </w:p>
    <w:p w:rsidR="00CF2184" w:rsidRPr="000D75E6" w:rsidRDefault="00CF2184" w:rsidP="00CF21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CF2184" w:rsidRPr="000D75E6" w:rsidRDefault="00CF2184" w:rsidP="00CF2184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CF2184" w:rsidRDefault="00CF2184" w:rsidP="00CF2184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//УФК по Нижегородской области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ижний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Новгород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БИК 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 </w:t>
      </w:r>
      <w:r w:rsidRPr="00750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казначейский счет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1F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03231643225340003200</w:t>
      </w:r>
      <w:r w:rsidR="00750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:rsidR="00CF2184" w:rsidRPr="000D75E6" w:rsidRDefault="0075002F" w:rsidP="00CF2184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Связанный банковский счет 40102810745370000024</w:t>
      </w:r>
    </w:p>
    <w:p w:rsidR="00CF2184" w:rsidRPr="000D75E6" w:rsidRDefault="00CF2184" w:rsidP="00CF2184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CF2184" w:rsidRPr="000D75E6" w:rsidRDefault="00CF2184" w:rsidP="00CF2184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F2184" w:rsidRPr="000D75E6" w:rsidRDefault="00CF2184" w:rsidP="00CF218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CF2184" w:rsidRPr="000D75E6" w:rsidRDefault="00CF2184" w:rsidP="00CF2184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F2184" w:rsidRPr="000D75E6" w:rsidRDefault="00CF2184" w:rsidP="00CF2184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CF2184" w:rsidRPr="000D75E6" w:rsidRDefault="00CF2184" w:rsidP="00CF2184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F2184" w:rsidRPr="000D75E6" w:rsidRDefault="00CF2184" w:rsidP="00CF2184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F2184" w:rsidRPr="000D75E6" w:rsidRDefault="00CF2184" w:rsidP="00CF2184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CF2184" w:rsidRPr="000D75E6" w:rsidRDefault="00CF2184" w:rsidP="00CF2184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F2184" w:rsidRPr="000D75E6" w:rsidRDefault="00CF2184" w:rsidP="00CF2184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CF2184" w:rsidRPr="000D75E6" w:rsidRDefault="00CF2184" w:rsidP="00CF2184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CF2184" w:rsidRPr="000D75E6" w:rsidRDefault="00CF2184" w:rsidP="00CF2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Default="00CF2184" w:rsidP="00CF2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Pr="000D75E6" w:rsidRDefault="00CF2184" w:rsidP="00CF2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Pr="000D75E6" w:rsidRDefault="00CF2184" w:rsidP="00CF2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2184" w:rsidRPr="000D75E6" w:rsidRDefault="00CF2184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CF2184" w:rsidRPr="000D75E6" w:rsidSect="000D75E6">
      <w:headerReference w:type="default" r:id="rId8"/>
      <w:pgSz w:w="11906" w:h="16838" w:code="9"/>
      <w:pgMar w:top="1134" w:right="850" w:bottom="1134" w:left="1701" w:header="28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D1B" w:rsidRDefault="00CC5D1B">
      <w:pPr>
        <w:spacing w:after="0" w:line="240" w:lineRule="auto"/>
      </w:pPr>
      <w:r>
        <w:separator/>
      </w:r>
    </w:p>
  </w:endnote>
  <w:endnote w:type="continuationSeparator" w:id="0">
    <w:p w:rsidR="00CC5D1B" w:rsidRDefault="00CC5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D1B" w:rsidRDefault="00CC5D1B">
      <w:pPr>
        <w:spacing w:after="0" w:line="240" w:lineRule="auto"/>
      </w:pPr>
      <w:r>
        <w:separator/>
      </w:r>
    </w:p>
  </w:footnote>
  <w:footnote w:type="continuationSeparator" w:id="0">
    <w:p w:rsidR="00CC5D1B" w:rsidRDefault="00CC5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D81" w:rsidRDefault="00813D81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 w:rsidR="0075002F">
      <w:rPr>
        <w:noProof/>
      </w:rPr>
      <w:t>12</w:t>
    </w:r>
    <w:r>
      <w:fldChar w:fldCharType="end"/>
    </w:r>
  </w:p>
  <w:p w:rsidR="00813D81" w:rsidRDefault="00813D81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0C25"/>
    <w:multiLevelType w:val="singleLevel"/>
    <w:tmpl w:val="A290E6D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>
    <w:nsid w:val="0B5E40EF"/>
    <w:multiLevelType w:val="hybridMultilevel"/>
    <w:tmpl w:val="83B640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270A9A"/>
    <w:multiLevelType w:val="hybridMultilevel"/>
    <w:tmpl w:val="29AE4C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E00E99"/>
    <w:multiLevelType w:val="multilevel"/>
    <w:tmpl w:val="67187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00922D6"/>
    <w:multiLevelType w:val="hybridMultilevel"/>
    <w:tmpl w:val="44C6D52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4C43B84"/>
    <w:multiLevelType w:val="hybridMultilevel"/>
    <w:tmpl w:val="1C14B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02668C"/>
    <w:multiLevelType w:val="hybridMultilevel"/>
    <w:tmpl w:val="CBAAE3E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7">
    <w:nsid w:val="38874FA3"/>
    <w:multiLevelType w:val="hybridMultilevel"/>
    <w:tmpl w:val="D1261DF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8">
    <w:nsid w:val="38DA34C3"/>
    <w:multiLevelType w:val="hybridMultilevel"/>
    <w:tmpl w:val="604C9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CE31971"/>
    <w:multiLevelType w:val="hybridMultilevel"/>
    <w:tmpl w:val="905A4E9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0886968"/>
    <w:multiLevelType w:val="hybridMultilevel"/>
    <w:tmpl w:val="F7087B68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50FF0311"/>
    <w:multiLevelType w:val="hybridMultilevel"/>
    <w:tmpl w:val="64DA5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A745598"/>
    <w:multiLevelType w:val="hybridMultilevel"/>
    <w:tmpl w:val="AF280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0F23E5"/>
    <w:multiLevelType w:val="hybridMultilevel"/>
    <w:tmpl w:val="F5ECFB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44336D0"/>
    <w:multiLevelType w:val="hybridMultilevel"/>
    <w:tmpl w:val="37FE7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F22527"/>
    <w:multiLevelType w:val="multilevel"/>
    <w:tmpl w:val="7D884BF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  <w:u w:val="none"/>
      </w:rPr>
    </w:lvl>
  </w:abstractNum>
  <w:abstractNum w:abstractNumId="17">
    <w:nsid w:val="671E2835"/>
    <w:multiLevelType w:val="multilevel"/>
    <w:tmpl w:val="814259A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6A3D76E7"/>
    <w:multiLevelType w:val="hybridMultilevel"/>
    <w:tmpl w:val="2ED88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A10461"/>
    <w:multiLevelType w:val="hybridMultilevel"/>
    <w:tmpl w:val="3F88D8CA"/>
    <w:lvl w:ilvl="0" w:tplc="28A82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EC262B2"/>
    <w:multiLevelType w:val="hybridMultilevel"/>
    <w:tmpl w:val="429CB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4"/>
  </w:num>
  <w:num w:numId="4">
    <w:abstractNumId w:val="9"/>
  </w:num>
  <w:num w:numId="5">
    <w:abstractNumId w:val="6"/>
  </w:num>
  <w:num w:numId="6">
    <w:abstractNumId w:val="7"/>
  </w:num>
  <w:num w:numId="7">
    <w:abstractNumId w:val="0"/>
  </w:num>
  <w:num w:numId="8">
    <w:abstractNumId w:val="19"/>
  </w:num>
  <w:num w:numId="9">
    <w:abstractNumId w:val="8"/>
  </w:num>
  <w:num w:numId="10">
    <w:abstractNumId w:val="18"/>
  </w:num>
  <w:num w:numId="11">
    <w:abstractNumId w:val="12"/>
  </w:num>
  <w:num w:numId="12">
    <w:abstractNumId w:val="13"/>
  </w:num>
  <w:num w:numId="13">
    <w:abstractNumId w:val="11"/>
  </w:num>
  <w:num w:numId="14">
    <w:abstractNumId w:val="2"/>
  </w:num>
  <w:num w:numId="15">
    <w:abstractNumId w:val="15"/>
  </w:num>
  <w:num w:numId="16">
    <w:abstractNumId w:val="5"/>
  </w:num>
  <w:num w:numId="17">
    <w:abstractNumId w:val="1"/>
  </w:num>
  <w:num w:numId="18">
    <w:abstractNumId w:val="10"/>
  </w:num>
  <w:num w:numId="19">
    <w:abstractNumId w:val="20"/>
  </w:num>
  <w:num w:numId="20">
    <w:abstractNumId w:val="5"/>
  </w:num>
  <w:num w:numId="21">
    <w:abstractNumId w:val="17"/>
  </w:num>
  <w:num w:numId="22">
    <w:abstractNumId w:val="3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FE"/>
    <w:rsid w:val="00055801"/>
    <w:rsid w:val="000B580F"/>
    <w:rsid w:val="000D75E6"/>
    <w:rsid w:val="000F66FF"/>
    <w:rsid w:val="00110E8D"/>
    <w:rsid w:val="00124D80"/>
    <w:rsid w:val="00202382"/>
    <w:rsid w:val="0022364C"/>
    <w:rsid w:val="00241FC4"/>
    <w:rsid w:val="002429E5"/>
    <w:rsid w:val="002620E2"/>
    <w:rsid w:val="0028717F"/>
    <w:rsid w:val="003108C2"/>
    <w:rsid w:val="00315285"/>
    <w:rsid w:val="00355782"/>
    <w:rsid w:val="003E1AD1"/>
    <w:rsid w:val="004537C2"/>
    <w:rsid w:val="00475AEE"/>
    <w:rsid w:val="00495978"/>
    <w:rsid w:val="0050720A"/>
    <w:rsid w:val="005729CB"/>
    <w:rsid w:val="00583F8D"/>
    <w:rsid w:val="005A35CA"/>
    <w:rsid w:val="005C45E9"/>
    <w:rsid w:val="006119F4"/>
    <w:rsid w:val="00641D98"/>
    <w:rsid w:val="00684DAB"/>
    <w:rsid w:val="0075002F"/>
    <w:rsid w:val="0076155C"/>
    <w:rsid w:val="007A0EDC"/>
    <w:rsid w:val="007B2826"/>
    <w:rsid w:val="007D005C"/>
    <w:rsid w:val="007D679F"/>
    <w:rsid w:val="007E23F7"/>
    <w:rsid w:val="00801E73"/>
    <w:rsid w:val="00813D81"/>
    <w:rsid w:val="00860645"/>
    <w:rsid w:val="008626F1"/>
    <w:rsid w:val="00891C0F"/>
    <w:rsid w:val="00893E7E"/>
    <w:rsid w:val="008D5766"/>
    <w:rsid w:val="008E6CA4"/>
    <w:rsid w:val="008F5CC8"/>
    <w:rsid w:val="00902471"/>
    <w:rsid w:val="00902C52"/>
    <w:rsid w:val="00962918"/>
    <w:rsid w:val="009669BB"/>
    <w:rsid w:val="009A4B4E"/>
    <w:rsid w:val="009C16CA"/>
    <w:rsid w:val="00AC11A1"/>
    <w:rsid w:val="00AD5E7E"/>
    <w:rsid w:val="00B55E51"/>
    <w:rsid w:val="00B82D98"/>
    <w:rsid w:val="00C1294A"/>
    <w:rsid w:val="00C71568"/>
    <w:rsid w:val="00CC5D1B"/>
    <w:rsid w:val="00CF2184"/>
    <w:rsid w:val="00D5642B"/>
    <w:rsid w:val="00D91FED"/>
    <w:rsid w:val="00D92E36"/>
    <w:rsid w:val="00D931FE"/>
    <w:rsid w:val="00DA6B6F"/>
    <w:rsid w:val="00E6793E"/>
    <w:rsid w:val="00E823AF"/>
    <w:rsid w:val="00E8365D"/>
    <w:rsid w:val="00EF480A"/>
    <w:rsid w:val="00F06CA8"/>
    <w:rsid w:val="00F51C2B"/>
    <w:rsid w:val="00F55FB6"/>
    <w:rsid w:val="00FF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12</Pages>
  <Words>5521</Words>
  <Characters>31470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23</cp:revision>
  <cp:lastPrinted>2020-08-04T11:08:00Z</cp:lastPrinted>
  <dcterms:created xsi:type="dcterms:W3CDTF">2019-11-06T07:57:00Z</dcterms:created>
  <dcterms:modified xsi:type="dcterms:W3CDTF">2021-05-12T08:20:00Z</dcterms:modified>
</cp:coreProperties>
</file>