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948" w:rsidRDefault="000B0948" w:rsidP="00BC6353">
      <w:pPr>
        <w:jc w:val="center"/>
        <w:rPr>
          <w:rFonts w:ascii="Times New Roman" w:hAnsi="Times New Roman" w:cs="Times New Roman"/>
          <w:sz w:val="28"/>
          <w:szCs w:val="28"/>
        </w:rPr>
      </w:pPr>
      <w:r w:rsidRPr="00DC5F9F">
        <w:rPr>
          <w:rFonts w:ascii="Times New Roman" w:hAnsi="Times New Roman" w:cs="Times New Roman"/>
          <w:sz w:val="28"/>
          <w:szCs w:val="28"/>
        </w:rPr>
        <w:t xml:space="preserve">Сведения  о местах </w:t>
      </w:r>
      <w:r w:rsidR="00BC6353">
        <w:rPr>
          <w:rFonts w:ascii="Times New Roman" w:hAnsi="Times New Roman" w:cs="Times New Roman"/>
          <w:sz w:val="28"/>
          <w:szCs w:val="28"/>
        </w:rPr>
        <w:t xml:space="preserve">нахождения </w:t>
      </w:r>
      <w:r w:rsidR="00D1085E">
        <w:rPr>
          <w:rFonts w:ascii="Times New Roman" w:hAnsi="Times New Roman" w:cs="Times New Roman"/>
          <w:sz w:val="28"/>
          <w:szCs w:val="28"/>
        </w:rPr>
        <w:t>объектов</w:t>
      </w:r>
      <w:r w:rsidR="00773662">
        <w:rPr>
          <w:rFonts w:ascii="Times New Roman" w:hAnsi="Times New Roman" w:cs="Times New Roman"/>
          <w:sz w:val="28"/>
          <w:szCs w:val="28"/>
        </w:rPr>
        <w:t xml:space="preserve">, </w:t>
      </w:r>
      <w:r w:rsidR="00D1085E">
        <w:rPr>
          <w:rFonts w:ascii="Times New Roman" w:hAnsi="Times New Roman" w:cs="Times New Roman"/>
          <w:sz w:val="28"/>
          <w:szCs w:val="28"/>
        </w:rPr>
        <w:t xml:space="preserve"> в отношении которых выданы разрешения на строительство или реконструкцию</w:t>
      </w:r>
      <w:r w:rsidR="00773662">
        <w:rPr>
          <w:rFonts w:ascii="Times New Roman" w:hAnsi="Times New Roman" w:cs="Times New Roman"/>
          <w:sz w:val="28"/>
          <w:szCs w:val="28"/>
        </w:rPr>
        <w:t xml:space="preserve"> (дата </w:t>
      </w:r>
      <w:r w:rsidR="00D1085E">
        <w:rPr>
          <w:rFonts w:ascii="Times New Roman" w:hAnsi="Times New Roman" w:cs="Times New Roman"/>
          <w:sz w:val="28"/>
          <w:szCs w:val="28"/>
        </w:rPr>
        <w:t xml:space="preserve"> </w:t>
      </w:r>
      <w:r w:rsidR="00773662">
        <w:t>01.11.2021)</w:t>
      </w:r>
    </w:p>
    <w:tbl>
      <w:tblPr>
        <w:tblW w:w="104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124"/>
        <w:gridCol w:w="4538"/>
        <w:gridCol w:w="1559"/>
        <w:gridCol w:w="1560"/>
      </w:tblGrid>
      <w:tr w:rsidR="004D6415" w:rsidRPr="008057FA" w:rsidTr="00773662">
        <w:tc>
          <w:tcPr>
            <w:tcW w:w="709" w:type="dxa"/>
            <w:vAlign w:val="center"/>
          </w:tcPr>
          <w:p w:rsidR="004D6415" w:rsidRPr="00773662" w:rsidRDefault="004D6415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spellStart"/>
            <w:proofErr w:type="gramStart"/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773662" w:rsidRDefault="004D6415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Тип строительного объекта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4D6415" w:rsidRPr="00773662" w:rsidRDefault="004D6415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773662" w:rsidRDefault="004D6415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Координата Х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6415" w:rsidRPr="00773662" w:rsidRDefault="004D6415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Координата </w:t>
            </w:r>
            <w:r w:rsidRPr="007736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4D6415" w:rsidRPr="008057FA" w:rsidTr="00773662">
        <w:tc>
          <w:tcPr>
            <w:tcW w:w="709" w:type="dxa"/>
            <w:vAlign w:val="center"/>
          </w:tcPr>
          <w:p w:rsidR="004D6415" w:rsidRPr="00773662" w:rsidRDefault="004D6415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773662" w:rsidRDefault="004D6415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4D6415" w:rsidRPr="00773662" w:rsidRDefault="004D6415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773662" w:rsidRDefault="004D6415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6415" w:rsidRPr="00773662" w:rsidRDefault="004D6415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D6415" w:rsidRPr="00DE2FE2" w:rsidTr="00773662">
        <w:tc>
          <w:tcPr>
            <w:tcW w:w="709" w:type="dxa"/>
            <w:vAlign w:val="center"/>
          </w:tcPr>
          <w:p w:rsidR="004D6415" w:rsidRPr="00773662" w:rsidRDefault="00680F2A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4D6415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Поселихино</w:t>
            </w:r>
            <w:proofErr w:type="spellEnd"/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д.20А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596024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6415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2208629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Семино</w:t>
            </w:r>
            <w:proofErr w:type="spellEnd"/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Школьная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д.1А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599627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2203437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Ковернино, ул.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Полевая</w:t>
            </w:r>
            <w:proofErr w:type="gramEnd"/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619500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2205101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Талицы</w:t>
            </w:r>
            <w:proofErr w:type="gramStart"/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,д</w:t>
            </w:r>
            <w:proofErr w:type="gramEnd"/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.6А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620838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2209684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Черные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д.38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621298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2204713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Язвицы</w:t>
            </w:r>
            <w:proofErr w:type="spellEnd"/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д.6А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596217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2203446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A0097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Комарова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6868C7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618432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6868C7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2205562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6868C7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пер.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Красноармейский</w:t>
            </w:r>
            <w:proofErr w:type="gramEnd"/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6868C7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619321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6868C7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2205806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6868C7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Юбилейная</w:t>
            </w:r>
            <w:proofErr w:type="gramEnd"/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д.24А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6868C7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619882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6868C7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2204459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6868C7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Красноармейская</w:t>
            </w:r>
            <w:proofErr w:type="gramEnd"/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д.6А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6868C7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619403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6868C7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2205691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6868C7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.Т</w:t>
            </w:r>
            <w:proofErr w:type="gramEnd"/>
            <w:r w:rsidR="006868C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алица,д.67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6868C7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630487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6868C7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2230343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5F5A3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5F5A3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5F5A3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.Ч</w:t>
            </w:r>
            <w:proofErr w:type="gramEnd"/>
            <w:r w:rsidR="005F5A3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ерные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5F5A3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5F5A3D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621265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5F5A3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2204721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861D08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61D08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861D08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.Ч</w:t>
            </w:r>
            <w:proofErr w:type="gramEnd"/>
            <w:r w:rsidR="00861D08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ерные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61D08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861D08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621312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861D08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2204600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861D08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61D08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861D08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 w:rsidR="00861D08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авриловка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61D08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ул.Северная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61D08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861D08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615750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861D08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2202783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Малая Ильинка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23052F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619478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2205216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ухоноска</w:t>
            </w:r>
            <w:proofErr w:type="spellEnd"/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ул.Центральная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участок 12А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23052F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608673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2204048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Черные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д.36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23052F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621301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2204679</w:t>
            </w:r>
          </w:p>
        </w:tc>
      </w:tr>
      <w:tr w:rsidR="00276BDC" w:rsidRPr="00DE2FE2" w:rsidTr="00773662">
        <w:tc>
          <w:tcPr>
            <w:tcW w:w="709" w:type="dxa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76BDC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76BDC" w:rsidRPr="00773662" w:rsidRDefault="00276BDC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.Б</w:t>
            </w:r>
            <w:proofErr w:type="gramEnd"/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ольшие Мосты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ул.Свободы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3052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6BDC" w:rsidRPr="00773662" w:rsidRDefault="0023052F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621063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6BDC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2205877</w:t>
            </w:r>
          </w:p>
        </w:tc>
      </w:tr>
      <w:tr w:rsidR="00DA3522" w:rsidRPr="00DE2FE2" w:rsidTr="00773662">
        <w:tc>
          <w:tcPr>
            <w:tcW w:w="709" w:type="dxa"/>
            <w:vAlign w:val="center"/>
          </w:tcPr>
          <w:p w:rsidR="00DA3522" w:rsidRPr="00773662" w:rsidRDefault="00DA3522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DA3522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DA3522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арубина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3522" w:rsidRPr="00773662" w:rsidRDefault="00277999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620533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3522" w:rsidRPr="00773662" w:rsidRDefault="00277999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2204444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277999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</w:t>
            </w:r>
            <w:r w:rsidRPr="007736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Ковернинский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ул</w:t>
            </w:r>
            <w:proofErr w:type="gramStart"/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олотой Хохломы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д.94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277999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620923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277999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2204924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277999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ул</w:t>
            </w:r>
            <w:proofErr w:type="gramStart"/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.Д</w:t>
            </w:r>
            <w:proofErr w:type="gramEnd"/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ружбы,уч.37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277999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620310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277999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2204508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277999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.Ю</w:t>
            </w:r>
            <w:proofErr w:type="gramEnd"/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билейная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участок 17Б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277999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620528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277999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2204915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277999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.Н</w:t>
            </w:r>
            <w:proofErr w:type="gramEnd"/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овопокровское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77999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277999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598755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277999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2200984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6A045E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A045E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A045E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6A045E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="006A045E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олнечная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A045E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618361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2205654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.М</w:t>
            </w:r>
            <w:proofErr w:type="gramEnd"/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елентьева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618942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2204635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.М</w:t>
            </w:r>
            <w:proofErr w:type="gramEnd"/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арково</w:t>
            </w:r>
            <w:proofErr w:type="spellEnd"/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ул.Заречная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д.25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626209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2210595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арубина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д.31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619960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2204158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ул</w:t>
            </w:r>
            <w:proofErr w:type="gramStart"/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.Д</w:t>
            </w:r>
            <w:proofErr w:type="gramEnd"/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ружбы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участок № 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620073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2204370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олотой Хохломы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619782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2204325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авриловка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ул.Е.Севрюгина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A47D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615206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2203498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866F3B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66F3B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66F3B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866F3B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866F3B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арубина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66F3B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участок № 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866F3B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619695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866F3B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2204002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866F3B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B625E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B625E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B625E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.К</w:t>
            </w:r>
            <w:proofErr w:type="gramEnd"/>
            <w:r w:rsidR="00B625E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омарова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B625E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д.34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B625E0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618412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B625E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2205699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B625E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B625E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B625E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ул</w:t>
            </w:r>
            <w:proofErr w:type="gramStart"/>
            <w:r w:rsidR="00B625E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B625E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аречная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B625E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участок № 59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B625E0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619691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B625E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2206694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B625E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B625E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B625E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ул.2-я </w:t>
            </w:r>
            <w:proofErr w:type="gramStart"/>
            <w:r w:rsidR="00B625E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Луговая</w:t>
            </w:r>
            <w:proofErr w:type="gramEnd"/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B625E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B625E0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619176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B625E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2205264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67507A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7507A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67507A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 w:rsidR="0067507A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авриловка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7507A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ул.Е.Севрюгина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7507A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участок 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67507A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615095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67507A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2203291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67507A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7507A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7507A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67507A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.К</w:t>
            </w:r>
            <w:proofErr w:type="gramEnd"/>
            <w:r w:rsidR="0067507A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омарова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7507A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участок 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67507A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618441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67507A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2205508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003D86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крытого катка с искусственным льдом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03D86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03D86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003D86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.Ч</w:t>
            </w:r>
            <w:proofErr w:type="gramEnd"/>
            <w:r w:rsidR="00003D86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калова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03D86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земельный участок 49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003D86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609489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003D86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2221492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DB2D5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.Б</w:t>
            </w:r>
            <w:proofErr w:type="gramEnd"/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оровая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уч</w:t>
            </w:r>
            <w:proofErr w:type="spellEnd"/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№ 31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DB2D5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620433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DB2D5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2207904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DB2D5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арубина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уч.№</w:t>
            </w:r>
            <w:proofErr w:type="spellEnd"/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DB2D5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619870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DB2D5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2204103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0A47D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DB2D5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магазина стройматериалов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олотой Хохломы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уч.№</w:t>
            </w:r>
            <w:proofErr w:type="spellEnd"/>
            <w:r w:rsidR="00DB2D5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DB2D5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620814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DB2D5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2204914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F278D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F278D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F278D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.Л</w:t>
            </w:r>
            <w:proofErr w:type="gramEnd"/>
            <w:r w:rsidR="00F278D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есная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F278D0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д.39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583987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619805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583987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2207043</w:t>
            </w:r>
          </w:p>
        </w:tc>
      </w:tr>
      <w:tr w:rsidR="0023052F" w:rsidRPr="00DE2FE2" w:rsidTr="00773662">
        <w:tc>
          <w:tcPr>
            <w:tcW w:w="709" w:type="dxa"/>
            <w:vAlign w:val="center"/>
          </w:tcPr>
          <w:p w:rsidR="0023052F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23052F" w:rsidRPr="00773662" w:rsidRDefault="00583987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23052F" w:rsidRPr="00773662" w:rsidRDefault="0023052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58398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58398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58398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.Л</w:t>
            </w:r>
            <w:proofErr w:type="gramEnd"/>
            <w:r w:rsidR="0058398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есная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583987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д.47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52F" w:rsidRPr="00773662" w:rsidRDefault="00583987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620009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052F" w:rsidRPr="00773662" w:rsidRDefault="00583987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2207160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48770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48770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48770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48770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48770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аречная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48770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уч.№</w:t>
            </w:r>
            <w:proofErr w:type="spellEnd"/>
            <w:r w:rsidR="0048770F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48770F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619772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48770F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2206783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.Ю</w:t>
            </w:r>
            <w:proofErr w:type="gramEnd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жная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уч.№</w:t>
            </w:r>
            <w:proofErr w:type="spellEnd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619508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2204104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аречная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д.41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619528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2206473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ухоноска</w:t>
            </w:r>
            <w:proofErr w:type="spellEnd"/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ул.Т.В.Красикова</w:t>
            </w:r>
            <w:proofErr w:type="spellEnd"/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608064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2203127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магазина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ул.Б.Ильинка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619355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2205230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емино</w:t>
            </w:r>
            <w:proofErr w:type="spellEnd"/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ул.Лесная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уч.15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599329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2203060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арубина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уч.97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620839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2204667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.М</w:t>
            </w:r>
            <w:proofErr w:type="gramEnd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олодежная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619448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2207006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.М</w:t>
            </w:r>
            <w:proofErr w:type="gramEnd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арково</w:t>
            </w:r>
            <w:proofErr w:type="spellEnd"/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ул.Советская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626278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2210494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ул</w:t>
            </w:r>
            <w:proofErr w:type="gramStart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удобина</w:t>
            </w:r>
            <w:proofErr w:type="spellEnd"/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F6BCD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619834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2204639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CF6BCD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линяная Гряда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уч.74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620542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2204531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.Т</w:t>
            </w:r>
            <w:proofErr w:type="gramEnd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алицы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620766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2210221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Ковернино, ул</w:t>
            </w:r>
            <w:proofErr w:type="gramStart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арубина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д.74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620816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2204605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оветская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уч.37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620177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2205777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административного здания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емино</w:t>
            </w:r>
            <w:proofErr w:type="spellEnd"/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ул.Приузольская</w:t>
            </w:r>
            <w:proofErr w:type="spellEnd"/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599992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2203625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арубина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уч.70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620754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2204508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пер.4-й </w:t>
            </w:r>
            <w:proofErr w:type="gramStart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Кооперативный</w:t>
            </w:r>
            <w:proofErr w:type="gramEnd"/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618062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2205001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</w:t>
            </w:r>
            <w:r w:rsidRPr="007736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Ковернинский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еверная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уч.24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620407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2205851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линяная Гряда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уч.34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619967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2204208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.Ю</w:t>
            </w:r>
            <w:proofErr w:type="gramEnd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билейная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д.30а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619976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2204524</w:t>
            </w:r>
          </w:p>
        </w:tc>
      </w:tr>
      <w:tr w:rsidR="00F278D0" w:rsidRPr="00DE2FE2" w:rsidTr="00773662">
        <w:tc>
          <w:tcPr>
            <w:tcW w:w="709" w:type="dxa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4538" w:type="dxa"/>
            <w:shd w:val="clear" w:color="auto" w:fill="auto"/>
            <w:vAlign w:val="center"/>
          </w:tcPr>
          <w:p w:rsidR="00F278D0" w:rsidRPr="00773662" w:rsidRDefault="00F278D0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7736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.К</w:t>
            </w:r>
            <w:proofErr w:type="gramEnd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оловодь</w:t>
            </w:r>
            <w:proofErr w:type="spellEnd"/>
            <w:r w:rsidR="002426B4" w:rsidRPr="00773662">
              <w:rPr>
                <w:rFonts w:ascii="Times New Roman" w:hAnsi="Times New Roman" w:cs="Times New Roman"/>
                <w:bCs/>
                <w:sz w:val="24"/>
                <w:szCs w:val="24"/>
              </w:rPr>
              <w:t>, уч.35/1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36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625714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78D0" w:rsidRPr="00773662" w:rsidRDefault="002426B4" w:rsidP="00773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662">
              <w:rPr>
                <w:rFonts w:ascii="Times New Roman" w:hAnsi="Times New Roman" w:cs="Times New Roman"/>
                <w:sz w:val="24"/>
                <w:szCs w:val="24"/>
              </w:rPr>
              <w:t>2204241</w:t>
            </w:r>
          </w:p>
        </w:tc>
      </w:tr>
    </w:tbl>
    <w:p w:rsidR="00B20796" w:rsidRDefault="00B20796" w:rsidP="00773662">
      <w:pPr>
        <w:spacing w:after="0"/>
      </w:pPr>
    </w:p>
    <w:p w:rsidR="00B20796" w:rsidRDefault="00B20796" w:rsidP="000B0948"/>
    <w:p w:rsidR="00B20796" w:rsidRDefault="00B20796" w:rsidP="000B0948"/>
    <w:p w:rsidR="00B20796" w:rsidRDefault="00B20796" w:rsidP="000B0948"/>
    <w:p w:rsidR="00B20796" w:rsidRDefault="00B20796" w:rsidP="000B0948"/>
    <w:sectPr w:rsidR="00B20796" w:rsidSect="00773662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E94636"/>
    <w:rsid w:val="00001B4F"/>
    <w:rsid w:val="00003D86"/>
    <w:rsid w:val="000A1A75"/>
    <w:rsid w:val="000A4083"/>
    <w:rsid w:val="000A47D4"/>
    <w:rsid w:val="000B0948"/>
    <w:rsid w:val="000C75D1"/>
    <w:rsid w:val="00114CA1"/>
    <w:rsid w:val="00120D6D"/>
    <w:rsid w:val="00141386"/>
    <w:rsid w:val="001611E8"/>
    <w:rsid w:val="00165059"/>
    <w:rsid w:val="001A7FB9"/>
    <w:rsid w:val="001D07B0"/>
    <w:rsid w:val="001E17CC"/>
    <w:rsid w:val="00210D71"/>
    <w:rsid w:val="00214CBD"/>
    <w:rsid w:val="0023052F"/>
    <w:rsid w:val="002319EF"/>
    <w:rsid w:val="002426B4"/>
    <w:rsid w:val="002441F1"/>
    <w:rsid w:val="00276BDC"/>
    <w:rsid w:val="00277999"/>
    <w:rsid w:val="00281828"/>
    <w:rsid w:val="00295E6F"/>
    <w:rsid w:val="002A7501"/>
    <w:rsid w:val="002B2EEE"/>
    <w:rsid w:val="002E0247"/>
    <w:rsid w:val="002F3158"/>
    <w:rsid w:val="00315D09"/>
    <w:rsid w:val="00340125"/>
    <w:rsid w:val="003525A0"/>
    <w:rsid w:val="00366AC3"/>
    <w:rsid w:val="00395627"/>
    <w:rsid w:val="003A48D7"/>
    <w:rsid w:val="003A56C7"/>
    <w:rsid w:val="0048770F"/>
    <w:rsid w:val="004D6415"/>
    <w:rsid w:val="00550760"/>
    <w:rsid w:val="00583987"/>
    <w:rsid w:val="005B547E"/>
    <w:rsid w:val="005C3CCB"/>
    <w:rsid w:val="005D413F"/>
    <w:rsid w:val="005F5A3D"/>
    <w:rsid w:val="00601919"/>
    <w:rsid w:val="00657401"/>
    <w:rsid w:val="0067507A"/>
    <w:rsid w:val="00680F2A"/>
    <w:rsid w:val="006868C7"/>
    <w:rsid w:val="006A045E"/>
    <w:rsid w:val="006B6FA9"/>
    <w:rsid w:val="006B750B"/>
    <w:rsid w:val="0075206E"/>
    <w:rsid w:val="0075236E"/>
    <w:rsid w:val="00760D56"/>
    <w:rsid w:val="00771833"/>
    <w:rsid w:val="00773662"/>
    <w:rsid w:val="007A2C5C"/>
    <w:rsid w:val="007C7D28"/>
    <w:rsid w:val="007D6E8A"/>
    <w:rsid w:val="00857739"/>
    <w:rsid w:val="00861D08"/>
    <w:rsid w:val="00866F3B"/>
    <w:rsid w:val="0087676F"/>
    <w:rsid w:val="00880F06"/>
    <w:rsid w:val="00881EE5"/>
    <w:rsid w:val="008B5E9F"/>
    <w:rsid w:val="00912D35"/>
    <w:rsid w:val="00985E7A"/>
    <w:rsid w:val="00A0097C"/>
    <w:rsid w:val="00A27EF5"/>
    <w:rsid w:val="00A61B12"/>
    <w:rsid w:val="00AA3DCB"/>
    <w:rsid w:val="00AB3123"/>
    <w:rsid w:val="00AC2FCC"/>
    <w:rsid w:val="00AC3F49"/>
    <w:rsid w:val="00AF5D11"/>
    <w:rsid w:val="00B20796"/>
    <w:rsid w:val="00B625E0"/>
    <w:rsid w:val="00B706E4"/>
    <w:rsid w:val="00BC6353"/>
    <w:rsid w:val="00BD7D29"/>
    <w:rsid w:val="00C30695"/>
    <w:rsid w:val="00CF0645"/>
    <w:rsid w:val="00CF6BCD"/>
    <w:rsid w:val="00D1085E"/>
    <w:rsid w:val="00D65AF4"/>
    <w:rsid w:val="00D95C0D"/>
    <w:rsid w:val="00DA3522"/>
    <w:rsid w:val="00DB2D54"/>
    <w:rsid w:val="00DC5F9F"/>
    <w:rsid w:val="00DF22BC"/>
    <w:rsid w:val="00E358C5"/>
    <w:rsid w:val="00E662B0"/>
    <w:rsid w:val="00E94636"/>
    <w:rsid w:val="00EA157B"/>
    <w:rsid w:val="00F278D0"/>
    <w:rsid w:val="00F34661"/>
    <w:rsid w:val="00F720BA"/>
    <w:rsid w:val="00FD6D3C"/>
    <w:rsid w:val="00FE38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DC7D6-F01A-409E-8968-38DC01BDD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18</cp:revision>
  <cp:lastPrinted>2018-07-13T05:20:00Z</cp:lastPrinted>
  <dcterms:created xsi:type="dcterms:W3CDTF">2021-11-01T07:32:00Z</dcterms:created>
  <dcterms:modified xsi:type="dcterms:W3CDTF">2021-11-01T09:41:00Z</dcterms:modified>
</cp:coreProperties>
</file>