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76" w:rsidRDefault="003D0676" w:rsidP="003D0676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</w:t>
      </w:r>
      <w:r w:rsidR="00252C72">
        <w:rPr>
          <w:rFonts w:ascii="Times New Roman" w:eastAsia="Times New Roman" w:hAnsi="Times New Roman" w:cs="Times New Roman"/>
          <w:sz w:val="36"/>
          <w:szCs w:val="36"/>
        </w:rPr>
        <w:t>ернинского муниципального округа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D0676" w:rsidRDefault="003D0676" w:rsidP="003D0676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D0676" w:rsidRDefault="003D0676" w:rsidP="003D0676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D0676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D0676" w:rsidRPr="000E41C4" w:rsidRDefault="003D0676" w:rsidP="003D067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</w:t>
      </w:r>
      <w:r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9F4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__08.02.2022</w:t>
      </w:r>
      <w:r w:rsidR="00252C7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  <w:r w:rsidR="004C5FE3" w:rsidRPr="004C5FE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9F4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___135</w:t>
      </w:r>
      <w:r w:rsidRPr="000E41C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</w:t>
      </w:r>
    </w:p>
    <w:p w:rsidR="003D0676" w:rsidRDefault="003D0676" w:rsidP="003D067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5073C" w:rsidRDefault="0055073C" w:rsidP="0055073C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55073C" w:rsidRDefault="0055073C" w:rsidP="0055073C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55073C" w:rsidRDefault="0055073C" w:rsidP="00550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73C" w:rsidRDefault="0055073C" w:rsidP="005507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округа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55073C" w:rsidRDefault="0055073C" w:rsidP="0055073C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073C" w:rsidRDefault="0055073C" w:rsidP="0055073C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ab/>
        <w:t xml:space="preserve">1.Утвердить прилагаемый Перечень </w:t>
      </w:r>
      <w:r>
        <w:rPr>
          <w:rFonts w:ascii="Times New Roman" w:eastAsia="Times New Roman" w:hAnsi="Times New Roman"/>
          <w:sz w:val="28"/>
          <w:szCs w:val="28"/>
        </w:rPr>
        <w:t xml:space="preserve"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(далее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 xml:space="preserve">еречень).        </w:t>
      </w:r>
    </w:p>
    <w:p w:rsidR="0055073C" w:rsidRDefault="0055073C" w:rsidP="0055073C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55073C" w:rsidRDefault="0055073C" w:rsidP="0055073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ab/>
        <w:t>2.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</w:t>
      </w:r>
      <w:r>
        <w:rPr>
          <w:rFonts w:ascii="Times New Roman" w:eastAsia="Times New Roman" w:hAnsi="Times New Roman"/>
          <w:sz w:val="28"/>
          <w:szCs w:val="28"/>
        </w:rPr>
        <w:t>ернинского муниципального округа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Гурыл</w:t>
      </w:r>
      <w:r w:rsidR="008C37F9">
        <w:rPr>
          <w:rFonts w:ascii="Times New Roman" w:eastAsia="Times New Roman" w:hAnsi="Times New Roman"/>
          <w:sz w:val="28"/>
          <w:szCs w:val="28"/>
        </w:rPr>
        <w:t>ева</w:t>
      </w:r>
      <w:proofErr w:type="spellEnd"/>
      <w:r w:rsidR="008C37F9">
        <w:rPr>
          <w:rFonts w:ascii="Times New Roman" w:eastAsia="Times New Roman" w:hAnsi="Times New Roman"/>
          <w:sz w:val="28"/>
          <w:szCs w:val="28"/>
        </w:rPr>
        <w:t xml:space="preserve"> М.Л.) в срок до 1 марта 2022</w:t>
      </w:r>
      <w:r>
        <w:rPr>
          <w:rFonts w:ascii="Times New Roman" w:eastAsia="Times New Roman" w:hAnsi="Times New Roman"/>
          <w:sz w:val="28"/>
          <w:szCs w:val="28"/>
        </w:rPr>
        <w:t xml:space="preserve">г. 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«Ко</w:t>
      </w:r>
      <w:r w:rsidR="008C37F9">
        <w:rPr>
          <w:rFonts w:ascii="Times New Roman" w:hAnsi="Times New Roman"/>
          <w:sz w:val="28"/>
          <w:szCs w:val="28"/>
        </w:rPr>
        <w:t>вернинские новости» и на сайте а</w:t>
      </w:r>
      <w:r>
        <w:rPr>
          <w:rFonts w:ascii="Times New Roman" w:hAnsi="Times New Roman"/>
          <w:sz w:val="28"/>
          <w:szCs w:val="28"/>
        </w:rPr>
        <w:t>дминистрации Ковернин</w:t>
      </w:r>
      <w:r w:rsidR="008C37F9">
        <w:rPr>
          <w:rFonts w:ascii="Times New Roman" w:hAnsi="Times New Roman"/>
          <w:sz w:val="28"/>
          <w:szCs w:val="28"/>
        </w:rPr>
        <w:t>ского муниципального округа</w:t>
      </w:r>
      <w:r>
        <w:rPr>
          <w:rFonts w:ascii="Times New Roman" w:hAnsi="Times New Roman"/>
          <w:sz w:val="28"/>
          <w:szCs w:val="28"/>
        </w:rPr>
        <w:t xml:space="preserve"> в сети интернет.</w:t>
      </w:r>
    </w:p>
    <w:p w:rsidR="0055073C" w:rsidRDefault="0055073C" w:rsidP="0055073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073C" w:rsidRDefault="0055073C" w:rsidP="0055073C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5073C" w:rsidRDefault="0055073C" w:rsidP="0055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073C" w:rsidRDefault="0055073C" w:rsidP="0055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073C" w:rsidRDefault="0055073C" w:rsidP="0055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073C" w:rsidRDefault="008C37F9" w:rsidP="0055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лавы</w:t>
      </w:r>
      <w:r w:rsidR="0055073C">
        <w:rPr>
          <w:rFonts w:ascii="Times New Roman" w:eastAsia="Times New Roman" w:hAnsi="Times New Roman" w:cs="Times New Roman"/>
          <w:sz w:val="28"/>
          <w:szCs w:val="28"/>
        </w:rPr>
        <w:t xml:space="preserve"> местного самоуправления </w:t>
      </w:r>
      <w:r w:rsidR="0055073C"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</w:t>
      </w:r>
      <w:r w:rsidR="0055073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О.В.Лоскунина</w:t>
      </w:r>
      <w:proofErr w:type="spellEnd"/>
    </w:p>
    <w:p w:rsidR="0055073C" w:rsidRPr="0055073C" w:rsidRDefault="0055073C" w:rsidP="005507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073C" w:rsidRDefault="0055073C" w:rsidP="0055073C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BB4678" w:rsidRDefault="00BB4678" w:rsidP="00BB467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администрации  Ковернинского</w:t>
      </w:r>
    </w:p>
    <w:p w:rsidR="00BB4678" w:rsidRDefault="00BB4678" w:rsidP="00BB467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м</w:t>
      </w:r>
      <w:r w:rsidR="0055073C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округа</w:t>
      </w:r>
    </w:p>
    <w:p w:rsidR="0055073C" w:rsidRDefault="0055073C" w:rsidP="00BB467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B467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Нижегородской области</w:t>
      </w:r>
    </w:p>
    <w:p w:rsidR="0055073C" w:rsidRDefault="0055073C" w:rsidP="0055073C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 w:rsidR="009F4EC2">
        <w:rPr>
          <w:rFonts w:ascii="Times New Roman" w:hAnsi="Times New Roman" w:cs="Times New Roman"/>
          <w:u w:val="single"/>
        </w:rPr>
        <w:t>от ___08.02.2022</w:t>
      </w:r>
      <w:r>
        <w:rPr>
          <w:rFonts w:ascii="Times New Roman" w:hAnsi="Times New Roman" w:cs="Times New Roman"/>
          <w:u w:val="single"/>
        </w:rPr>
        <w:t xml:space="preserve">___ </w:t>
      </w:r>
      <w:r>
        <w:rPr>
          <w:rFonts w:ascii="Times New Roman" w:hAnsi="Times New Roman" w:cs="Times New Roman"/>
        </w:rPr>
        <w:t xml:space="preserve">№ </w:t>
      </w:r>
      <w:r w:rsidR="003A2021">
        <w:rPr>
          <w:rFonts w:ascii="Times New Roman" w:hAnsi="Times New Roman" w:cs="Times New Roman"/>
          <w:u w:val="single"/>
        </w:rPr>
        <w:t>__</w:t>
      </w:r>
      <w:r w:rsidR="009F4EC2">
        <w:rPr>
          <w:rFonts w:ascii="Times New Roman" w:hAnsi="Times New Roman" w:cs="Times New Roman"/>
          <w:u w:val="single"/>
        </w:rPr>
        <w:t>135</w:t>
      </w:r>
      <w:r>
        <w:rPr>
          <w:rFonts w:ascii="Times New Roman" w:hAnsi="Times New Roman" w:cs="Times New Roman"/>
          <w:u w:val="single"/>
        </w:rPr>
        <w:t>__</w:t>
      </w:r>
    </w:p>
    <w:p w:rsidR="0055073C" w:rsidRDefault="0055073C" w:rsidP="0055073C">
      <w:pPr>
        <w:pStyle w:val="a3"/>
        <w:jc w:val="right"/>
        <w:rPr>
          <w:rFonts w:ascii="Times New Roman" w:hAnsi="Times New Roman" w:cs="Times New Roman"/>
        </w:rPr>
      </w:pPr>
    </w:p>
    <w:p w:rsidR="0055073C" w:rsidRDefault="0055073C" w:rsidP="0055073C">
      <w:pPr>
        <w:pStyle w:val="a3"/>
        <w:jc w:val="right"/>
        <w:rPr>
          <w:rFonts w:ascii="Times New Roman" w:hAnsi="Times New Roman" w:cs="Times New Roman"/>
        </w:rPr>
      </w:pPr>
    </w:p>
    <w:p w:rsidR="0055073C" w:rsidRDefault="0055073C" w:rsidP="0055073C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A2021" w:rsidRPr="00CA5FF2" w:rsidTr="008C66A3">
        <w:tc>
          <w:tcPr>
            <w:tcW w:w="1384" w:type="dxa"/>
          </w:tcPr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825" w:type="dxa"/>
          </w:tcPr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A2021" w:rsidRPr="00CA5FF2" w:rsidTr="008C66A3">
        <w:trPr>
          <w:trHeight w:val="1247"/>
        </w:trPr>
        <w:tc>
          <w:tcPr>
            <w:tcW w:w="1384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969" w:type="dxa"/>
          </w:tcPr>
          <w:p w:rsidR="003A2021" w:rsidRPr="00F36917" w:rsidRDefault="003A2021" w:rsidP="008C66A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</w:t>
            </w:r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ино, ул.Глиняная гряда, </w:t>
            </w:r>
            <w:proofErr w:type="spellStart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825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3A2021" w:rsidRDefault="003A2021" w:rsidP="008C66A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52:08:0011201:1365</w:t>
            </w:r>
          </w:p>
        </w:tc>
      </w:tr>
      <w:tr w:rsidR="003A2021" w:rsidRPr="00CA5FF2" w:rsidTr="008C66A3">
        <w:trPr>
          <w:trHeight w:val="1366"/>
        </w:trPr>
        <w:tc>
          <w:tcPr>
            <w:tcW w:w="1384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969" w:type="dxa"/>
          </w:tcPr>
          <w:p w:rsidR="003A2021" w:rsidRPr="00F36917" w:rsidRDefault="003A2021" w:rsidP="008C66A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</w:t>
            </w:r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но, ул.Глиняная гряда, </w:t>
            </w:r>
            <w:proofErr w:type="spellStart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825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3A2021" w:rsidRDefault="003A2021" w:rsidP="008C66A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52:08:0011201:1366</w:t>
            </w:r>
          </w:p>
        </w:tc>
      </w:tr>
      <w:tr w:rsidR="003A2021" w:rsidRPr="00CA5FF2" w:rsidTr="008C66A3">
        <w:trPr>
          <w:trHeight w:val="1366"/>
        </w:trPr>
        <w:tc>
          <w:tcPr>
            <w:tcW w:w="1384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3969" w:type="dxa"/>
          </w:tcPr>
          <w:p w:rsidR="003A2021" w:rsidRPr="00F36917" w:rsidRDefault="003A2021" w:rsidP="008C66A3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Нижегородская область, 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оверни</w:t>
            </w:r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но, ул.Глиняная гряда, </w:t>
            </w:r>
            <w:proofErr w:type="spellStart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 w:rsidR="0039243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825" w:type="dxa"/>
          </w:tcPr>
          <w:p w:rsidR="003A2021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3A2021" w:rsidRDefault="003A2021" w:rsidP="008C66A3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A2021" w:rsidRPr="00CA5FF2" w:rsidRDefault="003A2021" w:rsidP="008C66A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52:08:0011201:1375</w:t>
            </w:r>
          </w:p>
        </w:tc>
      </w:tr>
    </w:tbl>
    <w:p w:rsidR="0055073C" w:rsidRDefault="0055073C" w:rsidP="0055073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5C5D" w:rsidRDefault="00F25C5D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sectPr w:rsidR="00F25C5D" w:rsidSect="00C92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98"/>
    <w:rsid w:val="000B1A41"/>
    <w:rsid w:val="001333CC"/>
    <w:rsid w:val="001530C0"/>
    <w:rsid w:val="001B695D"/>
    <w:rsid w:val="00252C72"/>
    <w:rsid w:val="002D05B4"/>
    <w:rsid w:val="002D5798"/>
    <w:rsid w:val="003174C5"/>
    <w:rsid w:val="00353F1C"/>
    <w:rsid w:val="00367A27"/>
    <w:rsid w:val="00392438"/>
    <w:rsid w:val="003968CF"/>
    <w:rsid w:val="003A2021"/>
    <w:rsid w:val="003C6BD2"/>
    <w:rsid w:val="003D0676"/>
    <w:rsid w:val="00466E65"/>
    <w:rsid w:val="00486D20"/>
    <w:rsid w:val="00494680"/>
    <w:rsid w:val="004C5FE3"/>
    <w:rsid w:val="004E542F"/>
    <w:rsid w:val="0055073C"/>
    <w:rsid w:val="00586DA8"/>
    <w:rsid w:val="005F6694"/>
    <w:rsid w:val="006739C5"/>
    <w:rsid w:val="006A3DF4"/>
    <w:rsid w:val="00723030"/>
    <w:rsid w:val="007833BE"/>
    <w:rsid w:val="00803C16"/>
    <w:rsid w:val="00807965"/>
    <w:rsid w:val="008C37F9"/>
    <w:rsid w:val="00941E60"/>
    <w:rsid w:val="00986A0A"/>
    <w:rsid w:val="009B0546"/>
    <w:rsid w:val="009F4EC2"/>
    <w:rsid w:val="00AA2777"/>
    <w:rsid w:val="00B55CF7"/>
    <w:rsid w:val="00B739DC"/>
    <w:rsid w:val="00BB4678"/>
    <w:rsid w:val="00BE6E27"/>
    <w:rsid w:val="00C04A17"/>
    <w:rsid w:val="00C47199"/>
    <w:rsid w:val="00C67BFA"/>
    <w:rsid w:val="00C73795"/>
    <w:rsid w:val="00C86161"/>
    <w:rsid w:val="00D45310"/>
    <w:rsid w:val="00F06809"/>
    <w:rsid w:val="00F25C5D"/>
    <w:rsid w:val="00F36917"/>
    <w:rsid w:val="00F45A0A"/>
    <w:rsid w:val="00FD1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9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D57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D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6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BADF5-2C4D-41BC-AB3C-13117A777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38</cp:revision>
  <dcterms:created xsi:type="dcterms:W3CDTF">2018-07-06T12:53:00Z</dcterms:created>
  <dcterms:modified xsi:type="dcterms:W3CDTF">2022-02-16T09:57:00Z</dcterms:modified>
</cp:coreProperties>
</file>