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0E30CF">
        <w:rPr>
          <w:rFonts w:ascii="Times New Roman" w:hAnsi="Times New Roman" w:cs="Times New Roman"/>
          <w:b/>
        </w:rPr>
        <w:t>ФЕВРАЛ</w:t>
      </w:r>
      <w:r w:rsidR="00593BBF">
        <w:rPr>
          <w:rFonts w:ascii="Times New Roman" w:hAnsi="Times New Roman" w:cs="Times New Roman"/>
          <w:b/>
        </w:rPr>
        <w:t xml:space="preserve">Ь </w:t>
      </w:r>
      <w:r w:rsidR="00B54F78">
        <w:rPr>
          <w:rFonts w:ascii="Times New Roman" w:hAnsi="Times New Roman" w:cs="Times New Roman"/>
          <w:b/>
        </w:rPr>
        <w:t>202</w:t>
      </w:r>
      <w:r w:rsidR="007B3FDD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593BBF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0E30CF">
        <w:rPr>
          <w:rFonts w:ascii="Times New Roman" w:hAnsi="Times New Roman" w:cs="Times New Roman"/>
          <w:sz w:val="18"/>
          <w:szCs w:val="18"/>
        </w:rPr>
        <w:t>янва</w:t>
      </w:r>
      <w:r w:rsidR="00C63B7B">
        <w:rPr>
          <w:rFonts w:ascii="Times New Roman" w:hAnsi="Times New Roman" w:cs="Times New Roman"/>
          <w:sz w:val="18"/>
          <w:szCs w:val="18"/>
        </w:rPr>
        <w:t xml:space="preserve">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0E30CF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160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347"/>
      </w:tblGrid>
      <w:tr w:rsidR="00467C7E" w:rsidTr="00903E33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34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0E30CF" w:rsidRPr="002551CE" w:rsidTr="00903E33">
        <w:trPr>
          <w:trHeight w:val="2111"/>
        </w:trPr>
        <w:tc>
          <w:tcPr>
            <w:tcW w:w="2230" w:type="dxa"/>
          </w:tcPr>
          <w:p w:rsidR="000E30CF" w:rsidRDefault="000E30CF" w:rsidP="000E30CF">
            <w:r>
              <w:t>31</w:t>
            </w:r>
          </w:p>
          <w:p w:rsidR="005D0B7C" w:rsidRPr="00BC11CB" w:rsidRDefault="000E30CF" w:rsidP="005D0B7C">
            <w:pPr>
              <w:rPr>
                <w:sz w:val="20"/>
                <w:szCs w:val="20"/>
              </w:rPr>
            </w:pPr>
            <w:r w:rsidRPr="00162B1B">
              <w:t xml:space="preserve">- 09.00 </w:t>
            </w:r>
            <w:r w:rsidR="005D0B7C" w:rsidRPr="00BC11CB">
              <w:rPr>
                <w:sz w:val="20"/>
                <w:szCs w:val="20"/>
              </w:rPr>
              <w:t>Общее совещание с начальниками тер. отделов, управления  и руководителями отделов, управлений (конференц-зал)</w:t>
            </w:r>
          </w:p>
          <w:p w:rsidR="000E30CF" w:rsidRPr="00162B1B" w:rsidRDefault="005D0B7C" w:rsidP="005D0B7C">
            <w:r w:rsidRPr="00162B1B">
              <w:t xml:space="preserve"> </w:t>
            </w:r>
          </w:p>
          <w:p w:rsidR="000E30CF" w:rsidRDefault="000E30CF" w:rsidP="001D10F6">
            <w:pPr>
              <w:rPr>
                <w:sz w:val="16"/>
                <w:szCs w:val="16"/>
              </w:rPr>
            </w:pPr>
          </w:p>
          <w:p w:rsidR="000E30CF" w:rsidRDefault="000E30CF" w:rsidP="001D10F6">
            <w:pPr>
              <w:rPr>
                <w:sz w:val="16"/>
                <w:szCs w:val="16"/>
              </w:rPr>
            </w:pPr>
          </w:p>
          <w:p w:rsidR="000E30CF" w:rsidRDefault="000E30CF" w:rsidP="001D10F6">
            <w:pPr>
              <w:rPr>
                <w:sz w:val="16"/>
                <w:szCs w:val="16"/>
              </w:rPr>
            </w:pPr>
          </w:p>
          <w:p w:rsidR="000E30CF" w:rsidRDefault="000E30CF" w:rsidP="001D10F6">
            <w:pPr>
              <w:rPr>
                <w:sz w:val="16"/>
                <w:szCs w:val="16"/>
              </w:rPr>
            </w:pPr>
          </w:p>
          <w:p w:rsidR="000E30CF" w:rsidRDefault="000E30CF" w:rsidP="001D10F6">
            <w:pPr>
              <w:rPr>
                <w:sz w:val="16"/>
                <w:szCs w:val="16"/>
              </w:rPr>
            </w:pPr>
          </w:p>
          <w:p w:rsidR="000E30CF" w:rsidRDefault="000E30CF" w:rsidP="001D10F6">
            <w:pPr>
              <w:rPr>
                <w:sz w:val="16"/>
                <w:szCs w:val="16"/>
              </w:rPr>
            </w:pPr>
          </w:p>
          <w:p w:rsidR="000E30CF" w:rsidRDefault="000E30CF" w:rsidP="001D10F6">
            <w:pPr>
              <w:rPr>
                <w:sz w:val="16"/>
                <w:szCs w:val="16"/>
              </w:rPr>
            </w:pPr>
          </w:p>
          <w:p w:rsidR="000E30CF" w:rsidRPr="00EF5CE3" w:rsidRDefault="000E30CF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0E30CF" w:rsidRPr="000E30CF" w:rsidRDefault="000E30CF" w:rsidP="00DB56B6">
            <w:pPr>
              <w:rPr>
                <w:b/>
                <w:i/>
              </w:rPr>
            </w:pPr>
            <w:r w:rsidRPr="000E30CF">
              <w:rPr>
                <w:b/>
                <w:i/>
              </w:rPr>
              <w:t>01</w:t>
            </w:r>
          </w:p>
        </w:tc>
        <w:tc>
          <w:tcPr>
            <w:tcW w:w="2315" w:type="dxa"/>
          </w:tcPr>
          <w:p w:rsidR="000E30CF" w:rsidRDefault="000E30CF" w:rsidP="001F1731">
            <w:pPr>
              <w:rPr>
                <w:b/>
                <w:i/>
              </w:rPr>
            </w:pPr>
            <w:r w:rsidRPr="000E30CF">
              <w:rPr>
                <w:b/>
                <w:i/>
              </w:rPr>
              <w:t>02</w:t>
            </w:r>
          </w:p>
          <w:p w:rsidR="00D36B1A" w:rsidRDefault="00D36B1A" w:rsidP="001F1731">
            <w:pPr>
              <w:rPr>
                <w:b/>
                <w:i/>
              </w:rPr>
            </w:pPr>
          </w:p>
          <w:p w:rsidR="00D36B1A" w:rsidRDefault="00394B03" w:rsidP="001F1731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10.00 </w:t>
            </w:r>
            <w:r w:rsidR="00D36B1A">
              <w:rPr>
                <w:b/>
                <w:i/>
              </w:rPr>
              <w:t>Комиссия КИО</w:t>
            </w:r>
          </w:p>
          <w:p w:rsidR="00D36B1A" w:rsidRPr="00D36B1A" w:rsidRDefault="00D36B1A" w:rsidP="001F1731">
            <w:r w:rsidRPr="00D36B1A">
              <w:t>Конференц-зал</w:t>
            </w:r>
          </w:p>
        </w:tc>
        <w:tc>
          <w:tcPr>
            <w:tcW w:w="2360" w:type="dxa"/>
          </w:tcPr>
          <w:p w:rsidR="000E30CF" w:rsidRPr="000E30CF" w:rsidRDefault="000E30CF" w:rsidP="00612C60">
            <w:pPr>
              <w:rPr>
                <w:b/>
                <w:i/>
              </w:rPr>
            </w:pPr>
            <w:r w:rsidRPr="000E30CF">
              <w:rPr>
                <w:b/>
                <w:i/>
              </w:rPr>
              <w:t>03</w:t>
            </w:r>
          </w:p>
        </w:tc>
        <w:tc>
          <w:tcPr>
            <w:tcW w:w="2216" w:type="dxa"/>
          </w:tcPr>
          <w:p w:rsidR="000E30CF" w:rsidRPr="000E30CF" w:rsidRDefault="000E30CF" w:rsidP="00612C60">
            <w:pPr>
              <w:rPr>
                <w:b/>
                <w:i/>
              </w:rPr>
            </w:pPr>
            <w:r w:rsidRPr="000E30CF">
              <w:rPr>
                <w:b/>
                <w:i/>
              </w:rPr>
              <w:t>04</w:t>
            </w:r>
          </w:p>
        </w:tc>
        <w:tc>
          <w:tcPr>
            <w:tcW w:w="2244" w:type="dxa"/>
          </w:tcPr>
          <w:p w:rsidR="000E30CF" w:rsidRPr="000E30CF" w:rsidRDefault="000E30CF" w:rsidP="00612C60">
            <w:pPr>
              <w:rPr>
                <w:b/>
                <w:i/>
              </w:rPr>
            </w:pPr>
            <w:r w:rsidRPr="000E30CF">
              <w:rPr>
                <w:b/>
                <w:i/>
              </w:rPr>
              <w:t>05</w:t>
            </w:r>
          </w:p>
        </w:tc>
        <w:tc>
          <w:tcPr>
            <w:tcW w:w="2347" w:type="dxa"/>
          </w:tcPr>
          <w:p w:rsidR="000E30CF" w:rsidRDefault="000E30CF" w:rsidP="00612C60">
            <w:pPr>
              <w:rPr>
                <w:b/>
                <w:i/>
              </w:rPr>
            </w:pPr>
            <w:r w:rsidRPr="000E30CF">
              <w:rPr>
                <w:b/>
                <w:i/>
              </w:rPr>
              <w:t>06</w:t>
            </w: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b/>
                <w:i/>
              </w:rPr>
            </w:pPr>
          </w:p>
          <w:p w:rsidR="002C2581" w:rsidRDefault="002C2581" w:rsidP="00612C60">
            <w:pPr>
              <w:rPr>
                <w:sz w:val="18"/>
                <w:szCs w:val="18"/>
              </w:rPr>
            </w:pPr>
            <w:r w:rsidRPr="002C2581">
              <w:rPr>
                <w:sz w:val="18"/>
                <w:szCs w:val="18"/>
              </w:rPr>
              <w:t>ДР –</w:t>
            </w:r>
            <w:r>
              <w:rPr>
                <w:sz w:val="18"/>
                <w:szCs w:val="18"/>
              </w:rPr>
              <w:t xml:space="preserve"> </w:t>
            </w:r>
            <w:r w:rsidRPr="002C2581">
              <w:rPr>
                <w:sz w:val="18"/>
                <w:szCs w:val="18"/>
              </w:rPr>
              <w:t>Бобков А.И.</w:t>
            </w:r>
            <w:r>
              <w:rPr>
                <w:sz w:val="18"/>
                <w:szCs w:val="18"/>
              </w:rPr>
              <w:t xml:space="preserve"> –депутат СД</w:t>
            </w:r>
          </w:p>
          <w:p w:rsidR="002C2581" w:rsidRPr="002C2581" w:rsidRDefault="002C2581" w:rsidP="00612C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Голубева И.В. –директор Каменской школы</w:t>
            </w:r>
          </w:p>
        </w:tc>
      </w:tr>
      <w:tr w:rsidR="00612C60" w:rsidRPr="00815801" w:rsidTr="00903E33">
        <w:trPr>
          <w:trHeight w:val="3687"/>
        </w:trPr>
        <w:tc>
          <w:tcPr>
            <w:tcW w:w="2230" w:type="dxa"/>
          </w:tcPr>
          <w:p w:rsidR="00612C60" w:rsidRDefault="000E30CF" w:rsidP="0073236E">
            <w:pPr>
              <w:rPr>
                <w:b/>
              </w:rPr>
            </w:pPr>
            <w:r>
              <w:rPr>
                <w:b/>
              </w:rPr>
              <w:t>07</w:t>
            </w:r>
          </w:p>
          <w:p w:rsidR="00612C60" w:rsidRPr="00162B1B" w:rsidRDefault="00612C60" w:rsidP="00162B1B">
            <w:r w:rsidRPr="00162B1B">
              <w:t xml:space="preserve">- 09.00 </w:t>
            </w:r>
            <w:r w:rsidR="00394B03">
              <w:t>С</w:t>
            </w:r>
            <w:r w:rsidRPr="00162B1B">
              <w:t xml:space="preserve">овещание </w:t>
            </w:r>
            <w:r w:rsidR="009C769D">
              <w:t xml:space="preserve">с </w:t>
            </w:r>
            <w:r w:rsidR="00394B03">
              <w:t>начальниками тер. отделов, управления</w:t>
            </w:r>
            <w:r w:rsidR="009C769D">
              <w:t xml:space="preserve"> отделов </w:t>
            </w:r>
            <w:r w:rsidRPr="00162B1B">
              <w:t>(конференц-зал)</w:t>
            </w:r>
          </w:p>
          <w:p w:rsidR="00612C60" w:rsidRPr="007C6636" w:rsidRDefault="00394B03" w:rsidP="004700DC">
            <w:pPr>
              <w:rPr>
                <w:sz w:val="14"/>
                <w:szCs w:val="14"/>
              </w:rPr>
            </w:pPr>
            <w:r w:rsidRPr="00162B1B">
              <w:t xml:space="preserve">- </w:t>
            </w:r>
            <w:r>
              <w:t>10.3</w:t>
            </w:r>
            <w:r w:rsidRPr="00162B1B">
              <w:t xml:space="preserve">0 </w:t>
            </w:r>
            <w:r>
              <w:t>С</w:t>
            </w:r>
            <w:r w:rsidRPr="00162B1B">
              <w:t xml:space="preserve">овещание </w:t>
            </w:r>
            <w:r>
              <w:t xml:space="preserve">с руководителями отделов, управлений </w:t>
            </w:r>
            <w:r w:rsidRPr="00162B1B">
              <w:t>(конференц-зал)</w:t>
            </w:r>
            <w:r>
              <w:t xml:space="preserve">, </w:t>
            </w:r>
            <w:r w:rsidRPr="004700DC">
              <w:rPr>
                <w:b/>
                <w:sz w:val="16"/>
                <w:szCs w:val="16"/>
              </w:rPr>
              <w:t>награждение</w:t>
            </w:r>
            <w:r w:rsidR="004700DC" w:rsidRPr="004700DC">
              <w:rPr>
                <w:b/>
                <w:sz w:val="16"/>
                <w:szCs w:val="16"/>
              </w:rPr>
              <w:t xml:space="preserve"> ЮЛ, П\П</w:t>
            </w:r>
            <w:r w:rsidRPr="004700DC">
              <w:rPr>
                <w:b/>
                <w:sz w:val="16"/>
                <w:szCs w:val="16"/>
              </w:rPr>
              <w:t xml:space="preserve"> по </w:t>
            </w:r>
            <w:r w:rsidR="004700DC" w:rsidRPr="004700DC">
              <w:rPr>
                <w:b/>
                <w:sz w:val="16"/>
                <w:szCs w:val="16"/>
              </w:rPr>
              <w:t>лучшим н</w:t>
            </w:r>
            <w:r w:rsidRPr="004700DC">
              <w:rPr>
                <w:b/>
                <w:sz w:val="16"/>
                <w:szCs w:val="16"/>
              </w:rPr>
              <w:t>овогодним витринам</w:t>
            </w:r>
            <w:r w:rsidR="004700DC" w:rsidRPr="004700DC">
              <w:rPr>
                <w:b/>
                <w:sz w:val="16"/>
                <w:szCs w:val="16"/>
              </w:rPr>
              <w:t>.</w:t>
            </w:r>
            <w:r w:rsidR="00605879" w:rsidRPr="009C561F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48" w:type="dxa"/>
          </w:tcPr>
          <w:p w:rsidR="00612C60" w:rsidRPr="00612C60" w:rsidRDefault="000E30CF" w:rsidP="00612C60">
            <w:pPr>
              <w:rPr>
                <w:b/>
                <w:i/>
              </w:rPr>
            </w:pPr>
            <w:r>
              <w:rPr>
                <w:b/>
                <w:i/>
              </w:rPr>
              <w:t>08</w:t>
            </w:r>
          </w:p>
        </w:tc>
        <w:tc>
          <w:tcPr>
            <w:tcW w:w="2315" w:type="dxa"/>
          </w:tcPr>
          <w:p w:rsidR="00612C60" w:rsidRDefault="000E30CF" w:rsidP="00612C60">
            <w:pPr>
              <w:rPr>
                <w:b/>
                <w:i/>
              </w:rPr>
            </w:pPr>
            <w:r>
              <w:rPr>
                <w:b/>
              </w:rPr>
              <w:t>09</w:t>
            </w:r>
          </w:p>
          <w:p w:rsidR="00612C60" w:rsidRPr="00936FC2" w:rsidRDefault="00612C60" w:rsidP="00612C60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612C60" w:rsidRPr="00C049A0" w:rsidRDefault="00612C60" w:rsidP="00612C60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612C60" w:rsidRDefault="00612C60" w:rsidP="00AF4D0B">
            <w:pPr>
              <w:rPr>
                <w:b/>
                <w:i/>
              </w:rPr>
            </w:pPr>
            <w:r>
              <w:rPr>
                <w:b/>
              </w:rPr>
              <w:t>1</w:t>
            </w:r>
            <w:r w:rsidR="000E30CF">
              <w:rPr>
                <w:b/>
              </w:rPr>
              <w:t>0</w:t>
            </w: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Pr="004A11B4" w:rsidRDefault="00612C60" w:rsidP="000E30CF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612C60" w:rsidRDefault="00612C60" w:rsidP="00AF4D0B">
            <w:pPr>
              <w:rPr>
                <w:b/>
                <w:i/>
              </w:rPr>
            </w:pPr>
            <w:r>
              <w:rPr>
                <w:b/>
              </w:rPr>
              <w:t>1</w:t>
            </w:r>
            <w:r w:rsidR="000E30CF">
              <w:rPr>
                <w:b/>
              </w:rPr>
              <w:t>1</w:t>
            </w:r>
          </w:p>
          <w:p w:rsidR="00612C60" w:rsidRDefault="00612C60" w:rsidP="00AF4D0B">
            <w:pPr>
              <w:rPr>
                <w:b/>
                <w:i/>
              </w:rPr>
            </w:pPr>
          </w:p>
          <w:p w:rsidR="00612C60" w:rsidRDefault="00612C60" w:rsidP="00AF4D0B">
            <w:pPr>
              <w:rPr>
                <w:b/>
                <w:i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0E30CF">
            <w:pPr>
              <w:rPr>
                <w:sz w:val="16"/>
                <w:szCs w:val="16"/>
              </w:rPr>
            </w:pPr>
          </w:p>
          <w:p w:rsidR="002C2581" w:rsidRDefault="002C2581" w:rsidP="000E30CF">
            <w:pPr>
              <w:rPr>
                <w:sz w:val="16"/>
                <w:szCs w:val="16"/>
              </w:rPr>
            </w:pPr>
          </w:p>
          <w:p w:rsidR="002C2581" w:rsidRPr="009C561F" w:rsidRDefault="002C2581" w:rsidP="000E30CF">
            <w:pPr>
              <w:rPr>
                <w:sz w:val="18"/>
                <w:szCs w:val="18"/>
              </w:rPr>
            </w:pPr>
            <w:r w:rsidRPr="009C561F">
              <w:rPr>
                <w:sz w:val="18"/>
                <w:szCs w:val="18"/>
              </w:rPr>
              <w:t>ДР Зарубина Т.Н.</w:t>
            </w:r>
          </w:p>
        </w:tc>
        <w:tc>
          <w:tcPr>
            <w:tcW w:w="2244" w:type="dxa"/>
          </w:tcPr>
          <w:p w:rsidR="00612C60" w:rsidRDefault="00612C60" w:rsidP="00DA72C8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0E30CF">
              <w:rPr>
                <w:b/>
                <w:i/>
              </w:rPr>
              <w:t>2</w:t>
            </w:r>
          </w:p>
          <w:p w:rsidR="00612C60" w:rsidRDefault="00612C60" w:rsidP="00DA72C8">
            <w:pPr>
              <w:rPr>
                <w:b/>
                <w:i/>
              </w:rPr>
            </w:pPr>
          </w:p>
          <w:p w:rsidR="00612C60" w:rsidRDefault="00612C60" w:rsidP="00DA72C8">
            <w:pPr>
              <w:rPr>
                <w:b/>
                <w:i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Pr="00214AAC" w:rsidRDefault="00612C60" w:rsidP="00DA72C8">
            <w:pPr>
              <w:rPr>
                <w:sz w:val="16"/>
                <w:szCs w:val="16"/>
              </w:rPr>
            </w:pPr>
          </w:p>
        </w:tc>
        <w:tc>
          <w:tcPr>
            <w:tcW w:w="2347" w:type="dxa"/>
          </w:tcPr>
          <w:p w:rsidR="00612C60" w:rsidRDefault="00612C60" w:rsidP="00612C60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0E30CF">
              <w:rPr>
                <w:b/>
                <w:i/>
              </w:rPr>
              <w:t>3</w:t>
            </w:r>
          </w:p>
          <w:p w:rsidR="00903E33" w:rsidRPr="00903E33" w:rsidRDefault="00903E33" w:rsidP="00903E33">
            <w:pPr>
              <w:pStyle w:val="2"/>
              <w:ind w:right="-158"/>
              <w:jc w:val="lef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903E33">
              <w:rPr>
                <w:rFonts w:asciiTheme="minorHAnsi" w:hAnsiTheme="minorHAnsi" w:cstheme="minorHAnsi"/>
                <w:b w:val="0"/>
                <w:sz w:val="20"/>
                <w:szCs w:val="20"/>
              </w:rPr>
              <w:t xml:space="preserve">Открытые соревнования по лыжным гонкам  </w:t>
            </w:r>
          </w:p>
          <w:p w:rsidR="00903E33" w:rsidRPr="00903E33" w:rsidRDefault="00903E33" w:rsidP="00903E33">
            <w:pPr>
              <w:rPr>
                <w:rFonts w:cstheme="minorHAnsi"/>
                <w:sz w:val="20"/>
                <w:szCs w:val="20"/>
              </w:rPr>
            </w:pPr>
            <w:r w:rsidRPr="00903E33">
              <w:rPr>
                <w:rFonts w:cstheme="minorHAnsi"/>
                <w:sz w:val="20"/>
                <w:szCs w:val="20"/>
              </w:rPr>
              <w:t xml:space="preserve">в рамках Всероссийской массовой лыжной гонки «Лыжня России» </w:t>
            </w:r>
          </w:p>
          <w:p w:rsidR="00612C60" w:rsidRPr="00903E33" w:rsidRDefault="00903E33" w:rsidP="00903E3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03E33">
              <w:rPr>
                <w:rFonts w:cstheme="minorHAnsi"/>
                <w:sz w:val="20"/>
                <w:szCs w:val="20"/>
              </w:rPr>
              <w:t>д. Беляево</w:t>
            </w: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Pr="0043111B" w:rsidRDefault="00612C60" w:rsidP="00612C60">
            <w:pPr>
              <w:rPr>
                <w:sz w:val="16"/>
                <w:szCs w:val="16"/>
              </w:rPr>
            </w:pPr>
          </w:p>
        </w:tc>
      </w:tr>
      <w:tr w:rsidR="00612C60" w:rsidRPr="00815801" w:rsidTr="00903E33">
        <w:trPr>
          <w:trHeight w:val="2601"/>
        </w:trPr>
        <w:tc>
          <w:tcPr>
            <w:tcW w:w="2230" w:type="dxa"/>
          </w:tcPr>
          <w:p w:rsidR="00612C60" w:rsidRPr="00715D44" w:rsidRDefault="00612C60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lastRenderedPageBreak/>
              <w:t>1</w:t>
            </w:r>
            <w:r w:rsidR="000E30CF">
              <w:rPr>
                <w:b/>
              </w:rPr>
              <w:t>4</w:t>
            </w:r>
          </w:p>
          <w:p w:rsidR="00605879" w:rsidRPr="00BC11CB" w:rsidRDefault="000E30CF" w:rsidP="00605879">
            <w:pPr>
              <w:rPr>
                <w:sz w:val="20"/>
                <w:szCs w:val="20"/>
              </w:rPr>
            </w:pPr>
            <w:r w:rsidRPr="00BC11CB">
              <w:rPr>
                <w:sz w:val="20"/>
                <w:szCs w:val="20"/>
              </w:rPr>
              <w:t xml:space="preserve">- 09.00 </w:t>
            </w:r>
            <w:r w:rsidR="00605879" w:rsidRPr="00BC11CB">
              <w:rPr>
                <w:sz w:val="20"/>
                <w:szCs w:val="20"/>
              </w:rPr>
              <w:t>Общее совещание с начальниками тер. отделов, управления  и руководителями отделов, управлений (конференц-зал)</w:t>
            </w:r>
          </w:p>
          <w:p w:rsidR="00BC11CB" w:rsidRPr="004700DC" w:rsidRDefault="004700DC" w:rsidP="00F609FD">
            <w:pPr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1</w:t>
            </w:r>
            <w:r w:rsidRPr="004700DC">
              <w:rPr>
                <w:b/>
                <w:sz w:val="16"/>
                <w:szCs w:val="16"/>
              </w:rPr>
              <w:t xml:space="preserve">. </w:t>
            </w:r>
            <w:r w:rsidR="00BC11CB" w:rsidRPr="004700DC">
              <w:rPr>
                <w:b/>
                <w:sz w:val="16"/>
                <w:szCs w:val="16"/>
              </w:rPr>
              <w:t>Отпуск О.В. Лоскуниной</w:t>
            </w:r>
          </w:p>
          <w:p w:rsidR="00BC11CB" w:rsidRPr="004700DC" w:rsidRDefault="00BC11CB" w:rsidP="00F609FD">
            <w:pPr>
              <w:rPr>
                <w:b/>
                <w:sz w:val="16"/>
                <w:szCs w:val="16"/>
              </w:rPr>
            </w:pPr>
            <w:r w:rsidRPr="004700DC">
              <w:rPr>
                <w:b/>
                <w:sz w:val="16"/>
                <w:szCs w:val="16"/>
              </w:rPr>
              <w:t xml:space="preserve"> с 14.02.22 по 28.02.2022</w:t>
            </w:r>
          </w:p>
          <w:p w:rsidR="004700DC" w:rsidRPr="0056047E" w:rsidRDefault="004700DC" w:rsidP="00F609FD">
            <w:pPr>
              <w:rPr>
                <w:b/>
                <w:sz w:val="24"/>
                <w:szCs w:val="24"/>
              </w:rPr>
            </w:pPr>
            <w:r w:rsidRPr="004700DC">
              <w:rPr>
                <w:b/>
                <w:sz w:val="16"/>
                <w:szCs w:val="16"/>
              </w:rPr>
              <w:t>2.Представление нового лесничего</w:t>
            </w:r>
            <w:r>
              <w:rPr>
                <w:b/>
                <w:sz w:val="16"/>
                <w:szCs w:val="16"/>
              </w:rPr>
              <w:t xml:space="preserve"> Карпина Д.М.</w:t>
            </w:r>
          </w:p>
        </w:tc>
        <w:tc>
          <w:tcPr>
            <w:tcW w:w="2448" w:type="dxa"/>
          </w:tcPr>
          <w:p w:rsidR="00612C60" w:rsidRDefault="00612C60" w:rsidP="00864F17">
            <w:pPr>
              <w:rPr>
                <w:b/>
              </w:rPr>
            </w:pPr>
            <w:r>
              <w:rPr>
                <w:b/>
              </w:rPr>
              <w:t>1</w:t>
            </w:r>
            <w:r w:rsidR="000E30CF">
              <w:rPr>
                <w:b/>
              </w:rPr>
              <w:t>5</w:t>
            </w:r>
          </w:p>
          <w:p w:rsidR="00612C60" w:rsidRDefault="00612C60" w:rsidP="00864F17">
            <w:pPr>
              <w:rPr>
                <w:b/>
              </w:rPr>
            </w:pPr>
          </w:p>
          <w:p w:rsidR="00612C60" w:rsidRDefault="00612C60" w:rsidP="00864F17">
            <w:pPr>
              <w:rPr>
                <w:b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2C2581" w:rsidP="00864F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– Большаков Ф.И. –руководитель ФССП</w:t>
            </w:r>
          </w:p>
          <w:p w:rsidR="00612C60" w:rsidRPr="006D00E9" w:rsidRDefault="00612C60" w:rsidP="00864F17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612C60" w:rsidRDefault="00612C60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E30CF">
              <w:rPr>
                <w:b/>
              </w:rPr>
              <w:t>6</w:t>
            </w: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Pr="000E6E2B" w:rsidRDefault="00612C60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612C60" w:rsidRPr="00672CEB" w:rsidRDefault="000E30CF" w:rsidP="00593BBF">
            <w:pPr>
              <w:rPr>
                <w:sz w:val="16"/>
                <w:szCs w:val="16"/>
              </w:rPr>
            </w:pPr>
            <w:r>
              <w:rPr>
                <w:b/>
              </w:rPr>
              <w:t>17</w:t>
            </w:r>
            <w:r w:rsidR="00612C60" w:rsidRPr="00672CEB">
              <w:rPr>
                <w:sz w:val="16"/>
                <w:szCs w:val="16"/>
              </w:rPr>
              <w:t xml:space="preserve"> </w:t>
            </w:r>
          </w:p>
          <w:p w:rsidR="00C322E8" w:rsidRDefault="00612C60" w:rsidP="00AF4FF4">
            <w:r w:rsidRPr="00672CEB">
              <w:t xml:space="preserve">- 13.15 Комитеты Совета депутатов </w:t>
            </w:r>
          </w:p>
          <w:p w:rsidR="00612C60" w:rsidRPr="00672CEB" w:rsidRDefault="00612C60" w:rsidP="00AF4FF4">
            <w:r w:rsidRPr="00672CEB">
              <w:t>(</w:t>
            </w:r>
            <w:r w:rsidR="00C322E8">
              <w:t>ККЗ «Мир»</w:t>
            </w:r>
            <w:r w:rsidRPr="00672CEB">
              <w:t>)</w:t>
            </w: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</w:p>
          <w:p w:rsidR="00612C60" w:rsidRPr="00672CEB" w:rsidRDefault="00612C60" w:rsidP="009C769D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612C60" w:rsidRDefault="000E30CF" w:rsidP="00612C60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Pr="00794C91" w:rsidRDefault="00F609FD" w:rsidP="000E30CF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12C60" w:rsidRPr="00D51025" w:rsidRDefault="000E30CF" w:rsidP="00593BBF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19</w:t>
            </w:r>
          </w:p>
          <w:p w:rsidR="00612C60" w:rsidRPr="00D51025" w:rsidRDefault="00612C60" w:rsidP="001D10F6">
            <w:pPr>
              <w:rPr>
                <w:sz w:val="16"/>
                <w:szCs w:val="16"/>
              </w:rPr>
            </w:pPr>
          </w:p>
        </w:tc>
        <w:tc>
          <w:tcPr>
            <w:tcW w:w="2347" w:type="dxa"/>
          </w:tcPr>
          <w:p w:rsidR="00612C60" w:rsidRDefault="00612C60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0E30CF">
              <w:rPr>
                <w:b/>
                <w:i/>
              </w:rPr>
              <w:t>0</w:t>
            </w:r>
          </w:p>
          <w:p w:rsidR="00612C60" w:rsidRDefault="00612C60" w:rsidP="00593BBF">
            <w:pPr>
              <w:rPr>
                <w:b/>
                <w:i/>
              </w:rPr>
            </w:pPr>
          </w:p>
          <w:p w:rsidR="00612C60" w:rsidRPr="006172F4" w:rsidRDefault="006172F4" w:rsidP="00593BBF">
            <w:pPr>
              <w:rPr>
                <w:rFonts w:cstheme="minorHAnsi"/>
                <w:sz w:val="20"/>
                <w:szCs w:val="20"/>
              </w:rPr>
            </w:pPr>
            <w:r w:rsidRPr="006172F4">
              <w:rPr>
                <w:rFonts w:cstheme="minorHAnsi"/>
                <w:sz w:val="20"/>
                <w:szCs w:val="20"/>
              </w:rPr>
              <w:t>Турнир по хоккею с шайбой на призы памяти Героя Социалистического Труда М.Г. Вагина</w:t>
            </w: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Pr="003C6AB7" w:rsidRDefault="00612C60" w:rsidP="00593BBF">
            <w:pPr>
              <w:rPr>
                <w:i/>
                <w:sz w:val="16"/>
                <w:szCs w:val="16"/>
              </w:rPr>
            </w:pPr>
          </w:p>
        </w:tc>
      </w:tr>
      <w:tr w:rsidR="00612C60" w:rsidRPr="00815801" w:rsidTr="00903E33">
        <w:trPr>
          <w:trHeight w:val="3181"/>
        </w:trPr>
        <w:tc>
          <w:tcPr>
            <w:tcW w:w="2230" w:type="dxa"/>
          </w:tcPr>
          <w:p w:rsidR="00612C60" w:rsidRDefault="00612C60" w:rsidP="006008A2">
            <w:pPr>
              <w:rPr>
                <w:b/>
              </w:rPr>
            </w:pPr>
            <w:r>
              <w:rPr>
                <w:b/>
              </w:rPr>
              <w:t>2</w:t>
            </w:r>
            <w:r w:rsidR="000E30CF">
              <w:rPr>
                <w:b/>
              </w:rPr>
              <w:t>1</w:t>
            </w:r>
          </w:p>
          <w:p w:rsidR="000E30CF" w:rsidRPr="00162B1B" w:rsidRDefault="000E30CF" w:rsidP="000E30CF">
            <w:r w:rsidRPr="00162B1B">
              <w:t xml:space="preserve">- 09.00 </w:t>
            </w:r>
            <w:r>
              <w:t>Общее с</w:t>
            </w:r>
            <w:r w:rsidRPr="00162B1B">
              <w:t xml:space="preserve">овещание </w:t>
            </w:r>
            <w:r>
              <w:t xml:space="preserve">с </w:t>
            </w:r>
            <w:r w:rsidR="00605879">
              <w:t xml:space="preserve">начальниками тер. отделов, управления  и руководителями отделов, управлений </w:t>
            </w:r>
            <w:r w:rsidRPr="00162B1B">
              <w:t>(конференц-зал)</w:t>
            </w:r>
          </w:p>
          <w:p w:rsidR="00612C60" w:rsidRDefault="00612C60" w:rsidP="006008A2">
            <w:pPr>
              <w:rPr>
                <w:sz w:val="16"/>
                <w:szCs w:val="16"/>
              </w:rPr>
            </w:pPr>
          </w:p>
          <w:p w:rsidR="002C2581" w:rsidRDefault="002C2581" w:rsidP="006008A2">
            <w:pPr>
              <w:rPr>
                <w:sz w:val="16"/>
                <w:szCs w:val="16"/>
              </w:rPr>
            </w:pPr>
          </w:p>
          <w:p w:rsidR="002C2581" w:rsidRDefault="002C2581" w:rsidP="006008A2">
            <w:pPr>
              <w:rPr>
                <w:sz w:val="16"/>
                <w:szCs w:val="16"/>
              </w:rPr>
            </w:pPr>
          </w:p>
          <w:p w:rsidR="002C2581" w:rsidRDefault="002C2581" w:rsidP="006008A2">
            <w:pPr>
              <w:rPr>
                <w:sz w:val="16"/>
                <w:szCs w:val="16"/>
              </w:rPr>
            </w:pPr>
          </w:p>
          <w:p w:rsidR="002C2581" w:rsidRDefault="002C2581" w:rsidP="006008A2">
            <w:pPr>
              <w:rPr>
                <w:sz w:val="16"/>
                <w:szCs w:val="16"/>
              </w:rPr>
            </w:pPr>
          </w:p>
          <w:p w:rsidR="00BB790F" w:rsidRDefault="00BB790F" w:rsidP="006008A2">
            <w:pPr>
              <w:rPr>
                <w:sz w:val="16"/>
                <w:szCs w:val="16"/>
              </w:rPr>
            </w:pPr>
          </w:p>
          <w:p w:rsidR="00BB790F" w:rsidRDefault="00BB790F" w:rsidP="006008A2">
            <w:pPr>
              <w:rPr>
                <w:sz w:val="16"/>
                <w:szCs w:val="16"/>
              </w:rPr>
            </w:pPr>
          </w:p>
          <w:p w:rsidR="00BB790F" w:rsidRDefault="00BB790F" w:rsidP="006008A2">
            <w:pPr>
              <w:rPr>
                <w:sz w:val="16"/>
                <w:szCs w:val="16"/>
              </w:rPr>
            </w:pPr>
          </w:p>
          <w:p w:rsidR="002C2581" w:rsidRDefault="002C2581" w:rsidP="006008A2">
            <w:pPr>
              <w:rPr>
                <w:sz w:val="16"/>
                <w:szCs w:val="16"/>
              </w:rPr>
            </w:pPr>
          </w:p>
          <w:p w:rsidR="002C2581" w:rsidRPr="00023C3D" w:rsidRDefault="002C2581" w:rsidP="006008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–Лебедева Е.Е. – директор КСШ №1</w:t>
            </w:r>
          </w:p>
        </w:tc>
        <w:tc>
          <w:tcPr>
            <w:tcW w:w="2448" w:type="dxa"/>
          </w:tcPr>
          <w:p w:rsidR="00612C60" w:rsidRDefault="00612C60" w:rsidP="00B72D0F">
            <w:pPr>
              <w:rPr>
                <w:b/>
              </w:rPr>
            </w:pPr>
            <w:r>
              <w:rPr>
                <w:b/>
              </w:rPr>
              <w:t>2</w:t>
            </w:r>
            <w:r w:rsidR="000E30CF">
              <w:rPr>
                <w:b/>
              </w:rPr>
              <w:t>2</w:t>
            </w:r>
          </w:p>
          <w:p w:rsidR="002A46E0" w:rsidRPr="002A46E0" w:rsidRDefault="002A46E0" w:rsidP="002A46E0">
            <w:pPr>
              <w:rPr>
                <w:rFonts w:ascii="Times New Roman" w:hAnsi="Times New Roman" w:cs="Times New Roman"/>
              </w:rPr>
            </w:pPr>
            <w:r w:rsidRPr="002A46E0">
              <w:rPr>
                <w:rFonts w:ascii="Times New Roman" w:hAnsi="Times New Roman" w:cs="Times New Roman"/>
              </w:rPr>
              <w:t>Концерт, посвященный  Дню защитников Отечества.</w:t>
            </w:r>
          </w:p>
          <w:p w:rsidR="002A46E0" w:rsidRPr="002A46E0" w:rsidRDefault="002A46E0" w:rsidP="002A46E0">
            <w:r w:rsidRPr="002A46E0">
              <w:rPr>
                <w:rFonts w:ascii="Times New Roman" w:hAnsi="Times New Roman" w:cs="Times New Roman"/>
              </w:rPr>
              <w:t>«К подвигу солдата сердцем прикоснись»</w:t>
            </w: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sz w:val="14"/>
                <w:szCs w:val="14"/>
              </w:rPr>
            </w:pPr>
          </w:p>
          <w:p w:rsidR="0022731A" w:rsidRDefault="0022731A" w:rsidP="001D10F6">
            <w:pPr>
              <w:rPr>
                <w:sz w:val="14"/>
                <w:szCs w:val="14"/>
              </w:rPr>
            </w:pPr>
          </w:p>
          <w:p w:rsidR="00DA0C9A" w:rsidRPr="00936FC2" w:rsidRDefault="00DA0C9A" w:rsidP="00DA0C9A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22731A" w:rsidRDefault="0022731A" w:rsidP="001D10F6">
            <w:pPr>
              <w:rPr>
                <w:sz w:val="14"/>
                <w:szCs w:val="14"/>
              </w:rPr>
            </w:pPr>
          </w:p>
          <w:p w:rsidR="0022731A" w:rsidRDefault="0022731A" w:rsidP="001D10F6">
            <w:pPr>
              <w:rPr>
                <w:sz w:val="14"/>
                <w:szCs w:val="14"/>
              </w:rPr>
            </w:pPr>
          </w:p>
          <w:p w:rsidR="0022731A" w:rsidRDefault="0022731A" w:rsidP="001D10F6">
            <w:pPr>
              <w:rPr>
                <w:sz w:val="14"/>
                <w:szCs w:val="14"/>
              </w:rPr>
            </w:pPr>
          </w:p>
          <w:p w:rsidR="0022731A" w:rsidRDefault="0022731A" w:rsidP="001D10F6">
            <w:pPr>
              <w:rPr>
                <w:sz w:val="14"/>
                <w:szCs w:val="14"/>
              </w:rPr>
            </w:pPr>
          </w:p>
          <w:p w:rsidR="0022731A" w:rsidRPr="002C4EF8" w:rsidRDefault="0022731A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–Крылов В.П. –председатель СПК «Хохлома»</w:t>
            </w:r>
          </w:p>
        </w:tc>
        <w:tc>
          <w:tcPr>
            <w:tcW w:w="2315" w:type="dxa"/>
          </w:tcPr>
          <w:p w:rsidR="00612C60" w:rsidRDefault="00612C60" w:rsidP="00C63B7B">
            <w:pPr>
              <w:rPr>
                <w:b/>
              </w:rPr>
            </w:pPr>
            <w:r>
              <w:rPr>
                <w:b/>
              </w:rPr>
              <w:t>2</w:t>
            </w:r>
            <w:r w:rsidR="000E30CF">
              <w:rPr>
                <w:b/>
              </w:rPr>
              <w:t>3</w:t>
            </w:r>
          </w:p>
          <w:p w:rsidR="00612C60" w:rsidRDefault="002A46E0" w:rsidP="00936F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46E0">
              <w:rPr>
                <w:rFonts w:ascii="Times New Roman" w:hAnsi="Times New Roman" w:cs="Times New Roman"/>
                <w:b/>
                <w:sz w:val="24"/>
                <w:szCs w:val="24"/>
              </w:rPr>
              <w:t>День защитников Отечества</w:t>
            </w:r>
          </w:p>
          <w:p w:rsidR="006172F4" w:rsidRDefault="006172F4" w:rsidP="00936F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72F4" w:rsidRPr="006172F4" w:rsidRDefault="006172F4" w:rsidP="00936FC2">
            <w:pPr>
              <w:rPr>
                <w:rFonts w:cstheme="minorHAnsi"/>
                <w:b/>
                <w:sz w:val="20"/>
                <w:szCs w:val="20"/>
              </w:rPr>
            </w:pPr>
            <w:r w:rsidRPr="006172F4">
              <w:rPr>
                <w:rFonts w:cstheme="minorHAnsi"/>
                <w:sz w:val="20"/>
                <w:szCs w:val="20"/>
              </w:rPr>
              <w:t>Соревнования по лыжным гонкам на призы памяти Н.П. Крылова</w:t>
            </w: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612C60">
            <w:pPr>
              <w:rPr>
                <w:sz w:val="16"/>
                <w:szCs w:val="16"/>
              </w:rPr>
            </w:pPr>
          </w:p>
          <w:p w:rsidR="00F609FD" w:rsidRDefault="00F609FD" w:rsidP="00612C60">
            <w:pPr>
              <w:rPr>
                <w:sz w:val="16"/>
                <w:szCs w:val="16"/>
              </w:rPr>
            </w:pPr>
          </w:p>
          <w:p w:rsidR="00F609FD" w:rsidRPr="00F96561" w:rsidRDefault="00F609FD" w:rsidP="00F609FD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612C60" w:rsidRPr="00672CEB" w:rsidRDefault="00612C60" w:rsidP="00593BBF">
            <w:pPr>
              <w:rPr>
                <w:b/>
              </w:rPr>
            </w:pPr>
            <w:r w:rsidRPr="00672CEB">
              <w:rPr>
                <w:b/>
              </w:rPr>
              <w:t>2</w:t>
            </w:r>
            <w:r w:rsidR="000E30CF">
              <w:rPr>
                <w:b/>
              </w:rPr>
              <w:t>4</w:t>
            </w:r>
          </w:p>
          <w:p w:rsidR="00612C60" w:rsidRPr="00672CEB" w:rsidRDefault="00612C60" w:rsidP="00593BBF">
            <w:pPr>
              <w:rPr>
                <w:sz w:val="16"/>
                <w:szCs w:val="16"/>
              </w:rPr>
            </w:pPr>
            <w:r w:rsidRPr="00672CEB">
              <w:t>- 10.00 Совет депутатов (конференц-зал)</w:t>
            </w:r>
          </w:p>
        </w:tc>
        <w:tc>
          <w:tcPr>
            <w:tcW w:w="2216" w:type="dxa"/>
          </w:tcPr>
          <w:p w:rsidR="00612C60" w:rsidRDefault="000E30CF" w:rsidP="001D10F6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612C60" w:rsidRDefault="00612C60" w:rsidP="001D10F6">
            <w:r w:rsidRPr="0066583C">
              <w:t xml:space="preserve">- </w:t>
            </w:r>
            <w:r>
              <w:t>1</w:t>
            </w:r>
            <w:r w:rsidR="00336D2D">
              <w:t>3.30</w:t>
            </w:r>
            <w:r>
              <w:t xml:space="preserve"> Межведомственная комиссия по уровню выплаты заработной платы и уплате налогов (конференц-зал)</w:t>
            </w:r>
          </w:p>
          <w:p w:rsidR="00612C60" w:rsidRDefault="00612C60" w:rsidP="001D10F6">
            <w:pPr>
              <w:rPr>
                <w:sz w:val="16"/>
                <w:szCs w:val="16"/>
              </w:rPr>
            </w:pPr>
          </w:p>
          <w:p w:rsidR="00612C60" w:rsidRDefault="00612C60" w:rsidP="001D10F6">
            <w:pPr>
              <w:rPr>
                <w:sz w:val="16"/>
                <w:szCs w:val="16"/>
              </w:rPr>
            </w:pPr>
          </w:p>
          <w:p w:rsidR="00612C60" w:rsidRPr="0066583C" w:rsidRDefault="00612C60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12C60" w:rsidRPr="00023C3D" w:rsidRDefault="00612C60" w:rsidP="000E30CF">
            <w:pPr>
              <w:rPr>
                <w:sz w:val="16"/>
                <w:szCs w:val="16"/>
              </w:rPr>
            </w:pPr>
            <w:r>
              <w:rPr>
                <w:b/>
              </w:rPr>
              <w:t>2</w:t>
            </w:r>
            <w:r w:rsidR="000E30CF">
              <w:rPr>
                <w:b/>
              </w:rPr>
              <w:t>6</w:t>
            </w:r>
          </w:p>
        </w:tc>
        <w:tc>
          <w:tcPr>
            <w:tcW w:w="2347" w:type="dxa"/>
          </w:tcPr>
          <w:p w:rsidR="00612C60" w:rsidRDefault="000E30CF" w:rsidP="001D10F6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BB790F" w:rsidRDefault="00BB790F" w:rsidP="001D10F6">
            <w:pPr>
              <w:rPr>
                <w:b/>
              </w:rPr>
            </w:pPr>
          </w:p>
          <w:p w:rsidR="00BB790F" w:rsidRDefault="00BB790F" w:rsidP="001D10F6">
            <w:pPr>
              <w:rPr>
                <w:b/>
              </w:rPr>
            </w:pPr>
          </w:p>
          <w:p w:rsidR="00BB790F" w:rsidRDefault="00BB790F" w:rsidP="001D10F6">
            <w:pPr>
              <w:rPr>
                <w:b/>
              </w:rPr>
            </w:pPr>
          </w:p>
          <w:p w:rsidR="00BB790F" w:rsidRDefault="00BB790F" w:rsidP="001D10F6">
            <w:pPr>
              <w:rPr>
                <w:b/>
              </w:rPr>
            </w:pPr>
          </w:p>
          <w:p w:rsidR="00BB790F" w:rsidRDefault="00BB790F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Pr="00640BFE" w:rsidRDefault="002C2581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–Лесун А.Ф. – депутат ГД РФ</w:t>
            </w:r>
          </w:p>
        </w:tc>
      </w:tr>
      <w:tr w:rsidR="009C769D" w:rsidRPr="00640BFE" w:rsidTr="00903E33">
        <w:trPr>
          <w:trHeight w:val="3181"/>
        </w:trPr>
        <w:tc>
          <w:tcPr>
            <w:tcW w:w="2230" w:type="dxa"/>
          </w:tcPr>
          <w:p w:rsidR="009C769D" w:rsidRDefault="000E30CF" w:rsidP="00AF4D0B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605879" w:rsidRPr="00162B1B" w:rsidRDefault="000E30CF" w:rsidP="00605879">
            <w:r w:rsidRPr="00162B1B">
              <w:t xml:space="preserve">- 09.00 </w:t>
            </w:r>
            <w:r w:rsidR="00605879">
              <w:t>Общее с</w:t>
            </w:r>
            <w:r w:rsidR="00605879" w:rsidRPr="00162B1B">
              <w:t xml:space="preserve">овещание </w:t>
            </w:r>
            <w:r w:rsidR="00605879">
              <w:t xml:space="preserve">с начальниками тер. отделов, управления  и руководителями отделов, управлений </w:t>
            </w:r>
            <w:r w:rsidR="00605879" w:rsidRPr="00162B1B">
              <w:t>(конференц-зал)</w:t>
            </w:r>
          </w:p>
          <w:p w:rsidR="009C769D" w:rsidRPr="00023C3D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9C769D" w:rsidRPr="002C4EF8" w:rsidRDefault="009C769D" w:rsidP="00AF4D0B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9C769D" w:rsidRPr="00F96561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9C769D" w:rsidRPr="00AF4FF4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9C769D" w:rsidRPr="0066583C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9C769D" w:rsidRPr="00023C3D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347" w:type="dxa"/>
          </w:tcPr>
          <w:p w:rsidR="009C769D" w:rsidRPr="00640BFE" w:rsidRDefault="009C769D" w:rsidP="00AF4D0B">
            <w:pPr>
              <w:rPr>
                <w:sz w:val="16"/>
                <w:szCs w:val="16"/>
              </w:rPr>
            </w:pPr>
          </w:p>
        </w:tc>
      </w:tr>
    </w:tbl>
    <w:p w:rsidR="00C865E1" w:rsidRPr="00815801" w:rsidRDefault="00C865E1"/>
    <w:sectPr w:rsidR="00C865E1" w:rsidRPr="00815801" w:rsidSect="00CC4866">
      <w:pgSz w:w="16838" w:h="11906" w:orient="landscape"/>
      <w:pgMar w:top="426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835" w:rsidRDefault="00CF5835" w:rsidP="00E33597">
      <w:pPr>
        <w:spacing w:after="0" w:line="240" w:lineRule="auto"/>
      </w:pPr>
      <w:r>
        <w:separator/>
      </w:r>
    </w:p>
  </w:endnote>
  <w:endnote w:type="continuationSeparator" w:id="1">
    <w:p w:rsidR="00CF5835" w:rsidRDefault="00CF5835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835" w:rsidRDefault="00CF5835" w:rsidP="00E33597">
      <w:pPr>
        <w:spacing w:after="0" w:line="240" w:lineRule="auto"/>
      </w:pPr>
      <w:r>
        <w:separator/>
      </w:r>
    </w:p>
  </w:footnote>
  <w:footnote w:type="continuationSeparator" w:id="1">
    <w:p w:rsidR="00CF5835" w:rsidRDefault="00CF5835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2D12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43AA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0DB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0CF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63"/>
    <w:rsid w:val="0022056A"/>
    <w:rsid w:val="00221275"/>
    <w:rsid w:val="00223A77"/>
    <w:rsid w:val="00224218"/>
    <w:rsid w:val="00224333"/>
    <w:rsid w:val="00224505"/>
    <w:rsid w:val="00224BBE"/>
    <w:rsid w:val="0022731A"/>
    <w:rsid w:val="0022769F"/>
    <w:rsid w:val="0023040C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98B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46E0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581"/>
    <w:rsid w:val="002C264B"/>
    <w:rsid w:val="002C307F"/>
    <w:rsid w:val="002C3302"/>
    <w:rsid w:val="002C381A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E6493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6D2D"/>
    <w:rsid w:val="00337462"/>
    <w:rsid w:val="00343277"/>
    <w:rsid w:val="003462BD"/>
    <w:rsid w:val="003466A4"/>
    <w:rsid w:val="0034687E"/>
    <w:rsid w:val="0034735C"/>
    <w:rsid w:val="003474B9"/>
    <w:rsid w:val="00347A11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4B03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467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5B4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0DC"/>
    <w:rsid w:val="00470731"/>
    <w:rsid w:val="0047142C"/>
    <w:rsid w:val="004728BD"/>
    <w:rsid w:val="004743C6"/>
    <w:rsid w:val="00474830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6D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2266"/>
    <w:rsid w:val="00543807"/>
    <w:rsid w:val="00543ED4"/>
    <w:rsid w:val="00544027"/>
    <w:rsid w:val="00544CAE"/>
    <w:rsid w:val="005459A2"/>
    <w:rsid w:val="00546BEB"/>
    <w:rsid w:val="0054714C"/>
    <w:rsid w:val="0055076B"/>
    <w:rsid w:val="0055103D"/>
    <w:rsid w:val="005527E9"/>
    <w:rsid w:val="005534B5"/>
    <w:rsid w:val="00553A25"/>
    <w:rsid w:val="00554B2E"/>
    <w:rsid w:val="00555352"/>
    <w:rsid w:val="00555B59"/>
    <w:rsid w:val="005563AE"/>
    <w:rsid w:val="00556846"/>
    <w:rsid w:val="00556D8F"/>
    <w:rsid w:val="00557589"/>
    <w:rsid w:val="0055774C"/>
    <w:rsid w:val="00557874"/>
    <w:rsid w:val="00557CFA"/>
    <w:rsid w:val="0056047E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365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B7C"/>
    <w:rsid w:val="005D0F6D"/>
    <w:rsid w:val="005D12A6"/>
    <w:rsid w:val="005D18C1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5879"/>
    <w:rsid w:val="0060637B"/>
    <w:rsid w:val="00610A62"/>
    <w:rsid w:val="00610B22"/>
    <w:rsid w:val="006119AB"/>
    <w:rsid w:val="0061215B"/>
    <w:rsid w:val="006126A5"/>
    <w:rsid w:val="00612C60"/>
    <w:rsid w:val="0061322A"/>
    <w:rsid w:val="00613763"/>
    <w:rsid w:val="00614EEB"/>
    <w:rsid w:val="00615A0E"/>
    <w:rsid w:val="00615FA3"/>
    <w:rsid w:val="00616A29"/>
    <w:rsid w:val="006172F4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BFE"/>
    <w:rsid w:val="00640FE7"/>
    <w:rsid w:val="00641CC8"/>
    <w:rsid w:val="0064207F"/>
    <w:rsid w:val="006442CE"/>
    <w:rsid w:val="00644DD1"/>
    <w:rsid w:val="00647D00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2CEB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00FA"/>
    <w:rsid w:val="007205C3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701"/>
    <w:rsid w:val="00734BCA"/>
    <w:rsid w:val="00734E10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441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3FDD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46C63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19B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E33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3DB2"/>
    <w:rsid w:val="00964C22"/>
    <w:rsid w:val="009652D5"/>
    <w:rsid w:val="009661C4"/>
    <w:rsid w:val="0096662B"/>
    <w:rsid w:val="00966902"/>
    <w:rsid w:val="00967230"/>
    <w:rsid w:val="00971A40"/>
    <w:rsid w:val="00972615"/>
    <w:rsid w:val="009730A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61F"/>
    <w:rsid w:val="009C5A9E"/>
    <w:rsid w:val="009C5E6D"/>
    <w:rsid w:val="009C68FF"/>
    <w:rsid w:val="009C7629"/>
    <w:rsid w:val="009C7650"/>
    <w:rsid w:val="009C769D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A9B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20B4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48E7"/>
    <w:rsid w:val="00B44EB8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0F"/>
    <w:rsid w:val="00BB7970"/>
    <w:rsid w:val="00BC0F16"/>
    <w:rsid w:val="00BC11CB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238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2E8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1A5C"/>
    <w:rsid w:val="00CC2528"/>
    <w:rsid w:val="00CC3CDF"/>
    <w:rsid w:val="00CC3F9A"/>
    <w:rsid w:val="00CC4866"/>
    <w:rsid w:val="00CC5BFA"/>
    <w:rsid w:val="00CC7FB8"/>
    <w:rsid w:val="00CD033D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D7B61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5835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36B1A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5B46"/>
    <w:rsid w:val="00D874E6"/>
    <w:rsid w:val="00D877AE"/>
    <w:rsid w:val="00D91618"/>
    <w:rsid w:val="00D938F5"/>
    <w:rsid w:val="00DA0C9A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289"/>
    <w:rsid w:val="00E5144A"/>
    <w:rsid w:val="00E516A4"/>
    <w:rsid w:val="00E52A57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5C5E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2ED2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08D4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9FD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000D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C127-B6D1-4F2D-B25B-98132C61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24</cp:revision>
  <cp:lastPrinted>2022-02-11T12:45:00Z</cp:lastPrinted>
  <dcterms:created xsi:type="dcterms:W3CDTF">2022-01-17T12:04:00Z</dcterms:created>
  <dcterms:modified xsi:type="dcterms:W3CDTF">2022-02-14T06:56:00Z</dcterms:modified>
</cp:coreProperties>
</file>