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875ADD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016526">
        <w:rPr>
          <w:rFonts w:ascii="Times New Roman" w:hAnsi="Times New Roman" w:cs="Times New Roman"/>
          <w:b/>
        </w:rPr>
        <w:t>АПРЕЛЬ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593BBF">
        <w:rPr>
          <w:rFonts w:ascii="Times New Roman" w:hAnsi="Times New Roman" w:cs="Times New Roman"/>
          <w:b/>
        </w:rPr>
        <w:t>1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016526">
        <w:rPr>
          <w:rFonts w:ascii="Times New Roman" w:hAnsi="Times New Roman" w:cs="Times New Roman"/>
          <w:sz w:val="18"/>
          <w:szCs w:val="18"/>
        </w:rPr>
        <w:t>марта</w:t>
      </w:r>
      <w:r w:rsidR="00C63B7B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07505A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5593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040"/>
        <w:gridCol w:w="1984"/>
      </w:tblGrid>
      <w:tr w:rsidR="00467C7E" w:rsidTr="008260CB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04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8260CB">
        <w:trPr>
          <w:trHeight w:val="3184"/>
        </w:trPr>
        <w:tc>
          <w:tcPr>
            <w:tcW w:w="2230" w:type="dxa"/>
          </w:tcPr>
          <w:p w:rsidR="00B91448" w:rsidRPr="009039C1" w:rsidRDefault="00016526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07505A">
              <w:rPr>
                <w:b/>
              </w:rPr>
              <w:t>8 марта</w:t>
            </w:r>
          </w:p>
          <w:p w:rsidR="00677B26" w:rsidRPr="00162B1B" w:rsidRDefault="00677B26" w:rsidP="00677B26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B91448" w:rsidRPr="009039C1" w:rsidRDefault="00B91448" w:rsidP="001D10F6"/>
          <w:p w:rsidR="00B91448" w:rsidRPr="009039C1" w:rsidRDefault="00B91448" w:rsidP="001D10F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2F5F3D" w:rsidRPr="002F5F3D" w:rsidRDefault="0007505A" w:rsidP="00DB56B6">
            <w:pPr>
              <w:rPr>
                <w:sz w:val="16"/>
                <w:szCs w:val="16"/>
              </w:rPr>
            </w:pPr>
            <w:r>
              <w:rPr>
                <w:b/>
              </w:rPr>
              <w:t>29 марта</w:t>
            </w:r>
          </w:p>
        </w:tc>
        <w:tc>
          <w:tcPr>
            <w:tcW w:w="2315" w:type="dxa"/>
          </w:tcPr>
          <w:p w:rsidR="003C3FE2" w:rsidRPr="003C3FE2" w:rsidRDefault="00016526" w:rsidP="0007505A">
            <w:pPr>
              <w:rPr>
                <w:sz w:val="14"/>
                <w:szCs w:val="14"/>
              </w:rPr>
            </w:pPr>
            <w:r>
              <w:rPr>
                <w:b/>
              </w:rPr>
              <w:t>3</w:t>
            </w:r>
            <w:r w:rsidR="0007505A">
              <w:rPr>
                <w:b/>
              </w:rPr>
              <w:t>0 марта</w:t>
            </w:r>
          </w:p>
        </w:tc>
        <w:tc>
          <w:tcPr>
            <w:tcW w:w="2360" w:type="dxa"/>
          </w:tcPr>
          <w:p w:rsidR="003C3FE2" w:rsidRPr="0081136B" w:rsidRDefault="0007505A" w:rsidP="007121A7">
            <w:pPr>
              <w:rPr>
                <w:b/>
              </w:rPr>
            </w:pPr>
            <w:r>
              <w:rPr>
                <w:b/>
              </w:rPr>
              <w:t>3</w:t>
            </w:r>
            <w:r w:rsidR="00016526">
              <w:rPr>
                <w:b/>
              </w:rPr>
              <w:t>1</w:t>
            </w:r>
            <w:r>
              <w:rPr>
                <w:b/>
              </w:rPr>
              <w:t xml:space="preserve"> марта</w:t>
            </w:r>
          </w:p>
          <w:p w:rsidR="00766DFA" w:rsidRPr="0081136B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Default="00766DFA" w:rsidP="007121A7">
            <w:pPr>
              <w:rPr>
                <w:b/>
              </w:rPr>
            </w:pPr>
          </w:p>
          <w:p w:rsidR="00766DFA" w:rsidRPr="00766DFA" w:rsidRDefault="00766DFA" w:rsidP="007121A7">
            <w:pPr>
              <w:rPr>
                <w:b/>
              </w:rPr>
            </w:pPr>
          </w:p>
          <w:p w:rsidR="00766DFA" w:rsidRPr="00766DFA" w:rsidRDefault="00766DFA" w:rsidP="007121A7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B91448" w:rsidRPr="009039C1" w:rsidRDefault="00016526" w:rsidP="00DB56B6">
            <w:pPr>
              <w:rPr>
                <w:b/>
              </w:rPr>
            </w:pPr>
            <w:r>
              <w:rPr>
                <w:b/>
              </w:rPr>
              <w:t>0</w:t>
            </w:r>
            <w:r w:rsidR="0007505A">
              <w:rPr>
                <w:b/>
              </w:rPr>
              <w:t>1</w:t>
            </w:r>
          </w:p>
          <w:p w:rsidR="00B91448" w:rsidRDefault="00B91448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Default="00640854" w:rsidP="001D10F6">
            <w:pPr>
              <w:rPr>
                <w:sz w:val="16"/>
                <w:szCs w:val="16"/>
              </w:rPr>
            </w:pPr>
          </w:p>
          <w:p w:rsidR="00640854" w:rsidRPr="00640854" w:rsidRDefault="00127108" w:rsidP="001D10F6">
            <w:pPr>
              <w:rPr>
                <w:sz w:val="14"/>
                <w:szCs w:val="14"/>
              </w:rPr>
            </w:pPr>
            <w:r w:rsidRPr="00766DFA">
              <w:rPr>
                <w:sz w:val="14"/>
                <w:szCs w:val="14"/>
              </w:rPr>
              <w:t>ДР Перов О.В. – руководитель ЦКС</w:t>
            </w:r>
          </w:p>
        </w:tc>
        <w:tc>
          <w:tcPr>
            <w:tcW w:w="2040" w:type="dxa"/>
          </w:tcPr>
          <w:p w:rsidR="003E7063" w:rsidRDefault="00016526" w:rsidP="0007505A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07505A">
              <w:rPr>
                <w:b/>
                <w:i/>
              </w:rPr>
              <w:t>2</w:t>
            </w: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Default="00127108" w:rsidP="0007505A">
            <w:pPr>
              <w:rPr>
                <w:b/>
                <w:i/>
              </w:rPr>
            </w:pPr>
          </w:p>
          <w:p w:rsidR="00127108" w:rsidRPr="005934D4" w:rsidRDefault="00127108" w:rsidP="0007505A">
            <w:pPr>
              <w:rPr>
                <w:i/>
                <w:sz w:val="16"/>
                <w:szCs w:val="16"/>
              </w:rPr>
            </w:pPr>
            <w:r w:rsidRPr="00640854">
              <w:rPr>
                <w:sz w:val="14"/>
                <w:szCs w:val="14"/>
              </w:rPr>
              <w:t>ДР Поделякин Н.И. - газпром</w:t>
            </w:r>
          </w:p>
        </w:tc>
        <w:tc>
          <w:tcPr>
            <w:tcW w:w="1984" w:type="dxa"/>
          </w:tcPr>
          <w:p w:rsidR="003E7063" w:rsidRPr="003E7063" w:rsidRDefault="00016526" w:rsidP="0007505A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</w:t>
            </w:r>
            <w:r w:rsidR="0007505A">
              <w:rPr>
                <w:b/>
                <w:i/>
              </w:rPr>
              <w:t>3</w:t>
            </w:r>
          </w:p>
        </w:tc>
      </w:tr>
      <w:tr w:rsidR="00DC335C" w:rsidRPr="00815801" w:rsidTr="008260CB">
        <w:trPr>
          <w:trHeight w:val="2781"/>
        </w:trPr>
        <w:tc>
          <w:tcPr>
            <w:tcW w:w="2230" w:type="dxa"/>
          </w:tcPr>
          <w:p w:rsidR="00811106" w:rsidRDefault="00016526" w:rsidP="00016526">
            <w:pPr>
              <w:rPr>
                <w:b/>
              </w:rPr>
            </w:pPr>
            <w:r w:rsidRPr="00016526">
              <w:rPr>
                <w:b/>
              </w:rPr>
              <w:t>0</w:t>
            </w:r>
            <w:r w:rsidR="0007505A">
              <w:rPr>
                <w:b/>
              </w:rPr>
              <w:t>4</w:t>
            </w:r>
          </w:p>
          <w:p w:rsidR="00677B26" w:rsidRPr="00162B1B" w:rsidRDefault="00677B26" w:rsidP="00677B26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016526" w:rsidRPr="00016526" w:rsidRDefault="00016526" w:rsidP="00016526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1F1731" w:rsidRDefault="00016526" w:rsidP="00C049A0">
            <w:pPr>
              <w:rPr>
                <w:b/>
              </w:rPr>
            </w:pPr>
            <w:r>
              <w:rPr>
                <w:b/>
              </w:rPr>
              <w:t>0</w:t>
            </w:r>
            <w:r w:rsidR="0007505A">
              <w:rPr>
                <w:b/>
              </w:rPr>
              <w:t>5</w:t>
            </w:r>
          </w:p>
          <w:p w:rsidR="008260CB" w:rsidRDefault="0029076D" w:rsidP="0029076D">
            <w:r w:rsidRPr="0029076D">
              <w:t xml:space="preserve">- 10.00 Аукцион по продаже земельных участков </w:t>
            </w:r>
          </w:p>
          <w:p w:rsidR="0029076D" w:rsidRPr="002A4583" w:rsidRDefault="0029076D" w:rsidP="0029076D">
            <w:r w:rsidRPr="0029076D">
              <w:t>(конференц-зал)</w:t>
            </w:r>
          </w:p>
          <w:p w:rsidR="009039C1" w:rsidRPr="00105B9C" w:rsidRDefault="009039C1" w:rsidP="00105B9C"/>
        </w:tc>
        <w:tc>
          <w:tcPr>
            <w:tcW w:w="2315" w:type="dxa"/>
          </w:tcPr>
          <w:p w:rsidR="00C049A0" w:rsidRDefault="00016526" w:rsidP="00C049A0">
            <w:pPr>
              <w:rPr>
                <w:b/>
                <w:i/>
              </w:rPr>
            </w:pPr>
            <w:r>
              <w:rPr>
                <w:b/>
              </w:rPr>
              <w:t>0</w:t>
            </w:r>
            <w:r w:rsidR="0007505A">
              <w:rPr>
                <w:b/>
              </w:rPr>
              <w:t>6</w:t>
            </w:r>
            <w:r w:rsidR="002023D1">
              <w:rPr>
                <w:b/>
              </w:rPr>
              <w:t xml:space="preserve"> </w:t>
            </w:r>
          </w:p>
          <w:p w:rsidR="00936FC2" w:rsidRPr="00936FC2" w:rsidRDefault="00936FC2" w:rsidP="00C049A0">
            <w:pPr>
              <w:rPr>
                <w:sz w:val="16"/>
                <w:szCs w:val="16"/>
              </w:rPr>
            </w:pPr>
            <w:r w:rsidRPr="00244A76">
              <w:t>- 10.00 Комиссия по делам несовершеннолетних (конференц-зал)</w:t>
            </w:r>
          </w:p>
          <w:p w:rsidR="004A11B4" w:rsidRDefault="004A11B4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3C3FE2" w:rsidRDefault="00016526" w:rsidP="00181CCC">
            <w:pPr>
              <w:rPr>
                <w:b/>
                <w:i/>
              </w:rPr>
            </w:pPr>
            <w:r>
              <w:rPr>
                <w:b/>
              </w:rPr>
              <w:t>0</w:t>
            </w:r>
            <w:r w:rsidR="0007505A">
              <w:rPr>
                <w:b/>
              </w:rPr>
              <w:t>7</w:t>
            </w:r>
            <w:r w:rsidR="002023D1">
              <w:rPr>
                <w:b/>
              </w:rPr>
              <w:t xml:space="preserve"> </w:t>
            </w:r>
            <w:r w:rsidR="0029076D" w:rsidRPr="002023D1">
              <w:rPr>
                <w:b/>
                <w:i/>
              </w:rPr>
              <w:t>Всемирный день здоровья / Благовещение</w:t>
            </w:r>
          </w:p>
          <w:p w:rsidR="002A4583" w:rsidRDefault="002A4583" w:rsidP="00181CCC">
            <w:pPr>
              <w:rPr>
                <w:b/>
                <w:i/>
              </w:rPr>
            </w:pPr>
          </w:p>
          <w:p w:rsidR="002A4583" w:rsidRPr="003C3FE2" w:rsidRDefault="002A4583" w:rsidP="00181CCC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DA72C8" w:rsidRDefault="00016526" w:rsidP="00DA72C8">
            <w:pPr>
              <w:rPr>
                <w:b/>
              </w:rPr>
            </w:pPr>
            <w:r>
              <w:rPr>
                <w:b/>
              </w:rPr>
              <w:t>0</w:t>
            </w:r>
            <w:r w:rsidR="0007505A">
              <w:rPr>
                <w:b/>
              </w:rPr>
              <w:t>8</w:t>
            </w:r>
            <w:r w:rsidR="0029076D" w:rsidRPr="002023D1">
              <w:rPr>
                <w:b/>
                <w:i/>
              </w:rPr>
              <w:t xml:space="preserve"> День сотрудников военных комиссариатов</w:t>
            </w: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Default="00F54F2C" w:rsidP="00DA72C8">
            <w:pPr>
              <w:rPr>
                <w:b/>
              </w:rPr>
            </w:pPr>
          </w:p>
          <w:p w:rsidR="00F54F2C" w:rsidRPr="00F54F2C" w:rsidRDefault="00F54F2C" w:rsidP="00DA72C8">
            <w:pPr>
              <w:rPr>
                <w:sz w:val="14"/>
                <w:szCs w:val="14"/>
              </w:rPr>
            </w:pPr>
          </w:p>
        </w:tc>
        <w:tc>
          <w:tcPr>
            <w:tcW w:w="2040" w:type="dxa"/>
          </w:tcPr>
          <w:p w:rsidR="00214AAC" w:rsidRDefault="0007505A" w:rsidP="00DA72C8">
            <w:pPr>
              <w:rPr>
                <w:b/>
                <w:i/>
              </w:rPr>
            </w:pPr>
            <w:r>
              <w:rPr>
                <w:b/>
                <w:i/>
              </w:rPr>
              <w:t>09</w:t>
            </w: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</w:p>
          <w:p w:rsidR="00127108" w:rsidRDefault="00127108" w:rsidP="00DA72C8">
            <w:pPr>
              <w:rPr>
                <w:b/>
                <w:i/>
              </w:rPr>
            </w:pPr>
            <w:r w:rsidRPr="00F54F2C">
              <w:rPr>
                <w:sz w:val="14"/>
                <w:szCs w:val="14"/>
              </w:rPr>
              <w:t>ДР Чертков А.Г. – глава МСУ Кстовского р-на</w:t>
            </w:r>
          </w:p>
          <w:p w:rsidR="00127108" w:rsidRPr="00214AAC" w:rsidRDefault="00127108" w:rsidP="00DA72C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825C63" w:rsidRDefault="00016526" w:rsidP="00B91448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07505A">
              <w:rPr>
                <w:b/>
                <w:i/>
              </w:rPr>
              <w:t>0</w:t>
            </w: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Default="00BD4DA3" w:rsidP="00B91448">
            <w:pPr>
              <w:rPr>
                <w:b/>
                <w:i/>
              </w:rPr>
            </w:pPr>
          </w:p>
          <w:p w:rsidR="00BD4DA3" w:rsidRPr="00BD4DA3" w:rsidRDefault="00BD4DA3" w:rsidP="00B91448">
            <w:pPr>
              <w:rPr>
                <w:sz w:val="14"/>
                <w:szCs w:val="14"/>
              </w:rPr>
            </w:pPr>
          </w:p>
        </w:tc>
      </w:tr>
      <w:tr w:rsidR="00DC335C" w:rsidRPr="00815801" w:rsidTr="008260CB">
        <w:trPr>
          <w:trHeight w:val="2601"/>
        </w:trPr>
        <w:tc>
          <w:tcPr>
            <w:tcW w:w="2230" w:type="dxa"/>
          </w:tcPr>
          <w:p w:rsidR="00715D44" w:rsidRPr="00715D44" w:rsidRDefault="00016526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7505A">
              <w:rPr>
                <w:b/>
              </w:rPr>
              <w:t>1</w:t>
            </w:r>
            <w:r w:rsidR="002023D1">
              <w:rPr>
                <w:b/>
              </w:rPr>
              <w:t xml:space="preserve"> </w:t>
            </w:r>
          </w:p>
          <w:p w:rsidR="0029076D" w:rsidRPr="00162B1B" w:rsidRDefault="0029076D" w:rsidP="0029076D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766DFA" w:rsidRPr="00766DFA" w:rsidRDefault="00766DFA" w:rsidP="00162B1B">
            <w:pPr>
              <w:rPr>
                <w:sz w:val="14"/>
                <w:szCs w:val="14"/>
              </w:rPr>
            </w:pPr>
          </w:p>
          <w:p w:rsidR="007A6D35" w:rsidRPr="007A6D35" w:rsidRDefault="007A6D35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6D00E9" w:rsidRDefault="00016526" w:rsidP="00864F17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7505A">
              <w:rPr>
                <w:b/>
              </w:rPr>
              <w:t>2</w:t>
            </w:r>
            <w:r w:rsidR="002023D1">
              <w:rPr>
                <w:b/>
              </w:rPr>
              <w:t xml:space="preserve"> </w:t>
            </w:r>
            <w:r w:rsidR="003509EB" w:rsidRPr="00766DFA">
              <w:rPr>
                <w:b/>
                <w:i/>
              </w:rPr>
              <w:t>День космонавтики</w:t>
            </w:r>
          </w:p>
          <w:p w:rsidR="00127108" w:rsidRDefault="00127108" w:rsidP="00864F17">
            <w:pPr>
              <w:rPr>
                <w:sz w:val="14"/>
                <w:szCs w:val="14"/>
              </w:rPr>
            </w:pPr>
          </w:p>
          <w:p w:rsidR="00127108" w:rsidRDefault="00127108" w:rsidP="00864F17">
            <w:pPr>
              <w:rPr>
                <w:sz w:val="14"/>
                <w:szCs w:val="14"/>
              </w:rPr>
            </w:pPr>
          </w:p>
          <w:p w:rsidR="00127108" w:rsidRDefault="00127108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E400D" w:rsidRDefault="006E400D" w:rsidP="00864F17">
            <w:pPr>
              <w:rPr>
                <w:sz w:val="14"/>
                <w:szCs w:val="14"/>
              </w:rPr>
            </w:pPr>
          </w:p>
          <w:p w:rsidR="006D00E9" w:rsidRPr="006D00E9" w:rsidRDefault="00127108" w:rsidP="00864F17">
            <w:pPr>
              <w:rPr>
                <w:sz w:val="16"/>
                <w:szCs w:val="16"/>
              </w:rPr>
            </w:pPr>
            <w:r w:rsidRPr="00766DFA">
              <w:rPr>
                <w:sz w:val="14"/>
                <w:szCs w:val="14"/>
              </w:rPr>
              <w:t>ДР Храмов Н.Ф. – СПК «Семинский</w:t>
            </w:r>
            <w:r w:rsidR="006E400D">
              <w:rPr>
                <w:sz w:val="14"/>
                <w:szCs w:val="14"/>
              </w:rPr>
              <w:t>»</w:t>
            </w:r>
          </w:p>
        </w:tc>
        <w:tc>
          <w:tcPr>
            <w:tcW w:w="2315" w:type="dxa"/>
          </w:tcPr>
          <w:p w:rsidR="000E6A63" w:rsidRDefault="00016526" w:rsidP="004560E2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7505A">
              <w:rPr>
                <w:b/>
              </w:rPr>
              <w:t>3</w:t>
            </w:r>
            <w:r w:rsidR="003509EB" w:rsidRPr="002023D1">
              <w:rPr>
                <w:b/>
                <w:i/>
              </w:rPr>
              <w:t xml:space="preserve"> День мецената и благотворителя</w:t>
            </w:r>
          </w:p>
          <w:p w:rsidR="000E6A63" w:rsidRPr="000E6E2B" w:rsidRDefault="000E6A63" w:rsidP="004560E2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7A6D35" w:rsidRDefault="00016526" w:rsidP="00593BBF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07505A">
              <w:rPr>
                <w:b/>
              </w:rPr>
              <w:t>4</w:t>
            </w: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81136B" w:rsidRDefault="0081136B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6"/>
                <w:szCs w:val="16"/>
              </w:rPr>
            </w:pPr>
          </w:p>
          <w:p w:rsidR="00C04587" w:rsidRDefault="00C04587" w:rsidP="00593BBF">
            <w:pPr>
              <w:rPr>
                <w:sz w:val="14"/>
                <w:szCs w:val="14"/>
              </w:rPr>
            </w:pPr>
          </w:p>
          <w:p w:rsidR="006E400D" w:rsidRDefault="006E400D" w:rsidP="00593BBF">
            <w:pPr>
              <w:rPr>
                <w:sz w:val="14"/>
                <w:szCs w:val="14"/>
              </w:rPr>
            </w:pPr>
          </w:p>
          <w:p w:rsidR="006E400D" w:rsidRPr="0081136B" w:rsidRDefault="006E400D" w:rsidP="00593BBF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406C88" w:rsidRDefault="00016526" w:rsidP="0007505A">
            <w:pPr>
              <w:rPr>
                <w:b/>
              </w:rPr>
            </w:pPr>
            <w:r>
              <w:rPr>
                <w:b/>
              </w:rPr>
              <w:t>1</w:t>
            </w:r>
            <w:r w:rsidR="0007505A">
              <w:rPr>
                <w:b/>
              </w:rPr>
              <w:t>5</w:t>
            </w: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b/>
              </w:rPr>
            </w:pPr>
          </w:p>
          <w:p w:rsidR="00127108" w:rsidRDefault="00127108" w:rsidP="0007505A">
            <w:pPr>
              <w:rPr>
                <w:sz w:val="14"/>
                <w:szCs w:val="14"/>
              </w:rPr>
            </w:pPr>
            <w:r w:rsidRPr="0081136B">
              <w:rPr>
                <w:sz w:val="14"/>
                <w:szCs w:val="14"/>
              </w:rPr>
              <w:t>ДР Атмахов В.О. – депутат Зак.Собрания</w:t>
            </w:r>
          </w:p>
          <w:p w:rsidR="006E400D" w:rsidRPr="00794C91" w:rsidRDefault="00E75F77" w:rsidP="0007505A">
            <w:pPr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6E400D">
              <w:rPr>
                <w:sz w:val="14"/>
                <w:szCs w:val="14"/>
              </w:rPr>
              <w:t xml:space="preserve"> Комаров И.Д.</w:t>
            </w:r>
          </w:p>
        </w:tc>
        <w:tc>
          <w:tcPr>
            <w:tcW w:w="2040" w:type="dxa"/>
          </w:tcPr>
          <w:p w:rsidR="00825C63" w:rsidRDefault="0007505A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16</w:t>
            </w:r>
          </w:p>
          <w:p w:rsidR="009D30DE" w:rsidRDefault="009D30DE" w:rsidP="001D10F6">
            <w:pPr>
              <w:rPr>
                <w:b/>
                <w:i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9D30DE" w:rsidRDefault="009D30DE" w:rsidP="001D10F6">
            <w:pPr>
              <w:rPr>
                <w:sz w:val="14"/>
                <w:szCs w:val="14"/>
              </w:rPr>
            </w:pPr>
          </w:p>
          <w:p w:rsidR="006E400D" w:rsidRPr="009D30DE" w:rsidRDefault="006E400D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– Стремин С.Ю. – глава МСУ Тоншаевского МО</w:t>
            </w:r>
          </w:p>
        </w:tc>
        <w:tc>
          <w:tcPr>
            <w:tcW w:w="1984" w:type="dxa"/>
          </w:tcPr>
          <w:p w:rsidR="00853229" w:rsidRDefault="00016526" w:rsidP="00593BBF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07505A">
              <w:rPr>
                <w:b/>
                <w:i/>
              </w:rPr>
              <w:t>7</w:t>
            </w:r>
            <w:r w:rsidR="0029076D">
              <w:rPr>
                <w:b/>
                <w:i/>
              </w:rPr>
              <w:t xml:space="preserve"> Вербное воскресенье</w:t>
            </w: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Default="00DA6194" w:rsidP="00593BBF">
            <w:pPr>
              <w:rPr>
                <w:b/>
                <w:i/>
              </w:rPr>
            </w:pPr>
          </w:p>
          <w:p w:rsidR="00DA6194" w:rsidRPr="00DA6194" w:rsidRDefault="00DA6194" w:rsidP="00593BBF">
            <w:pPr>
              <w:rPr>
                <w:sz w:val="14"/>
                <w:szCs w:val="14"/>
              </w:rPr>
            </w:pPr>
          </w:p>
        </w:tc>
      </w:tr>
      <w:tr w:rsidR="00DC335C" w:rsidRPr="00815801" w:rsidTr="008260CB">
        <w:trPr>
          <w:trHeight w:val="3181"/>
        </w:trPr>
        <w:tc>
          <w:tcPr>
            <w:tcW w:w="2230" w:type="dxa"/>
          </w:tcPr>
          <w:p w:rsidR="0007505A" w:rsidRDefault="0007505A" w:rsidP="006008A2">
            <w:pPr>
              <w:rPr>
                <w:b/>
              </w:rPr>
            </w:pPr>
          </w:p>
          <w:p w:rsidR="00E043DF" w:rsidRDefault="00016526" w:rsidP="006008A2">
            <w:pPr>
              <w:rPr>
                <w:b/>
              </w:rPr>
            </w:pPr>
            <w:r>
              <w:rPr>
                <w:b/>
              </w:rPr>
              <w:t>1</w:t>
            </w:r>
            <w:r w:rsidR="0007505A">
              <w:rPr>
                <w:b/>
              </w:rPr>
              <w:t>8</w:t>
            </w:r>
          </w:p>
          <w:p w:rsidR="0029076D" w:rsidRPr="00162B1B" w:rsidRDefault="0029076D" w:rsidP="0029076D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A47E4A" w:rsidRDefault="00A47E4A" w:rsidP="00162B1B"/>
          <w:p w:rsidR="00A47E4A" w:rsidRDefault="00127108" w:rsidP="00162B1B">
            <w:r>
              <w:rPr>
                <w:sz w:val="14"/>
                <w:szCs w:val="14"/>
              </w:rPr>
              <w:t>ДР Морозов С.Э. – зам.Г</w:t>
            </w:r>
            <w:r w:rsidRPr="00DA6194">
              <w:rPr>
                <w:sz w:val="14"/>
                <w:szCs w:val="14"/>
              </w:rPr>
              <w:t>убернатора</w:t>
            </w:r>
          </w:p>
          <w:p w:rsidR="00023C3D" w:rsidRPr="00A47E4A" w:rsidRDefault="00023C3D" w:rsidP="00016526">
            <w:pPr>
              <w:rPr>
                <w:b/>
                <w:sz w:val="14"/>
                <w:szCs w:val="14"/>
              </w:rPr>
            </w:pPr>
          </w:p>
        </w:tc>
        <w:tc>
          <w:tcPr>
            <w:tcW w:w="2448" w:type="dxa"/>
          </w:tcPr>
          <w:p w:rsidR="00FA5AE9" w:rsidRDefault="00FA5AE9" w:rsidP="006008A2">
            <w:pPr>
              <w:rPr>
                <w:b/>
              </w:rPr>
            </w:pPr>
          </w:p>
          <w:p w:rsidR="00B72D0F" w:rsidRDefault="00127108" w:rsidP="00B72D0F">
            <w:r>
              <w:rPr>
                <w:b/>
              </w:rPr>
              <w:t>19</w:t>
            </w:r>
          </w:p>
          <w:p w:rsidR="00041526" w:rsidRDefault="00041526" w:rsidP="001D10F6">
            <w:pPr>
              <w:rPr>
                <w:b/>
              </w:rPr>
            </w:pPr>
          </w:p>
          <w:p w:rsidR="002C4EF8" w:rsidRDefault="002C4EF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  <w:r w:rsidRPr="00A47E4A">
              <w:rPr>
                <w:sz w:val="14"/>
                <w:szCs w:val="14"/>
              </w:rPr>
              <w:t>ДР Ракова М.В. – министр градостроительства</w:t>
            </w:r>
          </w:p>
          <w:p w:rsidR="00487702" w:rsidRPr="002C4EF8" w:rsidRDefault="00487702" w:rsidP="001D10F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Протасова Н.А. – директор Хохломской школы</w:t>
            </w:r>
          </w:p>
        </w:tc>
        <w:tc>
          <w:tcPr>
            <w:tcW w:w="2315" w:type="dxa"/>
          </w:tcPr>
          <w:p w:rsidR="00FA5AE9" w:rsidRPr="00244A76" w:rsidRDefault="00FA5AE9" w:rsidP="001D10F6">
            <w:pPr>
              <w:rPr>
                <w:b/>
              </w:rPr>
            </w:pPr>
          </w:p>
          <w:p w:rsidR="00F96561" w:rsidRPr="00244A76" w:rsidRDefault="00127108" w:rsidP="00C63B7B">
            <w:pPr>
              <w:rPr>
                <w:b/>
              </w:rPr>
            </w:pPr>
            <w:r w:rsidRPr="00244A76">
              <w:rPr>
                <w:b/>
              </w:rPr>
              <w:t>20</w:t>
            </w:r>
          </w:p>
          <w:p w:rsidR="00936FC2" w:rsidRPr="00244A76" w:rsidRDefault="00936FC2" w:rsidP="00936FC2">
            <w:pPr>
              <w:rPr>
                <w:sz w:val="16"/>
                <w:szCs w:val="16"/>
              </w:rPr>
            </w:pPr>
            <w:r w:rsidRPr="00244A76">
              <w:t>- 10.00 Комиссия по делам несовершеннолетних (конференц-зал)</w:t>
            </w: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A407A" w:rsidRPr="00244A76" w:rsidRDefault="009A407A" w:rsidP="00C63B7B">
            <w:pPr>
              <w:rPr>
                <w:sz w:val="16"/>
                <w:szCs w:val="16"/>
              </w:rPr>
            </w:pPr>
          </w:p>
          <w:p w:rsidR="00936FC2" w:rsidRPr="00244A76" w:rsidRDefault="00936FC2" w:rsidP="00C63B7B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FA5AE9" w:rsidRDefault="00FA5AE9" w:rsidP="001D10F6">
            <w:pPr>
              <w:rPr>
                <w:b/>
              </w:rPr>
            </w:pPr>
          </w:p>
          <w:p w:rsidR="00127108" w:rsidRDefault="00127108" w:rsidP="00127108">
            <w:pPr>
              <w:rPr>
                <w:b/>
              </w:rPr>
            </w:pPr>
            <w:r>
              <w:rPr>
                <w:b/>
              </w:rPr>
              <w:t xml:space="preserve">21 </w:t>
            </w:r>
            <w:r w:rsidRPr="00DE53A4">
              <w:rPr>
                <w:b/>
                <w:i/>
              </w:rPr>
              <w:t>День местного самоуправления</w:t>
            </w:r>
          </w:p>
          <w:p w:rsidR="00E46F90" w:rsidRPr="00AF4FF4" w:rsidRDefault="00E46F90" w:rsidP="00E46F90">
            <w:r w:rsidRPr="00244A76">
              <w:t>- 13.15 Комитеты Совета депутатов (конференц-зал)</w:t>
            </w:r>
          </w:p>
          <w:p w:rsidR="00097F7D" w:rsidRPr="00097F7D" w:rsidRDefault="00097F7D" w:rsidP="00593BBF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FA5AE9" w:rsidRDefault="00FA5AE9" w:rsidP="001D10F6">
            <w:pPr>
              <w:rPr>
                <w:b/>
              </w:rPr>
            </w:pPr>
          </w:p>
          <w:p w:rsidR="00E30334" w:rsidRDefault="00016526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127108">
              <w:rPr>
                <w:b/>
              </w:rPr>
              <w:t>2</w:t>
            </w:r>
          </w:p>
          <w:p w:rsidR="002A4583" w:rsidRPr="002A4583" w:rsidRDefault="002A4583" w:rsidP="001D10F6">
            <w:r w:rsidRPr="002A4583">
              <w:t>- 10.00 Аукцион по продаже земельных участков (конференц-зал)</w:t>
            </w:r>
          </w:p>
          <w:p w:rsidR="006674D2" w:rsidRPr="00C52741" w:rsidRDefault="00C52741" w:rsidP="00C52741">
            <w:r w:rsidRPr="00C52741">
              <w:t xml:space="preserve">- </w:t>
            </w:r>
            <w:r w:rsidR="00343815">
              <w:t xml:space="preserve">  </w:t>
            </w:r>
            <w:r w:rsidRPr="00C52741">
              <w:t>Выставка-ярмарка «Ко</w:t>
            </w:r>
            <w:r>
              <w:t>в</w:t>
            </w:r>
            <w:r w:rsidRPr="00C52741">
              <w:t xml:space="preserve">ернинское подворье» (центр. </w:t>
            </w:r>
            <w:r>
              <w:t>п</w:t>
            </w:r>
            <w:r w:rsidRPr="00C52741">
              <w:t>лощадь р.п.Ковернино)</w:t>
            </w:r>
          </w:p>
          <w:p w:rsidR="006674D2" w:rsidRPr="00343815" w:rsidRDefault="00343815" w:rsidP="001D10F6">
            <w:r>
              <w:rPr>
                <w:sz w:val="16"/>
                <w:szCs w:val="16"/>
              </w:rPr>
              <w:t xml:space="preserve">-   </w:t>
            </w:r>
            <w:r w:rsidRPr="00343815">
              <w:t>Торжественные мероприятия, посвященные Дню местного самоуправления</w:t>
            </w:r>
          </w:p>
        </w:tc>
        <w:tc>
          <w:tcPr>
            <w:tcW w:w="2040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C33A93" w:rsidRDefault="00016526" w:rsidP="00127108">
            <w:pPr>
              <w:rPr>
                <w:b/>
                <w:i/>
              </w:rPr>
            </w:pPr>
            <w:r w:rsidRPr="00016526">
              <w:rPr>
                <w:b/>
                <w:i/>
              </w:rPr>
              <w:t>2</w:t>
            </w:r>
            <w:r w:rsidR="00127108">
              <w:rPr>
                <w:b/>
                <w:i/>
              </w:rPr>
              <w:t>3</w:t>
            </w:r>
          </w:p>
          <w:p w:rsidR="00343815" w:rsidRPr="00016526" w:rsidRDefault="00343815" w:rsidP="00127108">
            <w:pPr>
              <w:rPr>
                <w:i/>
                <w:sz w:val="16"/>
                <w:szCs w:val="16"/>
              </w:rPr>
            </w:pPr>
          </w:p>
        </w:tc>
        <w:tc>
          <w:tcPr>
            <w:tcW w:w="1984" w:type="dxa"/>
          </w:tcPr>
          <w:p w:rsidR="00FA5AE9" w:rsidRPr="00016526" w:rsidRDefault="00FA5AE9" w:rsidP="001D10F6">
            <w:pPr>
              <w:rPr>
                <w:b/>
                <w:i/>
              </w:rPr>
            </w:pPr>
          </w:p>
          <w:p w:rsidR="00640BFE" w:rsidRDefault="00016526" w:rsidP="001D10F6">
            <w:pPr>
              <w:rPr>
                <w:b/>
                <w:i/>
              </w:rPr>
            </w:pPr>
            <w:r w:rsidRPr="00016526">
              <w:rPr>
                <w:b/>
                <w:i/>
              </w:rPr>
              <w:t>2</w:t>
            </w:r>
            <w:r w:rsidR="00127108">
              <w:rPr>
                <w:b/>
                <w:i/>
              </w:rPr>
              <w:t>4</w:t>
            </w:r>
            <w:r w:rsidR="00DE53A4">
              <w:rPr>
                <w:b/>
                <w:i/>
              </w:rPr>
              <w:t xml:space="preserve"> </w:t>
            </w:r>
            <w:r w:rsidR="00A96A1E">
              <w:rPr>
                <w:b/>
                <w:i/>
              </w:rPr>
              <w:t>Светлое Христово Воскресение. Пасха.</w:t>
            </w:r>
          </w:p>
          <w:p w:rsidR="00837EDF" w:rsidRPr="00837EDF" w:rsidRDefault="00837EDF" w:rsidP="00837EDF"/>
        </w:tc>
      </w:tr>
      <w:tr w:rsidR="00B91448" w:rsidRPr="00815801" w:rsidTr="008260CB">
        <w:trPr>
          <w:trHeight w:val="3181"/>
        </w:trPr>
        <w:tc>
          <w:tcPr>
            <w:tcW w:w="2230" w:type="dxa"/>
          </w:tcPr>
          <w:p w:rsidR="00B91448" w:rsidRDefault="00016526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127108">
              <w:rPr>
                <w:b/>
              </w:rPr>
              <w:t>5</w:t>
            </w:r>
          </w:p>
          <w:p w:rsidR="0029076D" w:rsidRPr="00162B1B" w:rsidRDefault="0029076D" w:rsidP="0029076D">
            <w:r w:rsidRPr="00162B1B">
              <w:t xml:space="preserve">- 09.00 </w:t>
            </w:r>
            <w:r>
              <w:t>Общее оперативное с</w:t>
            </w:r>
            <w:r w:rsidRPr="00162B1B">
              <w:t xml:space="preserve">овещание с </w:t>
            </w:r>
            <w:r>
              <w:t>начальниками тер.отделов, руководителями отделов, управлений</w:t>
            </w:r>
            <w:r w:rsidRPr="00162B1B">
              <w:t>(конференц-зал)</w:t>
            </w:r>
          </w:p>
          <w:p w:rsidR="00837EDF" w:rsidRPr="00837EDF" w:rsidRDefault="004C3C5B" w:rsidP="00837EDF">
            <w:r>
              <w:rPr>
                <w:highlight w:val="yellow"/>
              </w:rPr>
              <w:t>- День призывника «Служу О</w:t>
            </w:r>
            <w:r w:rsidR="00837EDF" w:rsidRPr="0029076D">
              <w:rPr>
                <w:highlight w:val="yellow"/>
              </w:rPr>
              <w:t>течеству» (ККЗ «Мир»)</w:t>
            </w:r>
            <w:r w:rsidR="00AD541B">
              <w:t>(время проведения уточняется)</w:t>
            </w:r>
          </w:p>
          <w:p w:rsidR="000701B3" w:rsidRDefault="000701B3" w:rsidP="009039C1"/>
          <w:p w:rsidR="00810DAA" w:rsidRPr="00810DAA" w:rsidRDefault="00810DAA" w:rsidP="0012710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D21F98" w:rsidRDefault="00016526" w:rsidP="006008A2">
            <w:pPr>
              <w:rPr>
                <w:b/>
              </w:rPr>
            </w:pPr>
            <w:r>
              <w:rPr>
                <w:b/>
              </w:rPr>
              <w:t>2</w:t>
            </w:r>
            <w:r w:rsidR="00127108">
              <w:rPr>
                <w:b/>
              </w:rPr>
              <w:t>6</w:t>
            </w:r>
          </w:p>
          <w:p w:rsidR="0087083F" w:rsidRDefault="0087083F" w:rsidP="006008A2">
            <w:pPr>
              <w:rPr>
                <w:sz w:val="16"/>
                <w:szCs w:val="16"/>
              </w:rPr>
            </w:pPr>
          </w:p>
          <w:p w:rsidR="00127108" w:rsidRDefault="00127108" w:rsidP="006008A2">
            <w:pPr>
              <w:rPr>
                <w:sz w:val="16"/>
                <w:szCs w:val="16"/>
              </w:rPr>
            </w:pPr>
          </w:p>
          <w:p w:rsidR="00127108" w:rsidRDefault="00127108" w:rsidP="006008A2">
            <w:pPr>
              <w:rPr>
                <w:sz w:val="16"/>
                <w:szCs w:val="16"/>
              </w:rPr>
            </w:pPr>
          </w:p>
          <w:p w:rsidR="00127108" w:rsidRDefault="00127108" w:rsidP="006008A2">
            <w:pPr>
              <w:rPr>
                <w:sz w:val="16"/>
                <w:szCs w:val="16"/>
              </w:rPr>
            </w:pPr>
          </w:p>
          <w:p w:rsidR="00127108" w:rsidRDefault="00127108" w:rsidP="006008A2">
            <w:pPr>
              <w:rPr>
                <w:sz w:val="16"/>
                <w:szCs w:val="16"/>
              </w:rPr>
            </w:pPr>
          </w:p>
          <w:p w:rsidR="00127108" w:rsidRDefault="00127108" w:rsidP="006008A2">
            <w:pPr>
              <w:rPr>
                <w:sz w:val="16"/>
                <w:szCs w:val="16"/>
              </w:rPr>
            </w:pPr>
          </w:p>
          <w:p w:rsidR="00127108" w:rsidRDefault="00127108" w:rsidP="006008A2">
            <w:pPr>
              <w:rPr>
                <w:sz w:val="16"/>
                <w:szCs w:val="16"/>
              </w:rPr>
            </w:pPr>
          </w:p>
          <w:p w:rsidR="00127108" w:rsidRDefault="00127108" w:rsidP="006008A2">
            <w:pPr>
              <w:rPr>
                <w:sz w:val="16"/>
                <w:szCs w:val="16"/>
              </w:rPr>
            </w:pPr>
          </w:p>
          <w:p w:rsidR="00A96A1E" w:rsidRDefault="00A96A1E" w:rsidP="006008A2">
            <w:pPr>
              <w:rPr>
                <w:sz w:val="16"/>
                <w:szCs w:val="16"/>
              </w:rPr>
            </w:pPr>
          </w:p>
          <w:p w:rsidR="00A96A1E" w:rsidRDefault="00A96A1E" w:rsidP="006008A2">
            <w:pPr>
              <w:rPr>
                <w:sz w:val="16"/>
                <w:szCs w:val="16"/>
              </w:rPr>
            </w:pPr>
          </w:p>
          <w:p w:rsidR="00A96A1E" w:rsidRDefault="00A96A1E" w:rsidP="006008A2">
            <w:pPr>
              <w:rPr>
                <w:sz w:val="16"/>
                <w:szCs w:val="16"/>
              </w:rPr>
            </w:pPr>
          </w:p>
          <w:p w:rsidR="00A96A1E" w:rsidRDefault="00A96A1E" w:rsidP="006008A2">
            <w:pPr>
              <w:rPr>
                <w:sz w:val="16"/>
                <w:szCs w:val="16"/>
              </w:rPr>
            </w:pPr>
          </w:p>
          <w:p w:rsidR="00127108" w:rsidRDefault="00127108" w:rsidP="00127108">
            <w:pPr>
              <w:rPr>
                <w:sz w:val="14"/>
                <w:szCs w:val="14"/>
              </w:rPr>
            </w:pPr>
          </w:p>
          <w:p w:rsidR="00127108" w:rsidRDefault="00127108" w:rsidP="00127108">
            <w:pPr>
              <w:rPr>
                <w:sz w:val="14"/>
                <w:szCs w:val="14"/>
              </w:rPr>
            </w:pPr>
          </w:p>
          <w:p w:rsidR="00127108" w:rsidRPr="000701B3" w:rsidRDefault="00127108" w:rsidP="00127108">
            <w:pPr>
              <w:rPr>
                <w:b/>
                <w:sz w:val="14"/>
                <w:szCs w:val="14"/>
              </w:rPr>
            </w:pPr>
            <w:r w:rsidRPr="000701B3">
              <w:rPr>
                <w:sz w:val="14"/>
                <w:szCs w:val="14"/>
              </w:rPr>
              <w:t xml:space="preserve">ДР Тарасов С.М. – </w:t>
            </w:r>
            <w:r w:rsidR="001064FC">
              <w:rPr>
                <w:sz w:val="14"/>
                <w:szCs w:val="14"/>
              </w:rPr>
              <w:t>министр Правительства НО</w:t>
            </w:r>
          </w:p>
          <w:p w:rsidR="00127108" w:rsidRPr="00D21F98" w:rsidRDefault="00127108" w:rsidP="006008A2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B91448" w:rsidRDefault="00A96A1E" w:rsidP="00127108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360" w:type="dxa"/>
          </w:tcPr>
          <w:p w:rsidR="00B91448" w:rsidRDefault="00016526" w:rsidP="001D10F6">
            <w:pPr>
              <w:rPr>
                <w:b/>
              </w:rPr>
            </w:pPr>
            <w:r>
              <w:rPr>
                <w:b/>
              </w:rPr>
              <w:t>2</w:t>
            </w:r>
            <w:r w:rsidR="00127108">
              <w:rPr>
                <w:b/>
              </w:rPr>
              <w:t>8</w:t>
            </w:r>
            <w:r w:rsidR="00A96A1E">
              <w:rPr>
                <w:b/>
              </w:rPr>
              <w:t xml:space="preserve"> </w:t>
            </w:r>
            <w:r w:rsidR="00A96A1E" w:rsidRPr="00DE53A4">
              <w:rPr>
                <w:b/>
                <w:i/>
              </w:rPr>
              <w:t>Всемирный день охраны труда</w:t>
            </w:r>
          </w:p>
          <w:p w:rsidR="00E46F90" w:rsidRDefault="00E46F90" w:rsidP="00E46F90">
            <w:r w:rsidRPr="00244A76">
              <w:t>- 10.00 Совет депутатов (конференц-зал)</w:t>
            </w:r>
          </w:p>
          <w:p w:rsidR="00E46F90" w:rsidRDefault="00E46F90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9D30DE" w:rsidRDefault="009D30DE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F57538" w:rsidRDefault="00F57538" w:rsidP="001D10F6">
            <w:pPr>
              <w:rPr>
                <w:b/>
              </w:rPr>
            </w:pPr>
          </w:p>
          <w:p w:rsidR="009D30DE" w:rsidRPr="009D30DE" w:rsidRDefault="009D30DE" w:rsidP="001D10F6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016526" w:rsidRDefault="00127108" w:rsidP="001D10F6">
            <w:pPr>
              <w:rPr>
                <w:b/>
                <w:i/>
              </w:rPr>
            </w:pPr>
            <w:r>
              <w:rPr>
                <w:b/>
              </w:rPr>
              <w:t>29</w:t>
            </w:r>
          </w:p>
          <w:p w:rsidR="00E46F90" w:rsidRPr="0007505A" w:rsidRDefault="00E46F90" w:rsidP="00E46F90">
            <w:r w:rsidRPr="00244A76">
              <w:t>- 10.00 Межведомственная комиссия по уровню выплаты заработной платы и уплате налогов (конференц-зал)</w:t>
            </w:r>
          </w:p>
          <w:p w:rsidR="00837EDF" w:rsidRDefault="00837EDF" w:rsidP="00837EDF">
            <w:r w:rsidRPr="00D927BE">
              <w:t xml:space="preserve">- </w:t>
            </w:r>
            <w:r w:rsidR="00D927BE" w:rsidRPr="00D927BE">
              <w:t>Фотовыставка к Международному Дню танца «Танцы без границ»</w:t>
            </w:r>
            <w:r w:rsidRPr="00D927BE">
              <w:t xml:space="preserve"> </w:t>
            </w:r>
          </w:p>
          <w:p w:rsidR="00A96A1E" w:rsidRPr="00837EDF" w:rsidRDefault="00A96A1E" w:rsidP="00837EDF">
            <w:r>
              <w:t>- 35 лет Ветеранской организации</w:t>
            </w: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127108" w:rsidRDefault="00127108" w:rsidP="001D10F6">
            <w:pPr>
              <w:rPr>
                <w:sz w:val="14"/>
                <w:szCs w:val="14"/>
              </w:rPr>
            </w:pPr>
          </w:p>
          <w:p w:rsidR="00E46F90" w:rsidRDefault="00127108" w:rsidP="001D10F6">
            <w:pPr>
              <w:rPr>
                <w:b/>
              </w:rPr>
            </w:pPr>
            <w:r w:rsidRPr="009D30DE">
              <w:rPr>
                <w:sz w:val="14"/>
                <w:szCs w:val="14"/>
              </w:rPr>
              <w:t>ДР Разуваева Т.Г.</w:t>
            </w:r>
            <w:r w:rsidR="00D927BE">
              <w:rPr>
                <w:sz w:val="14"/>
                <w:szCs w:val="14"/>
              </w:rPr>
              <w:t xml:space="preserve"> – 50 лет</w:t>
            </w:r>
          </w:p>
        </w:tc>
        <w:tc>
          <w:tcPr>
            <w:tcW w:w="2040" w:type="dxa"/>
          </w:tcPr>
          <w:p w:rsidR="00127108" w:rsidRDefault="00127108" w:rsidP="00127108">
            <w:pPr>
              <w:rPr>
                <w:b/>
                <w:i/>
              </w:rPr>
            </w:pPr>
            <w:r>
              <w:rPr>
                <w:b/>
              </w:rPr>
              <w:t xml:space="preserve">30 </w:t>
            </w:r>
            <w:r w:rsidRPr="00DE53A4">
              <w:rPr>
                <w:b/>
                <w:i/>
              </w:rPr>
              <w:t>День пожарной охраны</w:t>
            </w:r>
          </w:p>
          <w:p w:rsidR="00B91448" w:rsidRPr="00016526" w:rsidRDefault="00B91448" w:rsidP="001D10F6">
            <w:pPr>
              <w:rPr>
                <w:b/>
                <w:i/>
              </w:rPr>
            </w:pPr>
          </w:p>
        </w:tc>
        <w:tc>
          <w:tcPr>
            <w:tcW w:w="1984" w:type="dxa"/>
          </w:tcPr>
          <w:p w:rsidR="00B91448" w:rsidRPr="00016526" w:rsidRDefault="00127108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 Мая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39E" w:rsidRDefault="0082239E" w:rsidP="00E33597">
      <w:pPr>
        <w:spacing w:after="0" w:line="240" w:lineRule="auto"/>
      </w:pPr>
      <w:r>
        <w:separator/>
      </w:r>
    </w:p>
  </w:endnote>
  <w:endnote w:type="continuationSeparator" w:id="1">
    <w:p w:rsidR="0082239E" w:rsidRDefault="0082239E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39E" w:rsidRDefault="0082239E" w:rsidP="00E33597">
      <w:pPr>
        <w:spacing w:after="0" w:line="240" w:lineRule="auto"/>
      </w:pPr>
      <w:r>
        <w:separator/>
      </w:r>
    </w:p>
  </w:footnote>
  <w:footnote w:type="continuationSeparator" w:id="1">
    <w:p w:rsidR="0082239E" w:rsidRDefault="0082239E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6A2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52651"/>
    <w:rsid w:val="00052C72"/>
    <w:rsid w:val="000531CC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01B3"/>
    <w:rsid w:val="00071152"/>
    <w:rsid w:val="00071268"/>
    <w:rsid w:val="000728E3"/>
    <w:rsid w:val="000744D6"/>
    <w:rsid w:val="00074A0A"/>
    <w:rsid w:val="0007505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64FC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27108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26A7"/>
    <w:rsid w:val="00193674"/>
    <w:rsid w:val="0019502E"/>
    <w:rsid w:val="00195367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A76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076D"/>
    <w:rsid w:val="002940F3"/>
    <w:rsid w:val="00294B23"/>
    <w:rsid w:val="002A0AA4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7A17"/>
    <w:rsid w:val="0032022B"/>
    <w:rsid w:val="0032144B"/>
    <w:rsid w:val="003222FF"/>
    <w:rsid w:val="00322763"/>
    <w:rsid w:val="00324752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3277"/>
    <w:rsid w:val="00343815"/>
    <w:rsid w:val="00344D96"/>
    <w:rsid w:val="003462BD"/>
    <w:rsid w:val="003466A4"/>
    <w:rsid w:val="0034687E"/>
    <w:rsid w:val="0034735C"/>
    <w:rsid w:val="003474B9"/>
    <w:rsid w:val="00347BB7"/>
    <w:rsid w:val="00347D67"/>
    <w:rsid w:val="00347F55"/>
    <w:rsid w:val="003509EB"/>
    <w:rsid w:val="003510B9"/>
    <w:rsid w:val="00352A96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930C7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6DFD"/>
    <w:rsid w:val="003E0620"/>
    <w:rsid w:val="003E0D62"/>
    <w:rsid w:val="003E1698"/>
    <w:rsid w:val="003E3511"/>
    <w:rsid w:val="003E3702"/>
    <w:rsid w:val="003E3F25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7CE2"/>
    <w:rsid w:val="004107AA"/>
    <w:rsid w:val="00410D6D"/>
    <w:rsid w:val="00411BC9"/>
    <w:rsid w:val="00411C18"/>
    <w:rsid w:val="00411C37"/>
    <w:rsid w:val="00413A5D"/>
    <w:rsid w:val="00413B10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2D06"/>
    <w:rsid w:val="00433478"/>
    <w:rsid w:val="00434518"/>
    <w:rsid w:val="00435B5E"/>
    <w:rsid w:val="00436AB0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702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3C5B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F0A90"/>
    <w:rsid w:val="004F2035"/>
    <w:rsid w:val="004F209B"/>
    <w:rsid w:val="004F29BB"/>
    <w:rsid w:val="004F2EC3"/>
    <w:rsid w:val="004F46EB"/>
    <w:rsid w:val="004F49F1"/>
    <w:rsid w:val="004F55B5"/>
    <w:rsid w:val="004F5D5F"/>
    <w:rsid w:val="004F5D9F"/>
    <w:rsid w:val="004F6515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4004D"/>
    <w:rsid w:val="00640689"/>
    <w:rsid w:val="006406E0"/>
    <w:rsid w:val="00640829"/>
    <w:rsid w:val="00640854"/>
    <w:rsid w:val="00640A78"/>
    <w:rsid w:val="00640BFE"/>
    <w:rsid w:val="00640FE7"/>
    <w:rsid w:val="006418DF"/>
    <w:rsid w:val="00641CC8"/>
    <w:rsid w:val="0064207F"/>
    <w:rsid w:val="006442CE"/>
    <w:rsid w:val="00644DD1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77B26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00D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1D1"/>
    <w:rsid w:val="00751A33"/>
    <w:rsid w:val="00752B97"/>
    <w:rsid w:val="00753732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FAD"/>
    <w:rsid w:val="007655E0"/>
    <w:rsid w:val="00766DFA"/>
    <w:rsid w:val="00766E73"/>
    <w:rsid w:val="00766FB8"/>
    <w:rsid w:val="007716FB"/>
    <w:rsid w:val="00772D90"/>
    <w:rsid w:val="00773C5D"/>
    <w:rsid w:val="00773EBE"/>
    <w:rsid w:val="00774387"/>
    <w:rsid w:val="00776562"/>
    <w:rsid w:val="00776F78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4C91"/>
    <w:rsid w:val="00795FF1"/>
    <w:rsid w:val="00796FC5"/>
    <w:rsid w:val="00796FF8"/>
    <w:rsid w:val="00797587"/>
    <w:rsid w:val="007A08BE"/>
    <w:rsid w:val="007A2654"/>
    <w:rsid w:val="007A28ED"/>
    <w:rsid w:val="007A4C8C"/>
    <w:rsid w:val="007A59B7"/>
    <w:rsid w:val="007A6BC9"/>
    <w:rsid w:val="007A6D35"/>
    <w:rsid w:val="007A6D9A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8AC"/>
    <w:rsid w:val="007C27C8"/>
    <w:rsid w:val="007C28C8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E0B9A"/>
    <w:rsid w:val="007E1517"/>
    <w:rsid w:val="007E185D"/>
    <w:rsid w:val="007E213A"/>
    <w:rsid w:val="007E2CDE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39E"/>
    <w:rsid w:val="008224F7"/>
    <w:rsid w:val="008235B5"/>
    <w:rsid w:val="0082393D"/>
    <w:rsid w:val="00823B2E"/>
    <w:rsid w:val="008246CB"/>
    <w:rsid w:val="0082522E"/>
    <w:rsid w:val="00825C63"/>
    <w:rsid w:val="008260CB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49F"/>
    <w:rsid w:val="008A02AA"/>
    <w:rsid w:val="008A2796"/>
    <w:rsid w:val="008A34AA"/>
    <w:rsid w:val="008A4044"/>
    <w:rsid w:val="008A4928"/>
    <w:rsid w:val="008A6DA7"/>
    <w:rsid w:val="008A72B3"/>
    <w:rsid w:val="008A7FED"/>
    <w:rsid w:val="008B2006"/>
    <w:rsid w:val="008B2C95"/>
    <w:rsid w:val="008B5B1D"/>
    <w:rsid w:val="008B5CFE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D2C"/>
    <w:rsid w:val="00954FB5"/>
    <w:rsid w:val="00956CE9"/>
    <w:rsid w:val="009574E3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9049F"/>
    <w:rsid w:val="00A90723"/>
    <w:rsid w:val="00A91649"/>
    <w:rsid w:val="00A92FDA"/>
    <w:rsid w:val="00A93257"/>
    <w:rsid w:val="00A9562D"/>
    <w:rsid w:val="00A96A1E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541B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18E0"/>
    <w:rsid w:val="00B31B74"/>
    <w:rsid w:val="00B34086"/>
    <w:rsid w:val="00B34441"/>
    <w:rsid w:val="00B35914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4D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7BB0"/>
    <w:rsid w:val="00BA0623"/>
    <w:rsid w:val="00BA2B2B"/>
    <w:rsid w:val="00BA2BAE"/>
    <w:rsid w:val="00BA6051"/>
    <w:rsid w:val="00BA62D8"/>
    <w:rsid w:val="00BA738E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64C"/>
    <w:rsid w:val="00BC74B7"/>
    <w:rsid w:val="00BD0298"/>
    <w:rsid w:val="00BD0492"/>
    <w:rsid w:val="00BD143B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C0000B"/>
    <w:rsid w:val="00C00628"/>
    <w:rsid w:val="00C00666"/>
    <w:rsid w:val="00C0137C"/>
    <w:rsid w:val="00C01856"/>
    <w:rsid w:val="00C02A16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43F1"/>
    <w:rsid w:val="00CE4A42"/>
    <w:rsid w:val="00CE5CF5"/>
    <w:rsid w:val="00CE69BA"/>
    <w:rsid w:val="00CF0075"/>
    <w:rsid w:val="00CF05FF"/>
    <w:rsid w:val="00CF1EE4"/>
    <w:rsid w:val="00CF323B"/>
    <w:rsid w:val="00CF400A"/>
    <w:rsid w:val="00CF4222"/>
    <w:rsid w:val="00CF4349"/>
    <w:rsid w:val="00CF472C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711D"/>
    <w:rsid w:val="00D6799A"/>
    <w:rsid w:val="00D67EA0"/>
    <w:rsid w:val="00D70414"/>
    <w:rsid w:val="00D7055C"/>
    <w:rsid w:val="00D70DE9"/>
    <w:rsid w:val="00D710CA"/>
    <w:rsid w:val="00D71785"/>
    <w:rsid w:val="00D72C9B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27BE"/>
    <w:rsid w:val="00D938F5"/>
    <w:rsid w:val="00DA0F58"/>
    <w:rsid w:val="00DA174E"/>
    <w:rsid w:val="00DA2340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745C"/>
    <w:rsid w:val="00DF1A9A"/>
    <w:rsid w:val="00DF2369"/>
    <w:rsid w:val="00DF3071"/>
    <w:rsid w:val="00DF3E0D"/>
    <w:rsid w:val="00DF483E"/>
    <w:rsid w:val="00DF5471"/>
    <w:rsid w:val="00DF601D"/>
    <w:rsid w:val="00DF677E"/>
    <w:rsid w:val="00DF7078"/>
    <w:rsid w:val="00E004B7"/>
    <w:rsid w:val="00E00A14"/>
    <w:rsid w:val="00E00E46"/>
    <w:rsid w:val="00E01E9C"/>
    <w:rsid w:val="00E02569"/>
    <w:rsid w:val="00E0375C"/>
    <w:rsid w:val="00E03B33"/>
    <w:rsid w:val="00E03C7A"/>
    <w:rsid w:val="00E043DF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3129"/>
    <w:rsid w:val="00E73AD7"/>
    <w:rsid w:val="00E74B50"/>
    <w:rsid w:val="00E74B51"/>
    <w:rsid w:val="00E75D94"/>
    <w:rsid w:val="00E75F77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DFF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59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651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6FC1"/>
    <w:rsid w:val="00FD785A"/>
    <w:rsid w:val="00FD78B2"/>
    <w:rsid w:val="00FD7C6F"/>
    <w:rsid w:val="00FE01D6"/>
    <w:rsid w:val="00FE27A8"/>
    <w:rsid w:val="00FE3738"/>
    <w:rsid w:val="00FE4199"/>
    <w:rsid w:val="00FE4540"/>
    <w:rsid w:val="00FE50FB"/>
    <w:rsid w:val="00FE5D4F"/>
    <w:rsid w:val="00FE5F37"/>
    <w:rsid w:val="00FE6577"/>
    <w:rsid w:val="00FE6FCB"/>
    <w:rsid w:val="00FE7FB7"/>
    <w:rsid w:val="00FF38D6"/>
    <w:rsid w:val="00FF4A62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35</cp:revision>
  <cp:lastPrinted>2021-01-18T07:06:00Z</cp:lastPrinted>
  <dcterms:created xsi:type="dcterms:W3CDTF">2021-03-18T05:46:00Z</dcterms:created>
  <dcterms:modified xsi:type="dcterms:W3CDTF">2022-03-31T10:10:00Z</dcterms:modified>
</cp:coreProperties>
</file>