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CF1" w:rsidRDefault="003856EE" w:rsidP="003856E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 w:rsidR="004A5CF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руководителя</w:t>
      </w:r>
    </w:p>
    <w:p w:rsidR="003856EE" w:rsidRDefault="003856EE" w:rsidP="003856EE">
      <w:pPr>
        <w:spacing w:before="100" w:beforeAutospacing="1" w:after="100" w:afterAutospacing="1" w:line="240" w:lineRule="auto"/>
        <w:jc w:val="center"/>
        <w:outlineLvl w:val="0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МУ 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Ковернинского муниципального </w:t>
      </w:r>
      <w:r w:rsidR="00FF6FB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округа 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«Спорткомплекс «</w:t>
      </w:r>
      <w:proofErr w:type="spellStart"/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Узола</w:t>
      </w:r>
      <w:proofErr w:type="spellEnd"/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» и член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ов 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его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ьи</w:t>
      </w:r>
    </w:p>
    <w:p w:rsidR="003856EE" w:rsidRDefault="003856EE" w:rsidP="003856EE"/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3856EE" w:rsidRPr="00DF5F44" w:rsidTr="00504E3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323F1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</w:t>
            </w:r>
            <w:r w:rsidR="00FF6FB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</w:t>
            </w:r>
            <w:r w:rsidR="00323F1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3856EE" w:rsidRPr="00DF5F44" w:rsidTr="00504E3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856EE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565A50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Цветков Александр Валерьевич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D667D3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Руководитель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23F1F" w:rsidP="003856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359499,24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565A50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4A" w:rsidRDefault="00565A50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  <w:p w:rsidR="003856EE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  <w:p w:rsidR="003856EE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F75DBD" w:rsidP="00565A50">
            <w:pPr>
              <w:spacing w:before="100" w:beforeAutospacing="1" w:after="100" w:afterAutospacing="1" w:line="240" w:lineRule="auto"/>
              <w:jc w:val="center"/>
              <w:rPr>
                <w:lang w:eastAsia="ru-RU"/>
              </w:rPr>
            </w:pPr>
            <w:r w:rsidRPr="00F75DBD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1)</w:t>
            </w:r>
            <w:r w:rsidR="005E7E4A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а/м </w:t>
            </w:r>
            <w:r w:rsidR="00565A50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LADA KALINA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3670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856EE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565A50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51,0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856EE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E1912" w:rsidRDefault="00565A50" w:rsidP="00565A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Несовершеннолетняя дочь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3856EE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96B2F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5E7E4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65A50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23670D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65A50" w:rsidP="00FF6FB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FF6FB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65A50" w:rsidP="00FF6FB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FF6FB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56,0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65A50" w:rsidP="00565A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776B2D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2A9A"/>
    <w:rsid w:val="00204217"/>
    <w:rsid w:val="0023670D"/>
    <w:rsid w:val="00323F1F"/>
    <w:rsid w:val="00355C9D"/>
    <w:rsid w:val="003856EE"/>
    <w:rsid w:val="004A5CF1"/>
    <w:rsid w:val="00565A50"/>
    <w:rsid w:val="00565EBD"/>
    <w:rsid w:val="005E7E4A"/>
    <w:rsid w:val="00657D8B"/>
    <w:rsid w:val="00732A9A"/>
    <w:rsid w:val="00750BE9"/>
    <w:rsid w:val="00800584"/>
    <w:rsid w:val="008744AE"/>
    <w:rsid w:val="008E7B74"/>
    <w:rsid w:val="00947A8D"/>
    <w:rsid w:val="00B76B20"/>
    <w:rsid w:val="00BC3CB2"/>
    <w:rsid w:val="00D44FB5"/>
    <w:rsid w:val="00D667D3"/>
    <w:rsid w:val="00DF324A"/>
    <w:rsid w:val="00F75DBD"/>
    <w:rsid w:val="00FD29AC"/>
    <w:rsid w:val="00FF6F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6B838-548F-4148-BF5F-A8ED7A054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Кербникова Л.П.</cp:lastModifiedBy>
  <cp:revision>15</cp:revision>
  <dcterms:created xsi:type="dcterms:W3CDTF">2016-05-17T05:16:00Z</dcterms:created>
  <dcterms:modified xsi:type="dcterms:W3CDTF">2022-04-27T07:09:00Z</dcterms:modified>
</cp:coreProperties>
</file>