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1F8" w:rsidRPr="00851FFD" w:rsidRDefault="00B851F8" w:rsidP="00851F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Сведения о доходах, расходах, об имуществе и обязательствах имущественного характера сотрудников</w:t>
      </w:r>
    </w:p>
    <w:p w:rsidR="00851FFD" w:rsidRDefault="00B851F8" w:rsidP="00851F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u w:val="single"/>
          <w:lang w:eastAsia="ru-RU"/>
        </w:rPr>
        <w:t>Отдела по физической культуре и спорту</w:t>
      </w: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 администрации Ковернинского муниципального округа Нижегородской области, </w:t>
      </w:r>
    </w:p>
    <w:p w:rsidR="00B851F8" w:rsidRPr="00851FFD" w:rsidRDefault="00B851F8" w:rsidP="00851F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их супругов,</w:t>
      </w:r>
      <w:r w:rsid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несовершеннолетних детей за 202</w:t>
      </w:r>
      <w:r w:rsidR="00550131"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1</w:t>
      </w:r>
      <w:r w:rsidRPr="00851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год</w:t>
      </w:r>
    </w:p>
    <w:p w:rsidR="00EE07B0" w:rsidRPr="00DF5F44" w:rsidRDefault="00B851F8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Spec="center" w:tblpY="185"/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3"/>
        <w:gridCol w:w="1419"/>
        <w:gridCol w:w="1331"/>
        <w:gridCol w:w="942"/>
        <w:gridCol w:w="1824"/>
        <w:gridCol w:w="1112"/>
        <w:gridCol w:w="1416"/>
        <w:gridCol w:w="1137"/>
        <w:gridCol w:w="1419"/>
        <w:gridCol w:w="848"/>
        <w:gridCol w:w="992"/>
        <w:gridCol w:w="1557"/>
      </w:tblGrid>
      <w:tr w:rsidR="00DD3BE5" w:rsidRPr="00DF5F44" w:rsidTr="00DD3BE5">
        <w:trPr>
          <w:trHeight w:val="673"/>
          <w:tblHeader/>
        </w:trPr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Декларированный годовой доход за 20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21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7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DD3BE5" w:rsidRPr="00DF5F44" w:rsidTr="00DD3BE5">
        <w:trPr>
          <w:trHeight w:val="284"/>
          <w:tblHeader/>
        </w:trPr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BE5" w:rsidRPr="00B851F8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BE5" w:rsidRPr="00B851F8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(3)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B851F8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BE5" w:rsidRPr="00B851F8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DD3BE5" w:rsidRPr="00DF5F44" w:rsidTr="00DD3BE5">
        <w:trPr>
          <w:trHeight w:val="284"/>
          <w:tblHeader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746464">
              <w:rPr>
                <w:rFonts w:ascii="Times New Roman" w:hAnsi="Times New Roman" w:cs="Times New Roman"/>
                <w:sz w:val="24"/>
                <w:szCs w:val="24"/>
              </w:rPr>
              <w:t>Жемчугин Андрей Николаевич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C60E93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C60E93">
              <w:rPr>
                <w:rFonts w:ascii="Times New Roman" w:hAnsi="Times New Roman" w:cs="Times New Roman"/>
                <w:sz w:val="24"/>
                <w:szCs w:val="24"/>
              </w:rPr>
              <w:t xml:space="preserve"> отделом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633 651,28 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Не имеет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  <w:r w:rsidR="00DD3BE5"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B851F8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RIO 2016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>Земельный участок супруги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D3BE5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t xml:space="preserve"> 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>Жилой дом супруги</w:t>
            </w:r>
          </w:p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1038</w:t>
            </w:r>
          </w:p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>
              <w:t xml:space="preserve"> 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>73.6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DD3BE5" w:rsidRPr="00C60E93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C60E93" w:rsidRDefault="00DD3BE5" w:rsidP="00DD3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D3BE5" w:rsidRPr="00DF5F44" w:rsidTr="00DD3BE5">
        <w:trPr>
          <w:trHeight w:val="284"/>
          <w:tblHeader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  <w:p w:rsidR="00DD3BE5" w:rsidRPr="00DF5F44" w:rsidRDefault="00DD3BE5" w:rsidP="00DD3B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851FFD" w:rsidP="00851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293 396,83 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1)земельный участок</w:t>
            </w:r>
          </w:p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1038</w:t>
            </w:r>
          </w:p>
          <w:p w:rsidR="00DD3BE5" w:rsidRPr="00746464" w:rsidRDefault="00DD3BE5" w:rsidP="00DD3B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73.6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  <w:r w:rsidR="00DD3BE5"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  <w:r w:rsidR="00DD3BE5"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D3BE5" w:rsidRPr="00DF5F44" w:rsidTr="00DD3BE5">
        <w:trPr>
          <w:trHeight w:val="284"/>
          <w:tblHeader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 Александр Валерьевич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Default="00DD3BE5" w:rsidP="00DD3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359 499,24 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87E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0950D2" w:rsidRDefault="00DD3BE5" w:rsidP="00DD3BE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LADA KALINA 111730</w:t>
            </w:r>
          </w:p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квартира фактическое предоставление матерью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51,0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D3BE5" w:rsidRPr="00DF5F44" w:rsidTr="00DD3BE5">
        <w:trPr>
          <w:trHeight w:val="284"/>
          <w:tblHeader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дочь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Default="00851FFD" w:rsidP="00851F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87E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87E2B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746464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квартира фактическое предоставление матерью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0950D2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56,</w:t>
            </w:r>
            <w:r w:rsidRPr="000950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3BE5" w:rsidRPr="000950D2" w:rsidRDefault="00DD3BE5" w:rsidP="00DD3B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BE5" w:rsidRPr="00746464" w:rsidRDefault="00DD3BE5" w:rsidP="00DD3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</w:tbl>
    <w:p w:rsidR="007858D9" w:rsidRPr="00DF5F44" w:rsidRDefault="007858D9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&lt;1</w:t>
      </w:r>
      <w:proofErr w:type="gramStart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&gt; У</w:t>
      </w:r>
      <w:proofErr w:type="gramEnd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ar118"/>
      <w:bookmarkEnd w:id="1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&lt;2</w:t>
      </w:r>
      <w:proofErr w:type="gramStart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&gt; Н</w:t>
      </w:r>
      <w:proofErr w:type="gramEnd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апример: земельный участок, жилой дом, квартира и т.д.</w:t>
      </w:r>
    </w:p>
    <w:p w:rsidR="00232AD9" w:rsidRPr="00B851F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Par119"/>
      <w:bookmarkEnd w:id="2"/>
      <w:r w:rsidRPr="00B851F8">
        <w:rPr>
          <w:rFonts w:ascii="Times New Roman" w:eastAsia="Times New Roman" w:hAnsi="Times New Roman" w:cs="Times New Roman"/>
          <w:sz w:val="20"/>
          <w:szCs w:val="20"/>
          <w:lang w:eastAsia="ru-RU"/>
        </w:rPr>
        <w:t>&lt;3&gt; Россия или иная страна (государство).</w:t>
      </w: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FF64C5">
      <w:pgSz w:w="16838" w:h="11906" w:orient="landscape"/>
      <w:pgMar w:top="567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23E"/>
    <w:rsid w:val="000049B3"/>
    <w:rsid w:val="000248E3"/>
    <w:rsid w:val="00076D68"/>
    <w:rsid w:val="00081B54"/>
    <w:rsid w:val="000950D2"/>
    <w:rsid w:val="000F2465"/>
    <w:rsid w:val="00112855"/>
    <w:rsid w:val="00115E9E"/>
    <w:rsid w:val="001A405E"/>
    <w:rsid w:val="001C2A97"/>
    <w:rsid w:val="001D601C"/>
    <w:rsid w:val="001F769A"/>
    <w:rsid w:val="002009FA"/>
    <w:rsid w:val="00232AD9"/>
    <w:rsid w:val="00261802"/>
    <w:rsid w:val="002E33BA"/>
    <w:rsid w:val="002E5819"/>
    <w:rsid w:val="002E77B6"/>
    <w:rsid w:val="00321706"/>
    <w:rsid w:val="00357C60"/>
    <w:rsid w:val="00416151"/>
    <w:rsid w:val="00430687"/>
    <w:rsid w:val="00453BE8"/>
    <w:rsid w:val="004B2473"/>
    <w:rsid w:val="004C4DC8"/>
    <w:rsid w:val="004F1DBA"/>
    <w:rsid w:val="004F26B6"/>
    <w:rsid w:val="00524B02"/>
    <w:rsid w:val="00550131"/>
    <w:rsid w:val="00585EC1"/>
    <w:rsid w:val="005B79E1"/>
    <w:rsid w:val="006211C1"/>
    <w:rsid w:val="006423E2"/>
    <w:rsid w:val="006563BF"/>
    <w:rsid w:val="00661754"/>
    <w:rsid w:val="00671273"/>
    <w:rsid w:val="006E2458"/>
    <w:rsid w:val="00746464"/>
    <w:rsid w:val="007858D9"/>
    <w:rsid w:val="00795092"/>
    <w:rsid w:val="007A6B26"/>
    <w:rsid w:val="007C0251"/>
    <w:rsid w:val="007F294E"/>
    <w:rsid w:val="008154C3"/>
    <w:rsid w:val="00851FFD"/>
    <w:rsid w:val="0087244F"/>
    <w:rsid w:val="008B4D42"/>
    <w:rsid w:val="0092740E"/>
    <w:rsid w:val="009B6302"/>
    <w:rsid w:val="00A0174D"/>
    <w:rsid w:val="00A076D9"/>
    <w:rsid w:val="00A400C9"/>
    <w:rsid w:val="00A629FB"/>
    <w:rsid w:val="00A77D06"/>
    <w:rsid w:val="00A94ECA"/>
    <w:rsid w:val="00AC1107"/>
    <w:rsid w:val="00B57EA9"/>
    <w:rsid w:val="00B851F8"/>
    <w:rsid w:val="00BC0D11"/>
    <w:rsid w:val="00BF553B"/>
    <w:rsid w:val="00C166A8"/>
    <w:rsid w:val="00C47295"/>
    <w:rsid w:val="00C54852"/>
    <w:rsid w:val="00C60E93"/>
    <w:rsid w:val="00CF60E3"/>
    <w:rsid w:val="00D41768"/>
    <w:rsid w:val="00D5249F"/>
    <w:rsid w:val="00D6723E"/>
    <w:rsid w:val="00D80C8B"/>
    <w:rsid w:val="00D87E2B"/>
    <w:rsid w:val="00DB1E37"/>
    <w:rsid w:val="00DD3BE5"/>
    <w:rsid w:val="00DD5BB5"/>
    <w:rsid w:val="00DF5F44"/>
    <w:rsid w:val="00E02FAA"/>
    <w:rsid w:val="00E17018"/>
    <w:rsid w:val="00E90841"/>
    <w:rsid w:val="00EA4E0D"/>
    <w:rsid w:val="00EE07B0"/>
    <w:rsid w:val="00EE5FEF"/>
    <w:rsid w:val="00F05258"/>
    <w:rsid w:val="00F329AC"/>
    <w:rsid w:val="00F97C9F"/>
    <w:rsid w:val="00FA66BE"/>
    <w:rsid w:val="00FF6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7464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33444-DE46-496C-BC8E-8953B73B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Кербникова Л.П.</cp:lastModifiedBy>
  <cp:revision>15</cp:revision>
  <cp:lastPrinted>2022-05-04T12:50:00Z</cp:lastPrinted>
  <dcterms:created xsi:type="dcterms:W3CDTF">2018-04-28T10:01:00Z</dcterms:created>
  <dcterms:modified xsi:type="dcterms:W3CDTF">2022-05-04T13:38:00Z</dcterms:modified>
</cp:coreProperties>
</file>